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0A00" w14:textId="41534536" w:rsidR="00461EA6" w:rsidRPr="002B64B9" w:rsidRDefault="007B2F96" w:rsidP="002B64B9">
      <w:r>
        <w:rPr>
          <w:noProof/>
        </w:rPr>
        <w:drawing>
          <wp:anchor distT="0" distB="0" distL="114300" distR="114300" simplePos="0" relativeHeight="251658240" behindDoc="0" locked="0" layoutInCell="1" allowOverlap="1" wp14:anchorId="6B85D23E" wp14:editId="605F7DC3">
            <wp:simplePos x="0" y="0"/>
            <wp:positionH relativeFrom="column">
              <wp:posOffset>1046480</wp:posOffset>
            </wp:positionH>
            <wp:positionV relativeFrom="paragraph">
              <wp:posOffset>-1181100</wp:posOffset>
            </wp:positionV>
            <wp:extent cx="7121525" cy="9496425"/>
            <wp:effectExtent l="0" t="6350" r="0" b="0"/>
            <wp:wrapThrough wrapText="bothSides">
              <wp:wrapPolygon edited="0">
                <wp:start x="21619" y="14"/>
                <wp:lineTo x="67" y="14"/>
                <wp:lineTo x="67" y="21549"/>
                <wp:lineTo x="21619" y="21549"/>
                <wp:lineTo x="21619" y="14"/>
              </wp:wrapPolygon>
            </wp:wrapThrough>
            <wp:docPr id="12446595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21525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60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6"/>
        <w:gridCol w:w="2369"/>
        <w:gridCol w:w="2410"/>
        <w:gridCol w:w="1418"/>
        <w:gridCol w:w="1417"/>
        <w:gridCol w:w="1276"/>
        <w:gridCol w:w="1134"/>
        <w:gridCol w:w="1417"/>
        <w:gridCol w:w="1276"/>
        <w:gridCol w:w="1525"/>
        <w:gridCol w:w="1339"/>
      </w:tblGrid>
      <w:tr w:rsidR="00151E4A" w:rsidRPr="007B2F96" w14:paraId="6B634B45" w14:textId="77777777" w:rsidTr="0034209C">
        <w:tc>
          <w:tcPr>
            <w:tcW w:w="16047" w:type="dxa"/>
            <w:gridSpan w:val="11"/>
            <w:shd w:val="clear" w:color="auto" w:fill="ED7D31" w:themeFill="accent2"/>
          </w:tcPr>
          <w:p w14:paraId="2F6907F7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lastRenderedPageBreak/>
              <w:t>ІІ. Контроль за ведением школьной документации согласно требованиям</w:t>
            </w:r>
          </w:p>
        </w:tc>
      </w:tr>
      <w:tr w:rsidR="00151E4A" w:rsidRPr="002B64B9" w14:paraId="0FA77555" w14:textId="77777777" w:rsidTr="00A94A51">
        <w:tc>
          <w:tcPr>
            <w:tcW w:w="466" w:type="dxa"/>
          </w:tcPr>
          <w:p w14:paraId="33E48D4A" w14:textId="71C9826C" w:rsidR="00151E4A" w:rsidRPr="002B64B9" w:rsidRDefault="00151E4A" w:rsidP="002B64B9">
            <w:r w:rsidRPr="002B64B9">
              <w:t>1</w:t>
            </w:r>
          </w:p>
        </w:tc>
        <w:tc>
          <w:tcPr>
            <w:tcW w:w="2369" w:type="dxa"/>
          </w:tcPr>
          <w:p w14:paraId="620D0EE5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 xml:space="preserve">Работа по обучению учащихся с особыми образовательными потребностями и учащихся – надомников. </w:t>
            </w:r>
          </w:p>
        </w:tc>
        <w:tc>
          <w:tcPr>
            <w:tcW w:w="2410" w:type="dxa"/>
          </w:tcPr>
          <w:p w14:paraId="2A015E2E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 xml:space="preserve">1. Определение соответствия КТП рабочим программам по учебным дисциплинам. </w:t>
            </w:r>
          </w:p>
          <w:p w14:paraId="1186CF46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2. Выполнение требований к разработке КТП.</w:t>
            </w:r>
          </w:p>
        </w:tc>
        <w:tc>
          <w:tcPr>
            <w:tcW w:w="1418" w:type="dxa"/>
          </w:tcPr>
          <w:p w14:paraId="7BCA6B9F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Рабочие учебные программы, врачебная документация, заявления родителей.</w:t>
            </w:r>
          </w:p>
        </w:tc>
        <w:tc>
          <w:tcPr>
            <w:tcW w:w="1417" w:type="dxa"/>
          </w:tcPr>
          <w:p w14:paraId="1F8F9FA3" w14:textId="77777777" w:rsidR="00151E4A" w:rsidRPr="002B64B9" w:rsidRDefault="00151E4A" w:rsidP="002B64B9">
            <w:r w:rsidRPr="002B64B9">
              <w:t xml:space="preserve">Обзорный </w:t>
            </w:r>
          </w:p>
        </w:tc>
        <w:tc>
          <w:tcPr>
            <w:tcW w:w="1276" w:type="dxa"/>
          </w:tcPr>
          <w:p w14:paraId="63EBE0D7" w14:textId="77777777" w:rsidR="00151E4A" w:rsidRPr="002B64B9" w:rsidRDefault="00151E4A" w:rsidP="002B64B9">
            <w:r w:rsidRPr="002B64B9">
              <w:t>Изучение документов</w:t>
            </w:r>
          </w:p>
        </w:tc>
        <w:tc>
          <w:tcPr>
            <w:tcW w:w="1134" w:type="dxa"/>
          </w:tcPr>
          <w:p w14:paraId="6B1D93E2" w14:textId="38D82025" w:rsidR="00151E4A" w:rsidRPr="002B64B9" w:rsidRDefault="002B64B9" w:rsidP="002B64B9">
            <w:r w:rsidRPr="002B64B9">
              <w:t>август</w:t>
            </w:r>
          </w:p>
          <w:p w14:paraId="68BF4800" w14:textId="77777777" w:rsidR="00151E4A" w:rsidRPr="002B64B9" w:rsidRDefault="00151E4A" w:rsidP="002B64B9"/>
        </w:tc>
        <w:tc>
          <w:tcPr>
            <w:tcW w:w="1417" w:type="dxa"/>
            <w:vAlign w:val="center"/>
          </w:tcPr>
          <w:p w14:paraId="0D3A0E6E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Заместитель директора по УР</w:t>
            </w:r>
          </w:p>
          <w:p w14:paraId="0748510E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Тихонова ЕН</w:t>
            </w:r>
          </w:p>
        </w:tc>
        <w:tc>
          <w:tcPr>
            <w:tcW w:w="1276" w:type="dxa"/>
            <w:vAlign w:val="center"/>
          </w:tcPr>
          <w:p w14:paraId="7C5A374F" w14:textId="09470CC9" w:rsidR="00151E4A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ПС</w:t>
            </w:r>
          </w:p>
        </w:tc>
        <w:tc>
          <w:tcPr>
            <w:tcW w:w="1525" w:type="dxa"/>
            <w:vAlign w:val="center"/>
          </w:tcPr>
          <w:p w14:paraId="2C08DEDE" w14:textId="77777777" w:rsidR="00151E4A" w:rsidRPr="002B64B9" w:rsidRDefault="00151E4A" w:rsidP="002B64B9">
            <w:r w:rsidRPr="002B64B9">
              <w:t xml:space="preserve">Протокол  </w:t>
            </w:r>
          </w:p>
        </w:tc>
        <w:tc>
          <w:tcPr>
            <w:tcW w:w="1339" w:type="dxa"/>
          </w:tcPr>
          <w:p w14:paraId="6B5AA637" w14:textId="77777777" w:rsidR="00151E4A" w:rsidRPr="002B64B9" w:rsidRDefault="00151E4A" w:rsidP="002B64B9"/>
        </w:tc>
      </w:tr>
      <w:tr w:rsidR="00151E4A" w:rsidRPr="002B64B9" w14:paraId="54A460B5" w14:textId="77777777" w:rsidTr="00A94A51">
        <w:tc>
          <w:tcPr>
            <w:tcW w:w="466" w:type="dxa"/>
          </w:tcPr>
          <w:p w14:paraId="264D0058" w14:textId="61A3D94C" w:rsidR="00151E4A" w:rsidRPr="002B64B9" w:rsidRDefault="00151E4A" w:rsidP="002B64B9">
            <w:r w:rsidRPr="002B64B9">
              <w:t>2</w:t>
            </w:r>
          </w:p>
        </w:tc>
        <w:tc>
          <w:tcPr>
            <w:tcW w:w="2369" w:type="dxa"/>
          </w:tcPr>
          <w:p w14:paraId="7312E7DD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Состояние личных дел обучающихся и педагогов,  регистрационной книги</w:t>
            </w:r>
          </w:p>
        </w:tc>
        <w:tc>
          <w:tcPr>
            <w:tcW w:w="2410" w:type="dxa"/>
            <w:vAlign w:val="center"/>
          </w:tcPr>
          <w:p w14:paraId="3755F675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Контроль за заполнением документов по требованию</w:t>
            </w:r>
          </w:p>
        </w:tc>
        <w:tc>
          <w:tcPr>
            <w:tcW w:w="1418" w:type="dxa"/>
            <w:vAlign w:val="center"/>
          </w:tcPr>
          <w:p w14:paraId="77DCB301" w14:textId="77777777" w:rsidR="00151E4A" w:rsidRPr="002B64B9" w:rsidRDefault="00151E4A" w:rsidP="002B64B9">
            <w:r w:rsidRPr="002B64B9">
              <w:t xml:space="preserve">Документация </w:t>
            </w:r>
          </w:p>
        </w:tc>
        <w:tc>
          <w:tcPr>
            <w:tcW w:w="1417" w:type="dxa"/>
            <w:vAlign w:val="center"/>
          </w:tcPr>
          <w:p w14:paraId="68CC18A9" w14:textId="77777777" w:rsidR="00151E4A" w:rsidRPr="002B64B9" w:rsidRDefault="00151E4A" w:rsidP="002B64B9">
            <w:r w:rsidRPr="002B64B9">
              <w:t>Обзорный</w:t>
            </w:r>
          </w:p>
        </w:tc>
        <w:tc>
          <w:tcPr>
            <w:tcW w:w="1276" w:type="dxa"/>
            <w:vAlign w:val="center"/>
          </w:tcPr>
          <w:p w14:paraId="78DAE96D" w14:textId="77777777" w:rsidR="00151E4A" w:rsidRPr="002B64B9" w:rsidRDefault="00151E4A" w:rsidP="002B64B9">
            <w:r w:rsidRPr="002B64B9">
              <w:t>Изучение документов</w:t>
            </w:r>
          </w:p>
        </w:tc>
        <w:tc>
          <w:tcPr>
            <w:tcW w:w="1134" w:type="dxa"/>
            <w:vAlign w:val="center"/>
          </w:tcPr>
          <w:p w14:paraId="0139F93B" w14:textId="77777777" w:rsidR="00151E4A" w:rsidRPr="002B64B9" w:rsidRDefault="00151E4A" w:rsidP="002B64B9">
            <w:r w:rsidRPr="002B64B9">
              <w:t xml:space="preserve">Сентябрь  </w:t>
            </w:r>
          </w:p>
        </w:tc>
        <w:tc>
          <w:tcPr>
            <w:tcW w:w="1417" w:type="dxa"/>
            <w:vAlign w:val="center"/>
          </w:tcPr>
          <w:p w14:paraId="281AFF03" w14:textId="77777777" w:rsidR="00151E4A" w:rsidRPr="002B64B9" w:rsidRDefault="00151E4A" w:rsidP="002B64B9">
            <w:r w:rsidRPr="002B64B9">
              <w:t>делопроизводитель</w:t>
            </w:r>
          </w:p>
        </w:tc>
        <w:tc>
          <w:tcPr>
            <w:tcW w:w="1276" w:type="dxa"/>
            <w:vAlign w:val="center"/>
          </w:tcPr>
          <w:p w14:paraId="2EB5E0DF" w14:textId="693470FD" w:rsidR="00151E4A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525" w:type="dxa"/>
            <w:vAlign w:val="center"/>
          </w:tcPr>
          <w:p w14:paraId="128094A2" w14:textId="77777777" w:rsidR="00151E4A" w:rsidRPr="002B64B9" w:rsidRDefault="00151E4A" w:rsidP="002B64B9">
            <w:r w:rsidRPr="002B64B9">
              <w:t xml:space="preserve">Справка  </w:t>
            </w:r>
          </w:p>
        </w:tc>
        <w:tc>
          <w:tcPr>
            <w:tcW w:w="1339" w:type="dxa"/>
          </w:tcPr>
          <w:p w14:paraId="69D2BCDD" w14:textId="77777777" w:rsidR="00151E4A" w:rsidRPr="002B64B9" w:rsidRDefault="00151E4A" w:rsidP="002B64B9"/>
        </w:tc>
      </w:tr>
      <w:tr w:rsidR="00151E4A" w:rsidRPr="002B64B9" w14:paraId="3953EDBD" w14:textId="77777777" w:rsidTr="00A94A51">
        <w:tc>
          <w:tcPr>
            <w:tcW w:w="466" w:type="dxa"/>
          </w:tcPr>
          <w:p w14:paraId="411EEFFF" w14:textId="17978C21" w:rsidR="00151E4A" w:rsidRPr="002B64B9" w:rsidRDefault="00151E4A" w:rsidP="002B64B9">
            <w:r w:rsidRPr="002B64B9">
              <w:t>3</w:t>
            </w:r>
          </w:p>
        </w:tc>
        <w:tc>
          <w:tcPr>
            <w:tcW w:w="2369" w:type="dxa"/>
            <w:vAlign w:val="center"/>
          </w:tcPr>
          <w:p w14:paraId="5AE9E739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Охват учащихся школьного возраста обучением</w:t>
            </w:r>
          </w:p>
        </w:tc>
        <w:tc>
          <w:tcPr>
            <w:tcW w:w="2410" w:type="dxa"/>
            <w:vAlign w:val="center"/>
          </w:tcPr>
          <w:p w14:paraId="5A584A86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Контроль за регистрацией учащихся в НОБД</w:t>
            </w:r>
          </w:p>
        </w:tc>
        <w:tc>
          <w:tcPr>
            <w:tcW w:w="1418" w:type="dxa"/>
            <w:vAlign w:val="center"/>
          </w:tcPr>
          <w:p w14:paraId="082FE833" w14:textId="77777777" w:rsidR="00151E4A" w:rsidRPr="002B64B9" w:rsidRDefault="00151E4A" w:rsidP="002B64B9">
            <w:r w:rsidRPr="002B64B9">
              <w:t>База НОБД</w:t>
            </w:r>
          </w:p>
        </w:tc>
        <w:tc>
          <w:tcPr>
            <w:tcW w:w="1417" w:type="dxa"/>
            <w:vAlign w:val="center"/>
          </w:tcPr>
          <w:p w14:paraId="30EBA71F" w14:textId="77777777" w:rsidR="00151E4A" w:rsidRPr="002B64B9" w:rsidRDefault="00151E4A" w:rsidP="002B64B9">
            <w:r w:rsidRPr="002B64B9">
              <w:t>Обзорный</w:t>
            </w:r>
          </w:p>
        </w:tc>
        <w:tc>
          <w:tcPr>
            <w:tcW w:w="1276" w:type="dxa"/>
            <w:vAlign w:val="center"/>
          </w:tcPr>
          <w:p w14:paraId="5B772BBF" w14:textId="77777777" w:rsidR="00151E4A" w:rsidRPr="002B64B9" w:rsidRDefault="00151E4A" w:rsidP="002B64B9">
            <w:r w:rsidRPr="002B64B9">
              <w:t>Изучение документов</w:t>
            </w:r>
          </w:p>
        </w:tc>
        <w:tc>
          <w:tcPr>
            <w:tcW w:w="1134" w:type="dxa"/>
            <w:vAlign w:val="center"/>
          </w:tcPr>
          <w:p w14:paraId="05D63647" w14:textId="77777777" w:rsidR="00151E4A" w:rsidRPr="002B64B9" w:rsidRDefault="00151E4A" w:rsidP="002B64B9">
            <w:r w:rsidRPr="002B64B9">
              <w:t xml:space="preserve">Сентябрь </w:t>
            </w:r>
          </w:p>
          <w:p w14:paraId="05ECE6E3" w14:textId="77777777" w:rsidR="00151E4A" w:rsidRPr="002B64B9" w:rsidRDefault="00151E4A" w:rsidP="002B64B9">
            <w:r w:rsidRPr="002B64B9">
              <w:t xml:space="preserve">Январь </w:t>
            </w:r>
          </w:p>
        </w:tc>
        <w:tc>
          <w:tcPr>
            <w:tcW w:w="1417" w:type="dxa"/>
            <w:vAlign w:val="center"/>
          </w:tcPr>
          <w:p w14:paraId="6C624291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Заместитель директора по ИКТ Курило КВ</w:t>
            </w:r>
          </w:p>
        </w:tc>
        <w:tc>
          <w:tcPr>
            <w:tcW w:w="1276" w:type="dxa"/>
            <w:vAlign w:val="center"/>
          </w:tcPr>
          <w:p w14:paraId="10A0A60C" w14:textId="20AA352D" w:rsidR="00151E4A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525" w:type="dxa"/>
            <w:vAlign w:val="center"/>
          </w:tcPr>
          <w:p w14:paraId="7E0EC717" w14:textId="77777777" w:rsidR="00151E4A" w:rsidRPr="002B64B9" w:rsidRDefault="00151E4A" w:rsidP="002B64B9">
            <w:r w:rsidRPr="002B64B9">
              <w:t xml:space="preserve">Протокол </w:t>
            </w:r>
          </w:p>
        </w:tc>
        <w:tc>
          <w:tcPr>
            <w:tcW w:w="1339" w:type="dxa"/>
          </w:tcPr>
          <w:p w14:paraId="17F8A80E" w14:textId="77777777" w:rsidR="00151E4A" w:rsidRPr="002B64B9" w:rsidRDefault="00151E4A" w:rsidP="002B64B9"/>
        </w:tc>
      </w:tr>
      <w:tr w:rsidR="00151E4A" w:rsidRPr="002B64B9" w14:paraId="1FF6D753" w14:textId="77777777" w:rsidTr="00A94A51">
        <w:tc>
          <w:tcPr>
            <w:tcW w:w="466" w:type="dxa"/>
          </w:tcPr>
          <w:p w14:paraId="63D43E87" w14:textId="6B6163C5" w:rsidR="00151E4A" w:rsidRPr="002B64B9" w:rsidRDefault="00151E4A" w:rsidP="002B64B9">
            <w:r w:rsidRPr="002B64B9">
              <w:t>4</w:t>
            </w:r>
          </w:p>
        </w:tc>
        <w:tc>
          <w:tcPr>
            <w:tcW w:w="2369" w:type="dxa"/>
            <w:vAlign w:val="center"/>
          </w:tcPr>
          <w:p w14:paraId="606FBD33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Выдача учебников, учебно-методических комплексов</w:t>
            </w:r>
          </w:p>
        </w:tc>
        <w:tc>
          <w:tcPr>
            <w:tcW w:w="2410" w:type="dxa"/>
            <w:vAlign w:val="center"/>
          </w:tcPr>
          <w:p w14:paraId="39BA268B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Контроль за обеспеченностью учащихся учебниками с учетом их социального статуса</w:t>
            </w:r>
          </w:p>
        </w:tc>
        <w:tc>
          <w:tcPr>
            <w:tcW w:w="1418" w:type="dxa"/>
            <w:vAlign w:val="center"/>
          </w:tcPr>
          <w:p w14:paraId="3565743E" w14:textId="77777777" w:rsidR="00151E4A" w:rsidRPr="002B64B9" w:rsidRDefault="00151E4A" w:rsidP="002B64B9">
            <w:r w:rsidRPr="002B64B9">
              <w:t>Фонд учебников</w:t>
            </w:r>
          </w:p>
        </w:tc>
        <w:tc>
          <w:tcPr>
            <w:tcW w:w="1417" w:type="dxa"/>
          </w:tcPr>
          <w:p w14:paraId="10294EE2" w14:textId="77777777" w:rsidR="00151E4A" w:rsidRPr="002B64B9" w:rsidRDefault="00151E4A" w:rsidP="002B64B9">
            <w:r w:rsidRPr="002B64B9">
              <w:t xml:space="preserve">Обзорный </w:t>
            </w:r>
          </w:p>
        </w:tc>
        <w:tc>
          <w:tcPr>
            <w:tcW w:w="1276" w:type="dxa"/>
            <w:vAlign w:val="center"/>
          </w:tcPr>
          <w:p w14:paraId="1BC3FE35" w14:textId="7F11525A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Изучение состояния фонда учебников и объективности распределения уч</w:t>
            </w:r>
            <w:r w:rsidR="009E05C6" w:rsidRPr="007B2F96">
              <w:rPr>
                <w:lang w:val="ru-RU"/>
              </w:rPr>
              <w:t>-</w:t>
            </w:r>
            <w:r w:rsidRPr="007B2F96">
              <w:rPr>
                <w:lang w:val="ru-RU"/>
              </w:rPr>
              <w:t>ся</w:t>
            </w:r>
          </w:p>
        </w:tc>
        <w:tc>
          <w:tcPr>
            <w:tcW w:w="1134" w:type="dxa"/>
            <w:vAlign w:val="center"/>
          </w:tcPr>
          <w:p w14:paraId="48FC0361" w14:textId="77777777" w:rsidR="00151E4A" w:rsidRPr="002B64B9" w:rsidRDefault="00151E4A" w:rsidP="002B64B9">
            <w:r w:rsidRPr="002B64B9">
              <w:t xml:space="preserve">Сентябрь </w:t>
            </w:r>
          </w:p>
        </w:tc>
        <w:tc>
          <w:tcPr>
            <w:tcW w:w="1417" w:type="dxa"/>
            <w:vAlign w:val="center"/>
          </w:tcPr>
          <w:p w14:paraId="071A8F10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Библиотекарь Танбаева ЕБ</w:t>
            </w:r>
          </w:p>
          <w:p w14:paraId="20EEFEBA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социальный педагог Белова СМ</w:t>
            </w:r>
          </w:p>
        </w:tc>
        <w:tc>
          <w:tcPr>
            <w:tcW w:w="1276" w:type="dxa"/>
            <w:vAlign w:val="center"/>
          </w:tcPr>
          <w:p w14:paraId="0BAEFBF7" w14:textId="74E06EB4" w:rsidR="00151E4A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525" w:type="dxa"/>
            <w:vAlign w:val="center"/>
          </w:tcPr>
          <w:p w14:paraId="5304F6C4" w14:textId="77777777" w:rsidR="00151E4A" w:rsidRPr="002B64B9" w:rsidRDefault="00151E4A" w:rsidP="002B64B9">
            <w:r w:rsidRPr="002B64B9">
              <w:t xml:space="preserve">Справка </w:t>
            </w:r>
          </w:p>
        </w:tc>
        <w:tc>
          <w:tcPr>
            <w:tcW w:w="1339" w:type="dxa"/>
          </w:tcPr>
          <w:p w14:paraId="007B9459" w14:textId="77777777" w:rsidR="00151E4A" w:rsidRPr="002B64B9" w:rsidRDefault="00151E4A" w:rsidP="002B64B9"/>
        </w:tc>
      </w:tr>
      <w:tr w:rsidR="00151E4A" w:rsidRPr="002B64B9" w14:paraId="049E7B66" w14:textId="77777777" w:rsidTr="00A94A51">
        <w:tc>
          <w:tcPr>
            <w:tcW w:w="466" w:type="dxa"/>
          </w:tcPr>
          <w:p w14:paraId="5BAF5F72" w14:textId="5B390B47" w:rsidR="00151E4A" w:rsidRPr="002B64B9" w:rsidRDefault="00151E4A" w:rsidP="002B64B9">
            <w:r w:rsidRPr="002B64B9">
              <w:t>5</w:t>
            </w:r>
          </w:p>
        </w:tc>
        <w:tc>
          <w:tcPr>
            <w:tcW w:w="2369" w:type="dxa"/>
            <w:vAlign w:val="center"/>
          </w:tcPr>
          <w:p w14:paraId="71ED8B04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Вводное инструктирование работников школы по технике безопасности</w:t>
            </w:r>
          </w:p>
        </w:tc>
        <w:tc>
          <w:tcPr>
            <w:tcW w:w="2410" w:type="dxa"/>
            <w:vAlign w:val="center"/>
          </w:tcPr>
          <w:p w14:paraId="40FAFE81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Проверка правильности оформления журналов по ТБ</w:t>
            </w:r>
          </w:p>
        </w:tc>
        <w:tc>
          <w:tcPr>
            <w:tcW w:w="1418" w:type="dxa"/>
            <w:vAlign w:val="center"/>
          </w:tcPr>
          <w:p w14:paraId="780283FC" w14:textId="77777777" w:rsidR="00151E4A" w:rsidRPr="002B64B9" w:rsidRDefault="00151E4A" w:rsidP="002B64B9">
            <w:r w:rsidRPr="002B64B9">
              <w:t>Путеводитель, журнал</w:t>
            </w:r>
          </w:p>
        </w:tc>
        <w:tc>
          <w:tcPr>
            <w:tcW w:w="1417" w:type="dxa"/>
            <w:vAlign w:val="center"/>
          </w:tcPr>
          <w:p w14:paraId="138E54AF" w14:textId="77777777" w:rsidR="00151E4A" w:rsidRPr="002B64B9" w:rsidRDefault="00151E4A" w:rsidP="002B64B9">
            <w:r w:rsidRPr="002B64B9">
              <w:t xml:space="preserve">Тематический  </w:t>
            </w:r>
          </w:p>
        </w:tc>
        <w:tc>
          <w:tcPr>
            <w:tcW w:w="1276" w:type="dxa"/>
            <w:vAlign w:val="center"/>
          </w:tcPr>
          <w:p w14:paraId="5653740C" w14:textId="77777777" w:rsidR="00151E4A" w:rsidRPr="002B64B9" w:rsidRDefault="00151E4A" w:rsidP="002B64B9">
            <w:r w:rsidRPr="002B64B9">
              <w:t>Документация по ТБ</w:t>
            </w:r>
          </w:p>
        </w:tc>
        <w:tc>
          <w:tcPr>
            <w:tcW w:w="1134" w:type="dxa"/>
            <w:vAlign w:val="center"/>
          </w:tcPr>
          <w:p w14:paraId="5A97CC38" w14:textId="77777777" w:rsidR="00151E4A" w:rsidRPr="002B64B9" w:rsidRDefault="00151E4A" w:rsidP="002B64B9">
            <w:r w:rsidRPr="002B64B9">
              <w:t xml:space="preserve"> Сентябрь </w:t>
            </w:r>
          </w:p>
        </w:tc>
        <w:tc>
          <w:tcPr>
            <w:tcW w:w="1417" w:type="dxa"/>
          </w:tcPr>
          <w:p w14:paraId="0C8274B6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Заместитель директора по УР</w:t>
            </w:r>
          </w:p>
          <w:p w14:paraId="03C420F8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Тихонова ЕН</w:t>
            </w:r>
          </w:p>
        </w:tc>
        <w:tc>
          <w:tcPr>
            <w:tcW w:w="1276" w:type="dxa"/>
            <w:vAlign w:val="center"/>
          </w:tcPr>
          <w:p w14:paraId="16317C13" w14:textId="704BDB4E" w:rsidR="00151E4A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525" w:type="dxa"/>
            <w:vAlign w:val="center"/>
          </w:tcPr>
          <w:p w14:paraId="03719E4D" w14:textId="77777777" w:rsidR="00151E4A" w:rsidRPr="002B64B9" w:rsidRDefault="00151E4A" w:rsidP="002B64B9">
            <w:r w:rsidRPr="002B64B9">
              <w:t xml:space="preserve">Справка </w:t>
            </w:r>
          </w:p>
        </w:tc>
        <w:tc>
          <w:tcPr>
            <w:tcW w:w="1339" w:type="dxa"/>
          </w:tcPr>
          <w:p w14:paraId="38D2A8B2" w14:textId="77777777" w:rsidR="00151E4A" w:rsidRPr="002B64B9" w:rsidRDefault="00151E4A" w:rsidP="002B64B9"/>
        </w:tc>
      </w:tr>
      <w:tr w:rsidR="00151E4A" w:rsidRPr="002B64B9" w14:paraId="004E1530" w14:textId="77777777" w:rsidTr="00A94A51">
        <w:tc>
          <w:tcPr>
            <w:tcW w:w="466" w:type="dxa"/>
          </w:tcPr>
          <w:p w14:paraId="4EF0BD83" w14:textId="60974ADC" w:rsidR="00151E4A" w:rsidRPr="002B64B9" w:rsidRDefault="00151E4A" w:rsidP="002B64B9">
            <w:r w:rsidRPr="002B64B9">
              <w:lastRenderedPageBreak/>
              <w:t>6</w:t>
            </w:r>
          </w:p>
        </w:tc>
        <w:tc>
          <w:tcPr>
            <w:tcW w:w="2369" w:type="dxa"/>
          </w:tcPr>
          <w:p w14:paraId="04A3330B" w14:textId="77777777" w:rsidR="00151E4A" w:rsidRPr="002B64B9" w:rsidRDefault="00151E4A" w:rsidP="002B64B9">
            <w:r w:rsidRPr="002B64B9">
              <w:t>Эффективность аттестации педагогов</w:t>
            </w:r>
          </w:p>
        </w:tc>
        <w:tc>
          <w:tcPr>
            <w:tcW w:w="2410" w:type="dxa"/>
          </w:tcPr>
          <w:p w14:paraId="03E9E86B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Анализ уровня подготовки и эффективности аттестации педагогов</w:t>
            </w:r>
          </w:p>
        </w:tc>
        <w:tc>
          <w:tcPr>
            <w:tcW w:w="1418" w:type="dxa"/>
          </w:tcPr>
          <w:p w14:paraId="3F8605EC" w14:textId="77777777" w:rsidR="00151E4A" w:rsidRPr="002B64B9" w:rsidRDefault="00151E4A" w:rsidP="002B64B9">
            <w:r w:rsidRPr="002B64B9">
              <w:t xml:space="preserve">Документация педагогов </w:t>
            </w:r>
          </w:p>
        </w:tc>
        <w:tc>
          <w:tcPr>
            <w:tcW w:w="1417" w:type="dxa"/>
          </w:tcPr>
          <w:p w14:paraId="139DF94B" w14:textId="77777777" w:rsidR="00151E4A" w:rsidRPr="002B64B9" w:rsidRDefault="00151E4A" w:rsidP="002B64B9">
            <w:r w:rsidRPr="002B64B9">
              <w:t xml:space="preserve">Тематический  </w:t>
            </w:r>
          </w:p>
        </w:tc>
        <w:tc>
          <w:tcPr>
            <w:tcW w:w="1276" w:type="dxa"/>
          </w:tcPr>
          <w:p w14:paraId="2E715B75" w14:textId="77777777" w:rsidR="00151E4A" w:rsidRPr="002B64B9" w:rsidRDefault="00151E4A" w:rsidP="002B64B9">
            <w:r w:rsidRPr="002B64B9">
              <w:t>Изучение документов</w:t>
            </w:r>
          </w:p>
        </w:tc>
        <w:tc>
          <w:tcPr>
            <w:tcW w:w="1134" w:type="dxa"/>
          </w:tcPr>
          <w:p w14:paraId="4DCE6D99" w14:textId="77777777" w:rsidR="00151E4A" w:rsidRPr="002B64B9" w:rsidRDefault="00151E4A" w:rsidP="002B64B9">
            <w:r w:rsidRPr="002B64B9">
              <w:t xml:space="preserve">Сентябрь </w:t>
            </w:r>
          </w:p>
          <w:p w14:paraId="034F551C" w14:textId="449FCA2E" w:rsidR="00151E4A" w:rsidRPr="002B64B9" w:rsidRDefault="00151E4A" w:rsidP="002B64B9"/>
        </w:tc>
        <w:tc>
          <w:tcPr>
            <w:tcW w:w="1417" w:type="dxa"/>
            <w:vAlign w:val="center"/>
          </w:tcPr>
          <w:p w14:paraId="1580D470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Заместитель директора по МР</w:t>
            </w:r>
          </w:p>
          <w:p w14:paraId="0A628830" w14:textId="77777777" w:rsidR="00151E4A" w:rsidRPr="007B2F96" w:rsidRDefault="00151E4A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Курило НН</w:t>
            </w:r>
          </w:p>
        </w:tc>
        <w:tc>
          <w:tcPr>
            <w:tcW w:w="1276" w:type="dxa"/>
            <w:vAlign w:val="center"/>
          </w:tcPr>
          <w:p w14:paraId="010F4619" w14:textId="3D1D3561" w:rsidR="00151E4A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МС</w:t>
            </w:r>
          </w:p>
        </w:tc>
        <w:tc>
          <w:tcPr>
            <w:tcW w:w="1525" w:type="dxa"/>
            <w:vAlign w:val="center"/>
          </w:tcPr>
          <w:p w14:paraId="4200EA73" w14:textId="77777777" w:rsidR="00151E4A" w:rsidRPr="002B64B9" w:rsidRDefault="00151E4A" w:rsidP="002B64B9">
            <w:r w:rsidRPr="002B64B9">
              <w:t xml:space="preserve">Протокол </w:t>
            </w:r>
          </w:p>
        </w:tc>
        <w:tc>
          <w:tcPr>
            <w:tcW w:w="1339" w:type="dxa"/>
          </w:tcPr>
          <w:p w14:paraId="382F0E8D" w14:textId="77777777" w:rsidR="00151E4A" w:rsidRPr="002B64B9" w:rsidRDefault="00151E4A" w:rsidP="002B64B9"/>
        </w:tc>
      </w:tr>
      <w:tr w:rsidR="00151E4A" w:rsidRPr="007B2F96" w14:paraId="35653026" w14:textId="77777777" w:rsidTr="0034209C">
        <w:tc>
          <w:tcPr>
            <w:tcW w:w="16047" w:type="dxa"/>
            <w:gridSpan w:val="11"/>
            <w:shd w:val="clear" w:color="auto" w:fill="ED7D31" w:themeFill="accent2"/>
          </w:tcPr>
          <w:p w14:paraId="2F38E991" w14:textId="77777777" w:rsidR="00151E4A" w:rsidRPr="007B2F96" w:rsidRDefault="00151E4A" w:rsidP="002B64B9">
            <w:pPr>
              <w:rPr>
                <w:lang w:val="ru-RU"/>
              </w:rPr>
            </w:pPr>
            <w:r w:rsidRPr="002B64B9">
              <w:t>III</w:t>
            </w:r>
            <w:r w:rsidRPr="007B2F96">
              <w:rPr>
                <w:lang w:val="ru-RU"/>
              </w:rPr>
              <w:t>.Контрольза качеством учебного процесса</w:t>
            </w:r>
          </w:p>
        </w:tc>
      </w:tr>
      <w:tr w:rsidR="0043682D" w:rsidRPr="002B64B9" w14:paraId="46FE380E" w14:textId="77777777" w:rsidTr="0043682D">
        <w:tc>
          <w:tcPr>
            <w:tcW w:w="466" w:type="dxa"/>
          </w:tcPr>
          <w:p w14:paraId="05F4FECB" w14:textId="77777777" w:rsidR="0043682D" w:rsidRPr="002B64B9" w:rsidRDefault="0043682D" w:rsidP="002B64B9">
            <w:r w:rsidRPr="002B64B9">
              <w:t>1.</w:t>
            </w:r>
          </w:p>
        </w:tc>
        <w:tc>
          <w:tcPr>
            <w:tcW w:w="2369" w:type="dxa"/>
          </w:tcPr>
          <w:p w14:paraId="22DF752F" w14:textId="0EBECF01" w:rsidR="0043682D" w:rsidRPr="002B64B9" w:rsidRDefault="0043682D" w:rsidP="002B64B9">
            <w:r w:rsidRPr="002B64B9">
              <w:t>Проведение 0 среза знаний</w:t>
            </w:r>
          </w:p>
        </w:tc>
        <w:tc>
          <w:tcPr>
            <w:tcW w:w="2410" w:type="dxa"/>
          </w:tcPr>
          <w:p w14:paraId="719F51D4" w14:textId="49180F16" w:rsidR="0043682D" w:rsidRPr="007B2F96" w:rsidRDefault="0043682D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Определение уровня остаточных знаний после каникулярного периода</w:t>
            </w:r>
          </w:p>
        </w:tc>
        <w:tc>
          <w:tcPr>
            <w:tcW w:w="1418" w:type="dxa"/>
          </w:tcPr>
          <w:p w14:paraId="08133658" w14:textId="3B07A1E6" w:rsidR="0043682D" w:rsidRPr="002B64B9" w:rsidRDefault="0043682D" w:rsidP="002B64B9">
            <w:r w:rsidRPr="002B64B9">
              <w:t>Учащиеся школы, предметы</w:t>
            </w:r>
          </w:p>
        </w:tc>
        <w:tc>
          <w:tcPr>
            <w:tcW w:w="1417" w:type="dxa"/>
          </w:tcPr>
          <w:p w14:paraId="19E8D293" w14:textId="2EDAC567" w:rsidR="0043682D" w:rsidRPr="002B64B9" w:rsidRDefault="0043682D" w:rsidP="002B64B9">
            <w:r w:rsidRPr="002B64B9">
              <w:t>фронтальный</w:t>
            </w:r>
          </w:p>
        </w:tc>
        <w:tc>
          <w:tcPr>
            <w:tcW w:w="1276" w:type="dxa"/>
            <w:shd w:val="clear" w:color="auto" w:fill="auto"/>
          </w:tcPr>
          <w:p w14:paraId="075BBC1F" w14:textId="3900AFF1" w:rsidR="0043682D" w:rsidRPr="002B64B9" w:rsidRDefault="0043682D" w:rsidP="002B64B9">
            <w:r w:rsidRPr="002B64B9">
              <w:t>Комплексно-обобщающий контроль</w:t>
            </w:r>
          </w:p>
        </w:tc>
        <w:tc>
          <w:tcPr>
            <w:tcW w:w="1134" w:type="dxa"/>
          </w:tcPr>
          <w:p w14:paraId="654CA170" w14:textId="6F5A884B" w:rsidR="0043682D" w:rsidRPr="002B64B9" w:rsidRDefault="0043682D" w:rsidP="002B64B9">
            <w:r w:rsidRPr="002B64B9">
              <w:t>сентябрь</w:t>
            </w:r>
          </w:p>
        </w:tc>
        <w:tc>
          <w:tcPr>
            <w:tcW w:w="1417" w:type="dxa"/>
          </w:tcPr>
          <w:p w14:paraId="092D0ECD" w14:textId="77777777" w:rsidR="009E05C6" w:rsidRPr="007B2F96" w:rsidRDefault="0043682D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Заместител</w:t>
            </w:r>
            <w:r w:rsidR="009E05C6" w:rsidRPr="007B2F96">
              <w:rPr>
                <w:lang w:val="ru-RU"/>
              </w:rPr>
              <w:t>ь</w:t>
            </w:r>
            <w:r w:rsidRPr="007B2F96">
              <w:rPr>
                <w:lang w:val="ru-RU"/>
              </w:rPr>
              <w:t xml:space="preserve"> директора</w:t>
            </w:r>
          </w:p>
          <w:p w14:paraId="1A8A3B15" w14:textId="728B0442" w:rsidR="0043682D" w:rsidRPr="007B2F96" w:rsidRDefault="009E05C6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Тихонова ЕН</w:t>
            </w:r>
            <w:r w:rsidR="0043682D" w:rsidRPr="007B2F96">
              <w:rPr>
                <w:lang w:val="ru-RU"/>
              </w:rPr>
              <w:t>, руководители МО</w:t>
            </w:r>
          </w:p>
        </w:tc>
        <w:tc>
          <w:tcPr>
            <w:tcW w:w="1276" w:type="dxa"/>
          </w:tcPr>
          <w:p w14:paraId="34A9D3C4" w14:textId="507CDF4F" w:rsidR="0043682D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525" w:type="dxa"/>
          </w:tcPr>
          <w:p w14:paraId="60C8A7E8" w14:textId="6B35D7CF" w:rsidR="0043682D" w:rsidRPr="002B64B9" w:rsidRDefault="0043682D" w:rsidP="002B64B9">
            <w:r w:rsidRPr="002B64B9">
              <w:t>Аналитическая справка, решение</w:t>
            </w:r>
          </w:p>
        </w:tc>
        <w:tc>
          <w:tcPr>
            <w:tcW w:w="1339" w:type="dxa"/>
          </w:tcPr>
          <w:p w14:paraId="0CDE4B5F" w14:textId="77777777" w:rsidR="0043682D" w:rsidRPr="002B64B9" w:rsidRDefault="0043682D" w:rsidP="002B64B9"/>
        </w:tc>
      </w:tr>
      <w:tr w:rsidR="00993B53" w:rsidRPr="002B64B9" w14:paraId="1C61E25B" w14:textId="77777777" w:rsidTr="005071AE">
        <w:tc>
          <w:tcPr>
            <w:tcW w:w="466" w:type="dxa"/>
          </w:tcPr>
          <w:p w14:paraId="5EEE017C" w14:textId="03B74B03" w:rsidR="00993B53" w:rsidRPr="002B64B9" w:rsidRDefault="00993B53" w:rsidP="002B64B9">
            <w:r w:rsidRPr="002B64B9">
              <w:t>2</w:t>
            </w:r>
          </w:p>
        </w:tc>
        <w:tc>
          <w:tcPr>
            <w:tcW w:w="2369" w:type="dxa"/>
            <w:vAlign w:val="center"/>
          </w:tcPr>
          <w:p w14:paraId="6A0D08AC" w14:textId="611C311F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Состояние преподавания физики, химии в 8-11 классах;</w:t>
            </w:r>
          </w:p>
          <w:p w14:paraId="6BBBD27A" w14:textId="77777777" w:rsidR="00993B53" w:rsidRPr="007B2F96" w:rsidRDefault="00993B53" w:rsidP="002B64B9">
            <w:pPr>
              <w:rPr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1129537" w14:textId="77777777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Диагностика уровня предметной методической компетенции учителя-предметника</w:t>
            </w:r>
          </w:p>
          <w:p w14:paraId="1F8689C2" w14:textId="77777777" w:rsidR="00993B53" w:rsidRPr="007B2F96" w:rsidRDefault="00993B53" w:rsidP="002B64B9">
            <w:pPr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10F31395" w14:textId="77777777" w:rsidR="00993B53" w:rsidRPr="002B64B9" w:rsidRDefault="00993B53" w:rsidP="002B64B9">
            <w:r w:rsidRPr="002B64B9">
              <w:t>учителя-предметники 8-11 классов</w:t>
            </w:r>
          </w:p>
          <w:p w14:paraId="075F9FA3" w14:textId="77777777" w:rsidR="00993B53" w:rsidRPr="002B64B9" w:rsidRDefault="00993B53" w:rsidP="002B64B9"/>
        </w:tc>
        <w:tc>
          <w:tcPr>
            <w:tcW w:w="1417" w:type="dxa"/>
            <w:vAlign w:val="center"/>
          </w:tcPr>
          <w:p w14:paraId="5843023C" w14:textId="77777777" w:rsidR="00993B53" w:rsidRPr="002B64B9" w:rsidRDefault="00993B53" w:rsidP="002B64B9">
            <w:r w:rsidRPr="002B64B9">
              <w:t>Тематический</w:t>
            </w:r>
          </w:p>
          <w:p w14:paraId="7A7BE09E" w14:textId="77777777" w:rsidR="00993B53" w:rsidRPr="002B64B9" w:rsidRDefault="00993B53" w:rsidP="002B64B9"/>
        </w:tc>
        <w:tc>
          <w:tcPr>
            <w:tcW w:w="1276" w:type="dxa"/>
            <w:shd w:val="clear" w:color="auto" w:fill="auto"/>
            <w:vAlign w:val="center"/>
          </w:tcPr>
          <w:p w14:paraId="7D64F446" w14:textId="1DB9A019" w:rsidR="00993B53" w:rsidRPr="002B64B9" w:rsidRDefault="00993B53" w:rsidP="002B64B9">
            <w:r w:rsidRPr="002B64B9">
              <w:t>Персональный</w:t>
            </w:r>
          </w:p>
        </w:tc>
        <w:tc>
          <w:tcPr>
            <w:tcW w:w="1134" w:type="dxa"/>
            <w:vAlign w:val="center"/>
          </w:tcPr>
          <w:p w14:paraId="24FC0A68" w14:textId="47C8F70B" w:rsidR="00993B53" w:rsidRPr="002B64B9" w:rsidRDefault="00993B53" w:rsidP="002B64B9">
            <w:r w:rsidRPr="002B64B9">
              <w:t>В теч мес</w:t>
            </w:r>
          </w:p>
        </w:tc>
        <w:tc>
          <w:tcPr>
            <w:tcW w:w="1417" w:type="dxa"/>
          </w:tcPr>
          <w:p w14:paraId="7A2D3B43" w14:textId="77777777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Заместитель директора Плеханова АВ</w:t>
            </w:r>
          </w:p>
          <w:p w14:paraId="7427FDB0" w14:textId="11F851EA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Курило НН</w:t>
            </w:r>
          </w:p>
        </w:tc>
        <w:tc>
          <w:tcPr>
            <w:tcW w:w="1276" w:type="dxa"/>
          </w:tcPr>
          <w:p w14:paraId="3D3C34D6" w14:textId="03891888" w:rsidR="00993B53" w:rsidRPr="002B64B9" w:rsidRDefault="00993B53" w:rsidP="002B64B9">
            <w:r w:rsidRPr="007B2F96">
              <w:rPr>
                <w:lang w:val="ru-RU"/>
              </w:rPr>
              <w:t xml:space="preserve"> </w:t>
            </w:r>
            <w:r w:rsidRPr="002B64B9">
              <w:t>МС</w:t>
            </w:r>
          </w:p>
        </w:tc>
        <w:tc>
          <w:tcPr>
            <w:tcW w:w="1525" w:type="dxa"/>
          </w:tcPr>
          <w:p w14:paraId="49C3BECC" w14:textId="5B94E7BA" w:rsidR="00993B53" w:rsidRPr="002B64B9" w:rsidRDefault="00993B53" w:rsidP="002B64B9">
            <w:r w:rsidRPr="002B64B9">
              <w:t>Аналитическая справка, решение</w:t>
            </w:r>
          </w:p>
        </w:tc>
        <w:tc>
          <w:tcPr>
            <w:tcW w:w="1339" w:type="dxa"/>
          </w:tcPr>
          <w:p w14:paraId="757B75C4" w14:textId="77777777" w:rsidR="00993B53" w:rsidRPr="002B64B9" w:rsidRDefault="00993B53" w:rsidP="002B64B9"/>
        </w:tc>
      </w:tr>
      <w:tr w:rsidR="00993B53" w:rsidRPr="007B2F96" w14:paraId="347A49D7" w14:textId="77777777" w:rsidTr="0034209C">
        <w:tc>
          <w:tcPr>
            <w:tcW w:w="16047" w:type="dxa"/>
            <w:gridSpan w:val="11"/>
            <w:shd w:val="clear" w:color="auto" w:fill="ED7D31" w:themeFill="accent2"/>
          </w:tcPr>
          <w:p w14:paraId="04365C29" w14:textId="77777777" w:rsidR="00993B53" w:rsidRPr="007B2F96" w:rsidRDefault="00993B53" w:rsidP="002B64B9">
            <w:pPr>
              <w:rPr>
                <w:lang w:val="ru-RU"/>
              </w:rPr>
            </w:pPr>
            <w:r w:rsidRPr="002B64B9">
              <w:t>IV</w:t>
            </w:r>
            <w:r w:rsidRPr="007B2F96">
              <w:rPr>
                <w:lang w:val="ru-RU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993B53" w:rsidRPr="002B64B9" w14:paraId="15F09F38" w14:textId="77777777" w:rsidTr="005B5630">
        <w:tc>
          <w:tcPr>
            <w:tcW w:w="466" w:type="dxa"/>
          </w:tcPr>
          <w:p w14:paraId="526F98BE" w14:textId="77777777" w:rsidR="00993B53" w:rsidRPr="002B64B9" w:rsidRDefault="00993B53" w:rsidP="002B64B9">
            <w:r w:rsidRPr="002B64B9">
              <w:t>1</w:t>
            </w:r>
          </w:p>
        </w:tc>
        <w:tc>
          <w:tcPr>
            <w:tcW w:w="2369" w:type="dxa"/>
          </w:tcPr>
          <w:p w14:paraId="1E43907C" w14:textId="37E8CBFE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Составление плана работы по восполнению пробелов в знаниях, контроль за внедрением в КСП</w:t>
            </w:r>
          </w:p>
        </w:tc>
        <w:tc>
          <w:tcPr>
            <w:tcW w:w="2410" w:type="dxa"/>
          </w:tcPr>
          <w:p w14:paraId="210AA843" w14:textId="78E6970D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Контроль особенностей личности учащегося, влияющих на качество знаний</w:t>
            </w:r>
          </w:p>
        </w:tc>
        <w:tc>
          <w:tcPr>
            <w:tcW w:w="1418" w:type="dxa"/>
          </w:tcPr>
          <w:p w14:paraId="30E5C332" w14:textId="413DCE60" w:rsidR="00993B53" w:rsidRPr="002B64B9" w:rsidRDefault="00993B53" w:rsidP="002B64B9">
            <w:r w:rsidRPr="002B64B9">
              <w:t>Учащиеся класса</w:t>
            </w:r>
          </w:p>
        </w:tc>
        <w:tc>
          <w:tcPr>
            <w:tcW w:w="1417" w:type="dxa"/>
          </w:tcPr>
          <w:p w14:paraId="7B230E11" w14:textId="77777777" w:rsidR="00993B53" w:rsidRPr="002B64B9" w:rsidRDefault="00993B53" w:rsidP="002B64B9">
            <w:r w:rsidRPr="002B64B9">
              <w:t>Самостоятельно</w:t>
            </w:r>
          </w:p>
          <w:p w14:paraId="797E191F" w14:textId="5E252FA0" w:rsidR="00993B53" w:rsidRPr="002B64B9" w:rsidRDefault="00993B53" w:rsidP="002B64B9"/>
        </w:tc>
        <w:tc>
          <w:tcPr>
            <w:tcW w:w="1276" w:type="dxa"/>
          </w:tcPr>
          <w:p w14:paraId="7596B0CC" w14:textId="0ADF902D" w:rsidR="00993B53" w:rsidRPr="002B64B9" w:rsidRDefault="00993B53" w:rsidP="002B64B9">
            <w:r w:rsidRPr="002B64B9">
              <w:t>Контроль, анализ</w:t>
            </w:r>
          </w:p>
        </w:tc>
        <w:tc>
          <w:tcPr>
            <w:tcW w:w="1134" w:type="dxa"/>
          </w:tcPr>
          <w:p w14:paraId="310969BD" w14:textId="3DAAB456" w:rsidR="00993B53" w:rsidRPr="002B64B9" w:rsidRDefault="00993B53" w:rsidP="002B64B9">
            <w:r w:rsidRPr="002B64B9">
              <w:t>сентябрь</w:t>
            </w:r>
          </w:p>
        </w:tc>
        <w:tc>
          <w:tcPr>
            <w:tcW w:w="1417" w:type="dxa"/>
            <w:vAlign w:val="center"/>
          </w:tcPr>
          <w:p w14:paraId="7881C64C" w14:textId="77777777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 xml:space="preserve"> Заместители директора</w:t>
            </w:r>
          </w:p>
          <w:p w14:paraId="6F30A001" w14:textId="77777777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Плеханова АВ</w:t>
            </w:r>
          </w:p>
          <w:p w14:paraId="5AFC216B" w14:textId="3CB48E03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 xml:space="preserve">Курило НН </w:t>
            </w:r>
          </w:p>
        </w:tc>
        <w:tc>
          <w:tcPr>
            <w:tcW w:w="1276" w:type="dxa"/>
            <w:vAlign w:val="center"/>
          </w:tcPr>
          <w:p w14:paraId="73BE412E" w14:textId="5610B7FF" w:rsidR="00993B53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525" w:type="dxa"/>
            <w:vAlign w:val="center"/>
          </w:tcPr>
          <w:p w14:paraId="45307839" w14:textId="77777777" w:rsidR="00993B53" w:rsidRPr="002B64B9" w:rsidRDefault="00993B53" w:rsidP="002B64B9">
            <w:r w:rsidRPr="002B64B9">
              <w:t>Протокол</w:t>
            </w:r>
          </w:p>
          <w:p w14:paraId="6F81028A" w14:textId="77777777" w:rsidR="00993B53" w:rsidRPr="002B64B9" w:rsidRDefault="00993B53" w:rsidP="002B64B9">
            <w:r w:rsidRPr="002B64B9">
              <w:t xml:space="preserve">Справка </w:t>
            </w:r>
          </w:p>
          <w:p w14:paraId="64D7771F" w14:textId="4DD18C0A" w:rsidR="00993B53" w:rsidRPr="002B64B9" w:rsidRDefault="00993B53" w:rsidP="002B64B9"/>
        </w:tc>
        <w:tc>
          <w:tcPr>
            <w:tcW w:w="1339" w:type="dxa"/>
          </w:tcPr>
          <w:p w14:paraId="3901D261" w14:textId="434B4E2F" w:rsidR="00993B53" w:rsidRPr="002B64B9" w:rsidRDefault="00993B53" w:rsidP="002B64B9">
            <w:r w:rsidRPr="002B64B9">
              <w:t>Январь</w:t>
            </w:r>
          </w:p>
        </w:tc>
      </w:tr>
      <w:tr w:rsidR="00993B53" w:rsidRPr="002B64B9" w14:paraId="59A6D706" w14:textId="77777777" w:rsidTr="005B5630">
        <w:tc>
          <w:tcPr>
            <w:tcW w:w="466" w:type="dxa"/>
          </w:tcPr>
          <w:p w14:paraId="47FCC28F" w14:textId="7093F1F2" w:rsidR="00993B53" w:rsidRPr="002B64B9" w:rsidRDefault="00993B53" w:rsidP="002B64B9">
            <w:r w:rsidRPr="002B64B9">
              <w:t>2</w:t>
            </w:r>
          </w:p>
        </w:tc>
        <w:tc>
          <w:tcPr>
            <w:tcW w:w="2369" w:type="dxa"/>
          </w:tcPr>
          <w:p w14:paraId="46C0BAAC" w14:textId="3F88B8C8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 xml:space="preserve">Организация входного теста во 2-11 классах </w:t>
            </w:r>
          </w:p>
        </w:tc>
        <w:tc>
          <w:tcPr>
            <w:tcW w:w="2410" w:type="dxa"/>
          </w:tcPr>
          <w:p w14:paraId="6AC62057" w14:textId="08425A4D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 xml:space="preserve">Выявление пробелов и восстановление ключевых компетенций, </w:t>
            </w:r>
            <w:r w:rsidRPr="007B2F96">
              <w:rPr>
                <w:lang w:val="ru-RU"/>
              </w:rPr>
              <w:lastRenderedPageBreak/>
              <w:t>учащихся и коррекция целей.</w:t>
            </w:r>
          </w:p>
        </w:tc>
        <w:tc>
          <w:tcPr>
            <w:tcW w:w="1418" w:type="dxa"/>
          </w:tcPr>
          <w:p w14:paraId="4DD38ADD" w14:textId="748EF24B" w:rsidR="00993B53" w:rsidRPr="002B64B9" w:rsidRDefault="00993B53" w:rsidP="002B64B9">
            <w:r w:rsidRPr="002B64B9">
              <w:lastRenderedPageBreak/>
              <w:t>Учащиеся класса</w:t>
            </w:r>
          </w:p>
        </w:tc>
        <w:tc>
          <w:tcPr>
            <w:tcW w:w="1417" w:type="dxa"/>
          </w:tcPr>
          <w:p w14:paraId="4783116F" w14:textId="2AF21B89" w:rsidR="00993B53" w:rsidRPr="002B64B9" w:rsidRDefault="00993B53" w:rsidP="002B64B9">
            <w:r w:rsidRPr="002B64B9">
              <w:t>Самостоятельно</w:t>
            </w:r>
          </w:p>
        </w:tc>
        <w:tc>
          <w:tcPr>
            <w:tcW w:w="1276" w:type="dxa"/>
          </w:tcPr>
          <w:p w14:paraId="0A409E4D" w14:textId="25172D04" w:rsidR="00993B53" w:rsidRPr="002B64B9" w:rsidRDefault="00993B53" w:rsidP="002B64B9">
            <w:r w:rsidRPr="002B64B9">
              <w:t>Пробный тест</w:t>
            </w:r>
          </w:p>
        </w:tc>
        <w:tc>
          <w:tcPr>
            <w:tcW w:w="1134" w:type="dxa"/>
          </w:tcPr>
          <w:p w14:paraId="6C05B4AE" w14:textId="0526A88E" w:rsidR="00993B53" w:rsidRPr="002B64B9" w:rsidRDefault="00993B53" w:rsidP="002B64B9">
            <w:r w:rsidRPr="002B64B9">
              <w:t>сентябрь</w:t>
            </w:r>
          </w:p>
        </w:tc>
        <w:tc>
          <w:tcPr>
            <w:tcW w:w="1417" w:type="dxa"/>
            <w:vAlign w:val="center"/>
          </w:tcPr>
          <w:p w14:paraId="371D089B" w14:textId="77777777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 xml:space="preserve"> Заместители директора</w:t>
            </w:r>
          </w:p>
          <w:p w14:paraId="52004975" w14:textId="0A2BACA1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Тихонова ЕН</w:t>
            </w:r>
          </w:p>
          <w:p w14:paraId="31F166B5" w14:textId="5A2F467F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lastRenderedPageBreak/>
              <w:t>Руководители объединения</w:t>
            </w:r>
          </w:p>
        </w:tc>
        <w:tc>
          <w:tcPr>
            <w:tcW w:w="1276" w:type="dxa"/>
            <w:vAlign w:val="center"/>
          </w:tcPr>
          <w:p w14:paraId="14FDEC06" w14:textId="07099B14" w:rsidR="00993B53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СД</w:t>
            </w:r>
          </w:p>
        </w:tc>
        <w:tc>
          <w:tcPr>
            <w:tcW w:w="1525" w:type="dxa"/>
            <w:vAlign w:val="center"/>
          </w:tcPr>
          <w:p w14:paraId="4E61F9FE" w14:textId="77777777" w:rsidR="00993B53" w:rsidRPr="002B64B9" w:rsidRDefault="00993B53" w:rsidP="002B64B9">
            <w:r w:rsidRPr="002B64B9">
              <w:t>Протокол</w:t>
            </w:r>
          </w:p>
          <w:p w14:paraId="6C54537B" w14:textId="1FC05FF1" w:rsidR="00993B53" w:rsidRPr="002B64B9" w:rsidRDefault="00993B53" w:rsidP="002B64B9">
            <w:r w:rsidRPr="002B64B9">
              <w:t xml:space="preserve">Справка </w:t>
            </w:r>
          </w:p>
        </w:tc>
        <w:tc>
          <w:tcPr>
            <w:tcW w:w="1339" w:type="dxa"/>
          </w:tcPr>
          <w:p w14:paraId="7A138373" w14:textId="322D5A2C" w:rsidR="00993B53" w:rsidRPr="002B64B9" w:rsidRDefault="00993B53" w:rsidP="002B64B9">
            <w:r w:rsidRPr="002B64B9">
              <w:t>ноябрь</w:t>
            </w:r>
          </w:p>
        </w:tc>
      </w:tr>
      <w:tr w:rsidR="00993B53" w:rsidRPr="002B64B9" w14:paraId="149DAFCF" w14:textId="77777777" w:rsidTr="0034209C">
        <w:tc>
          <w:tcPr>
            <w:tcW w:w="16047" w:type="dxa"/>
            <w:gridSpan w:val="11"/>
            <w:shd w:val="clear" w:color="auto" w:fill="ED7D31" w:themeFill="accent2"/>
          </w:tcPr>
          <w:p w14:paraId="4B18E1DD" w14:textId="77777777" w:rsidR="00993B53" w:rsidRPr="002B64B9" w:rsidRDefault="00993B53" w:rsidP="002B64B9">
            <w:r w:rsidRPr="002B64B9">
              <w:t>V. Учебно- исследовательская деятельность</w:t>
            </w:r>
          </w:p>
        </w:tc>
      </w:tr>
      <w:tr w:rsidR="00993B53" w:rsidRPr="002B64B9" w14:paraId="3A51CC73" w14:textId="77777777" w:rsidTr="00521904">
        <w:tc>
          <w:tcPr>
            <w:tcW w:w="466" w:type="dxa"/>
          </w:tcPr>
          <w:p w14:paraId="006E477C" w14:textId="77777777" w:rsidR="00993B53" w:rsidRPr="002B64B9" w:rsidRDefault="00993B53" w:rsidP="002B64B9">
            <w:r w:rsidRPr="002B64B9">
              <w:t>1</w:t>
            </w:r>
          </w:p>
        </w:tc>
        <w:tc>
          <w:tcPr>
            <w:tcW w:w="2369" w:type="dxa"/>
            <w:vAlign w:val="center"/>
          </w:tcPr>
          <w:p w14:paraId="21B904C4" w14:textId="60C4E09B" w:rsidR="00993B53" w:rsidRPr="002B64B9" w:rsidRDefault="00993B53" w:rsidP="002B64B9">
            <w:r w:rsidRPr="002B64B9">
              <w:t>Качество работы научного руководителя</w:t>
            </w:r>
          </w:p>
        </w:tc>
        <w:tc>
          <w:tcPr>
            <w:tcW w:w="2410" w:type="dxa"/>
            <w:vAlign w:val="center"/>
          </w:tcPr>
          <w:p w14:paraId="51F886D4" w14:textId="7BE98BE6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Проверка реализации плана подготовки к конкурсам научных проектов</w:t>
            </w:r>
          </w:p>
        </w:tc>
        <w:tc>
          <w:tcPr>
            <w:tcW w:w="1418" w:type="dxa"/>
            <w:vAlign w:val="center"/>
          </w:tcPr>
          <w:p w14:paraId="46595E20" w14:textId="49A8DE7B" w:rsidR="00993B53" w:rsidRPr="002B64B9" w:rsidRDefault="00993B53" w:rsidP="002B64B9">
            <w:r w:rsidRPr="002B64B9">
              <w:t>Работа научного руководителя</w:t>
            </w:r>
          </w:p>
        </w:tc>
        <w:tc>
          <w:tcPr>
            <w:tcW w:w="1417" w:type="dxa"/>
            <w:vAlign w:val="center"/>
          </w:tcPr>
          <w:p w14:paraId="6D7CD162" w14:textId="6E6BEC1F" w:rsidR="00993B53" w:rsidRPr="002B64B9" w:rsidRDefault="00993B53" w:rsidP="002B64B9">
            <w:r w:rsidRPr="002B64B9">
              <w:t>персональный</w:t>
            </w:r>
          </w:p>
        </w:tc>
        <w:tc>
          <w:tcPr>
            <w:tcW w:w="1276" w:type="dxa"/>
            <w:vAlign w:val="center"/>
          </w:tcPr>
          <w:p w14:paraId="68797BAF" w14:textId="3D4E607E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Проверка плана работы, промежуточных результатов исследования, дневника исследования</w:t>
            </w:r>
          </w:p>
        </w:tc>
        <w:tc>
          <w:tcPr>
            <w:tcW w:w="1134" w:type="dxa"/>
            <w:vAlign w:val="center"/>
          </w:tcPr>
          <w:p w14:paraId="178AD5BF" w14:textId="517506BC" w:rsidR="00993B53" w:rsidRPr="002B64B9" w:rsidRDefault="002B64B9" w:rsidP="002B64B9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417" w:type="dxa"/>
            <w:vAlign w:val="center"/>
          </w:tcPr>
          <w:p w14:paraId="49384B8B" w14:textId="77777777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Зам.директора по МР</w:t>
            </w:r>
          </w:p>
          <w:p w14:paraId="055C2BE5" w14:textId="19B51DA8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Плеханова АВ</w:t>
            </w:r>
          </w:p>
        </w:tc>
        <w:tc>
          <w:tcPr>
            <w:tcW w:w="1276" w:type="dxa"/>
            <w:vAlign w:val="center"/>
          </w:tcPr>
          <w:p w14:paraId="3C0CABFC" w14:textId="4B46481E" w:rsidR="00993B53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525" w:type="dxa"/>
            <w:vAlign w:val="center"/>
          </w:tcPr>
          <w:p w14:paraId="4D2EBA70" w14:textId="79568975" w:rsidR="00993B53" w:rsidRPr="00B660B4" w:rsidRDefault="00993B53" w:rsidP="002B64B9">
            <w:pPr>
              <w:rPr>
                <w:lang w:val="ru-RU"/>
              </w:rPr>
            </w:pPr>
            <w:r w:rsidRPr="00B660B4">
              <w:rPr>
                <w:lang w:val="ru-RU"/>
              </w:rPr>
              <w:t xml:space="preserve">Создание школьной комиссии для рассмотрения заявки, заслушивания научных руководителей с вынесением рекомендаций по теме, актуальности, задачам, продукту и других составляющим проекта </w:t>
            </w:r>
          </w:p>
        </w:tc>
        <w:tc>
          <w:tcPr>
            <w:tcW w:w="1339" w:type="dxa"/>
            <w:vAlign w:val="center"/>
          </w:tcPr>
          <w:p w14:paraId="14B33701" w14:textId="5DADFD41" w:rsidR="00993B53" w:rsidRPr="002B64B9" w:rsidRDefault="00993B53" w:rsidP="002B64B9">
            <w:r w:rsidRPr="002B64B9">
              <w:t>август-сентябрь</w:t>
            </w:r>
          </w:p>
        </w:tc>
      </w:tr>
      <w:tr w:rsidR="00993B53" w:rsidRPr="002B64B9" w14:paraId="1A5EE3D3" w14:textId="77777777" w:rsidTr="00374E65">
        <w:tc>
          <w:tcPr>
            <w:tcW w:w="466" w:type="dxa"/>
          </w:tcPr>
          <w:p w14:paraId="6F1D1C42" w14:textId="77777777" w:rsidR="00993B53" w:rsidRPr="002B64B9" w:rsidRDefault="00993B53" w:rsidP="002B64B9">
            <w:r w:rsidRPr="002B64B9">
              <w:t>2</w:t>
            </w:r>
          </w:p>
        </w:tc>
        <w:tc>
          <w:tcPr>
            <w:tcW w:w="2369" w:type="dxa"/>
            <w:vAlign w:val="center"/>
          </w:tcPr>
          <w:p w14:paraId="4AD210EE" w14:textId="2F533E3E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Готовность ученика к ведению исследовательской деятельности</w:t>
            </w:r>
          </w:p>
        </w:tc>
        <w:tc>
          <w:tcPr>
            <w:tcW w:w="2410" w:type="dxa"/>
            <w:vAlign w:val="center"/>
          </w:tcPr>
          <w:p w14:paraId="77E04529" w14:textId="278790BD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Проверка готовности ученика к самостоятельной деятельности</w:t>
            </w:r>
          </w:p>
        </w:tc>
        <w:tc>
          <w:tcPr>
            <w:tcW w:w="1418" w:type="dxa"/>
            <w:vAlign w:val="center"/>
          </w:tcPr>
          <w:p w14:paraId="71CA39C4" w14:textId="16C86FB0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Деятельность ученика-участника конкурса проектов, других конкурсов</w:t>
            </w:r>
          </w:p>
        </w:tc>
        <w:tc>
          <w:tcPr>
            <w:tcW w:w="1417" w:type="dxa"/>
            <w:vAlign w:val="center"/>
          </w:tcPr>
          <w:p w14:paraId="6CAAC038" w14:textId="2271824A" w:rsidR="00993B53" w:rsidRPr="002B64B9" w:rsidRDefault="00993B53" w:rsidP="002B64B9">
            <w:r w:rsidRPr="002B64B9">
              <w:t>персональный</w:t>
            </w:r>
          </w:p>
        </w:tc>
        <w:tc>
          <w:tcPr>
            <w:tcW w:w="1276" w:type="dxa"/>
            <w:vAlign w:val="center"/>
          </w:tcPr>
          <w:p w14:paraId="3CE10B07" w14:textId="77A01211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Диагностика состояния исследовательской деятельности учеников</w:t>
            </w:r>
          </w:p>
        </w:tc>
        <w:tc>
          <w:tcPr>
            <w:tcW w:w="1134" w:type="dxa"/>
            <w:vAlign w:val="center"/>
          </w:tcPr>
          <w:p w14:paraId="2070CE9B" w14:textId="18E9CF42" w:rsidR="00993B53" w:rsidRPr="002B64B9" w:rsidRDefault="002B64B9" w:rsidP="002B64B9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417" w:type="dxa"/>
            <w:vAlign w:val="center"/>
          </w:tcPr>
          <w:p w14:paraId="68BD08DF" w14:textId="41D6A115" w:rsidR="00993B53" w:rsidRPr="002B64B9" w:rsidRDefault="00993B53" w:rsidP="002B64B9">
            <w:pPr>
              <w:rPr>
                <w:lang w:val="ru-RU"/>
              </w:rPr>
            </w:pPr>
            <w:r w:rsidRPr="002B64B9">
              <w:t>психолог</w:t>
            </w:r>
          </w:p>
        </w:tc>
        <w:tc>
          <w:tcPr>
            <w:tcW w:w="1276" w:type="dxa"/>
            <w:vAlign w:val="center"/>
          </w:tcPr>
          <w:p w14:paraId="370A4188" w14:textId="7319665F" w:rsidR="00993B53" w:rsidRPr="002B64B9" w:rsidRDefault="00993B53" w:rsidP="002B64B9">
            <w:r w:rsidRPr="002B64B9">
              <w:t>Заседание НОУ</w:t>
            </w:r>
          </w:p>
        </w:tc>
        <w:tc>
          <w:tcPr>
            <w:tcW w:w="1525" w:type="dxa"/>
            <w:vAlign w:val="center"/>
          </w:tcPr>
          <w:p w14:paraId="1F80D52D" w14:textId="3079403A" w:rsidR="00993B53" w:rsidRPr="002B64B9" w:rsidRDefault="00993B53" w:rsidP="002B64B9">
            <w:r w:rsidRPr="002B64B9">
              <w:t>Создание действенной системы НОУ</w:t>
            </w:r>
          </w:p>
        </w:tc>
        <w:tc>
          <w:tcPr>
            <w:tcW w:w="1339" w:type="dxa"/>
            <w:vAlign w:val="center"/>
          </w:tcPr>
          <w:p w14:paraId="2C7EDFDD" w14:textId="13BCC9B1" w:rsidR="00993B53" w:rsidRPr="002B64B9" w:rsidRDefault="00993B53" w:rsidP="002B64B9">
            <w:r w:rsidRPr="002B64B9">
              <w:t>сентябрь</w:t>
            </w:r>
          </w:p>
        </w:tc>
      </w:tr>
      <w:tr w:rsidR="00993B53" w:rsidRPr="002B64B9" w14:paraId="6009ADAF" w14:textId="77777777" w:rsidTr="00374E65">
        <w:tc>
          <w:tcPr>
            <w:tcW w:w="466" w:type="dxa"/>
          </w:tcPr>
          <w:p w14:paraId="157663A9" w14:textId="6E58FB52" w:rsidR="00993B53" w:rsidRPr="002B64B9" w:rsidRDefault="00993B53" w:rsidP="002B64B9">
            <w:r w:rsidRPr="002B64B9">
              <w:t>3</w:t>
            </w:r>
          </w:p>
        </w:tc>
        <w:tc>
          <w:tcPr>
            <w:tcW w:w="2369" w:type="dxa"/>
            <w:vAlign w:val="center"/>
          </w:tcPr>
          <w:p w14:paraId="79DA0330" w14:textId="3822FDB9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 xml:space="preserve">Качество и конкурентоспособность проекта, </w:t>
            </w:r>
            <w:r w:rsidRPr="007B2F96">
              <w:rPr>
                <w:lang w:val="ru-RU"/>
              </w:rPr>
              <w:lastRenderedPageBreak/>
              <w:t>исследовательской работы</w:t>
            </w:r>
          </w:p>
        </w:tc>
        <w:tc>
          <w:tcPr>
            <w:tcW w:w="2410" w:type="dxa"/>
            <w:vAlign w:val="center"/>
          </w:tcPr>
          <w:p w14:paraId="3BB93C81" w14:textId="316C74B4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lastRenderedPageBreak/>
              <w:t xml:space="preserve">Проверка проектов и исследовательских </w:t>
            </w:r>
            <w:r w:rsidRPr="007B2F96">
              <w:rPr>
                <w:lang w:val="ru-RU"/>
              </w:rPr>
              <w:lastRenderedPageBreak/>
              <w:t>работ с целью улучшения</w:t>
            </w:r>
          </w:p>
        </w:tc>
        <w:tc>
          <w:tcPr>
            <w:tcW w:w="1418" w:type="dxa"/>
            <w:vAlign w:val="center"/>
          </w:tcPr>
          <w:p w14:paraId="4C52E246" w14:textId="28C5F6B5" w:rsidR="00993B53" w:rsidRPr="002B64B9" w:rsidRDefault="00993B53" w:rsidP="002B64B9">
            <w:r w:rsidRPr="002B64B9">
              <w:lastRenderedPageBreak/>
              <w:t>Содержание проекта</w:t>
            </w:r>
          </w:p>
        </w:tc>
        <w:tc>
          <w:tcPr>
            <w:tcW w:w="1417" w:type="dxa"/>
            <w:vAlign w:val="center"/>
          </w:tcPr>
          <w:p w14:paraId="22BF873A" w14:textId="4D964503" w:rsidR="00993B53" w:rsidRPr="002B64B9" w:rsidRDefault="00993B53" w:rsidP="002B64B9">
            <w:r w:rsidRPr="002B64B9">
              <w:t>тематический</w:t>
            </w:r>
          </w:p>
        </w:tc>
        <w:tc>
          <w:tcPr>
            <w:tcW w:w="1276" w:type="dxa"/>
            <w:vAlign w:val="center"/>
          </w:tcPr>
          <w:p w14:paraId="28B36FD9" w14:textId="18E253F7" w:rsidR="00993B53" w:rsidRPr="002B64B9" w:rsidRDefault="00993B53" w:rsidP="002B64B9">
            <w:r w:rsidRPr="002B64B9">
              <w:t xml:space="preserve">SWOT-анализ, </w:t>
            </w:r>
            <w:r w:rsidRPr="002B64B9">
              <w:lastRenderedPageBreak/>
              <w:t>оценка рисков</w:t>
            </w:r>
          </w:p>
        </w:tc>
        <w:tc>
          <w:tcPr>
            <w:tcW w:w="1134" w:type="dxa"/>
            <w:vAlign w:val="center"/>
          </w:tcPr>
          <w:p w14:paraId="06D69F05" w14:textId="3DBBF655" w:rsidR="00993B53" w:rsidRPr="002B64B9" w:rsidRDefault="00993B53" w:rsidP="002B64B9">
            <w:r w:rsidRPr="002B64B9">
              <w:lastRenderedPageBreak/>
              <w:t>сентябрь</w:t>
            </w:r>
          </w:p>
        </w:tc>
        <w:tc>
          <w:tcPr>
            <w:tcW w:w="1417" w:type="dxa"/>
            <w:vAlign w:val="center"/>
          </w:tcPr>
          <w:p w14:paraId="5D5A8990" w14:textId="77777777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t>Зам.директора по МР</w:t>
            </w:r>
          </w:p>
          <w:p w14:paraId="729F255B" w14:textId="302CE009" w:rsidR="00993B53" w:rsidRPr="007B2F96" w:rsidRDefault="00993B53" w:rsidP="002B64B9">
            <w:pPr>
              <w:rPr>
                <w:lang w:val="ru-RU"/>
              </w:rPr>
            </w:pPr>
            <w:r w:rsidRPr="007B2F96">
              <w:rPr>
                <w:lang w:val="ru-RU"/>
              </w:rPr>
              <w:lastRenderedPageBreak/>
              <w:t>Плеханова АВ</w:t>
            </w:r>
          </w:p>
        </w:tc>
        <w:tc>
          <w:tcPr>
            <w:tcW w:w="1276" w:type="dxa"/>
            <w:vAlign w:val="center"/>
          </w:tcPr>
          <w:p w14:paraId="5E690A25" w14:textId="3598F791" w:rsidR="00993B53" w:rsidRPr="002B64B9" w:rsidRDefault="002B64B9" w:rsidP="002B64B9">
            <w:r w:rsidRPr="002B64B9">
              <w:lastRenderedPageBreak/>
              <w:t>МС</w:t>
            </w:r>
          </w:p>
        </w:tc>
        <w:tc>
          <w:tcPr>
            <w:tcW w:w="1525" w:type="dxa"/>
            <w:vAlign w:val="center"/>
          </w:tcPr>
          <w:p w14:paraId="7EB71178" w14:textId="181DDC01" w:rsidR="00993B53" w:rsidRPr="002B64B9" w:rsidRDefault="00993B53" w:rsidP="002B64B9">
            <w:r w:rsidRPr="002B64B9">
              <w:t xml:space="preserve">Создание школьной комиссии для рассмотрения </w:t>
            </w:r>
            <w:r w:rsidRPr="002B64B9">
              <w:lastRenderedPageBreak/>
              <w:t>заявки, заслушивания научных руководителей с вынесением рекомендаций по теме, актуальности, задачам, продукту и других составляющим проекта</w:t>
            </w:r>
          </w:p>
        </w:tc>
        <w:tc>
          <w:tcPr>
            <w:tcW w:w="1339" w:type="dxa"/>
            <w:vAlign w:val="center"/>
          </w:tcPr>
          <w:p w14:paraId="5026153D" w14:textId="4C8DCFA7" w:rsidR="00993B53" w:rsidRPr="002B64B9" w:rsidRDefault="00993B53" w:rsidP="002B64B9">
            <w:r w:rsidRPr="002B64B9">
              <w:lastRenderedPageBreak/>
              <w:t>октябрь</w:t>
            </w:r>
          </w:p>
        </w:tc>
      </w:tr>
      <w:tr w:rsidR="00993B53" w:rsidRPr="002B64B9" w14:paraId="69771C95" w14:textId="77777777" w:rsidTr="00374E65">
        <w:tc>
          <w:tcPr>
            <w:tcW w:w="466" w:type="dxa"/>
          </w:tcPr>
          <w:p w14:paraId="16EFB598" w14:textId="199062BD" w:rsidR="00993B53" w:rsidRPr="002B64B9" w:rsidRDefault="00993B53" w:rsidP="002B64B9">
            <w:r w:rsidRPr="002B64B9">
              <w:t>4</w:t>
            </w:r>
          </w:p>
        </w:tc>
        <w:tc>
          <w:tcPr>
            <w:tcW w:w="2369" w:type="dxa"/>
            <w:vAlign w:val="center"/>
          </w:tcPr>
          <w:p w14:paraId="05164C68" w14:textId="3F5DF3A7" w:rsidR="00993B53" w:rsidRPr="002B64B9" w:rsidRDefault="00993B53" w:rsidP="002B64B9">
            <w:r w:rsidRPr="002B64B9">
              <w:t>Эффективность и системность работы НОУ</w:t>
            </w:r>
          </w:p>
        </w:tc>
        <w:tc>
          <w:tcPr>
            <w:tcW w:w="2410" w:type="dxa"/>
            <w:vAlign w:val="center"/>
          </w:tcPr>
          <w:p w14:paraId="437DF07F" w14:textId="1259238A" w:rsidR="00993B53" w:rsidRPr="002B64B9" w:rsidRDefault="00993B53" w:rsidP="002B64B9">
            <w:r w:rsidRPr="002B64B9">
              <w:t>Дать анализ плана, мероприятий в рамках работы НОУ, повысить эффективность работы</w:t>
            </w:r>
          </w:p>
        </w:tc>
        <w:tc>
          <w:tcPr>
            <w:tcW w:w="1418" w:type="dxa"/>
            <w:vAlign w:val="center"/>
          </w:tcPr>
          <w:p w14:paraId="51801340" w14:textId="00B51EC2" w:rsidR="00993B53" w:rsidRPr="002B64B9" w:rsidRDefault="00993B53" w:rsidP="002B64B9">
            <w:r w:rsidRPr="002B64B9">
              <w:t>Работа НОУ (научного общества учащихся)</w:t>
            </w:r>
          </w:p>
        </w:tc>
        <w:tc>
          <w:tcPr>
            <w:tcW w:w="1417" w:type="dxa"/>
            <w:vAlign w:val="center"/>
          </w:tcPr>
          <w:p w14:paraId="396F534B" w14:textId="3F699FBD" w:rsidR="00993B53" w:rsidRPr="002B64B9" w:rsidRDefault="00993B53" w:rsidP="002B64B9">
            <w:r w:rsidRPr="002B64B9">
              <w:t>тематический</w:t>
            </w:r>
          </w:p>
        </w:tc>
        <w:tc>
          <w:tcPr>
            <w:tcW w:w="1276" w:type="dxa"/>
            <w:vAlign w:val="center"/>
          </w:tcPr>
          <w:p w14:paraId="7EDB444D" w14:textId="5221F665" w:rsidR="00993B53" w:rsidRPr="002B64B9" w:rsidRDefault="00993B53" w:rsidP="002B64B9">
            <w:r w:rsidRPr="002B64B9">
              <w:t xml:space="preserve">Посещение заседаний НОУ, дебатов, семинаров, коучингов, проверка плана, материалов </w:t>
            </w:r>
          </w:p>
        </w:tc>
        <w:tc>
          <w:tcPr>
            <w:tcW w:w="1134" w:type="dxa"/>
            <w:vAlign w:val="center"/>
          </w:tcPr>
          <w:p w14:paraId="3CD838EE" w14:textId="5CC0CA73" w:rsidR="00993B53" w:rsidRPr="002B64B9" w:rsidRDefault="00993B53" w:rsidP="002B64B9">
            <w:r w:rsidRPr="002B64B9">
              <w:t>Сентябрь</w:t>
            </w:r>
          </w:p>
        </w:tc>
        <w:tc>
          <w:tcPr>
            <w:tcW w:w="1417" w:type="dxa"/>
            <w:vAlign w:val="center"/>
          </w:tcPr>
          <w:p w14:paraId="2BDF1BD0" w14:textId="77777777" w:rsidR="00993B53" w:rsidRPr="002B64B9" w:rsidRDefault="00993B53" w:rsidP="002B64B9">
            <w:r w:rsidRPr="002B64B9">
              <w:t>Зам. директора по МР</w:t>
            </w:r>
          </w:p>
          <w:p w14:paraId="4E0CDF26" w14:textId="3EA16D00" w:rsidR="00993B53" w:rsidRPr="002B64B9" w:rsidRDefault="00993B53" w:rsidP="002B64B9">
            <w:r w:rsidRPr="002B64B9">
              <w:t>Плеханова АВ</w:t>
            </w:r>
          </w:p>
        </w:tc>
        <w:tc>
          <w:tcPr>
            <w:tcW w:w="1276" w:type="dxa"/>
            <w:vAlign w:val="center"/>
          </w:tcPr>
          <w:p w14:paraId="5ED982BB" w14:textId="319D6D2C" w:rsidR="00993B53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525" w:type="dxa"/>
            <w:vAlign w:val="center"/>
          </w:tcPr>
          <w:p w14:paraId="5979162D" w14:textId="5FD46AE9" w:rsidR="00993B53" w:rsidRPr="002B64B9" w:rsidRDefault="00993B53" w:rsidP="002B64B9">
            <w:r w:rsidRPr="002B64B9">
              <w:t>SWOT-анализ</w:t>
            </w:r>
          </w:p>
        </w:tc>
        <w:tc>
          <w:tcPr>
            <w:tcW w:w="1339" w:type="dxa"/>
            <w:vAlign w:val="center"/>
          </w:tcPr>
          <w:p w14:paraId="155498D0" w14:textId="73164548" w:rsidR="00993B53" w:rsidRPr="002B64B9" w:rsidRDefault="00993B53" w:rsidP="002B64B9">
            <w:r w:rsidRPr="002B64B9">
              <w:t>Ноябрь-декабрь</w:t>
            </w:r>
          </w:p>
        </w:tc>
      </w:tr>
      <w:tr w:rsidR="00993B53" w:rsidRPr="002B64B9" w14:paraId="2F23B501" w14:textId="77777777" w:rsidTr="0034209C">
        <w:tc>
          <w:tcPr>
            <w:tcW w:w="16047" w:type="dxa"/>
            <w:gridSpan w:val="11"/>
            <w:shd w:val="clear" w:color="auto" w:fill="ED7D31" w:themeFill="accent2"/>
          </w:tcPr>
          <w:p w14:paraId="4556D484" w14:textId="42678F9C" w:rsidR="00993B53" w:rsidRPr="002B64B9" w:rsidRDefault="00993B53" w:rsidP="002B64B9">
            <w:r w:rsidRPr="002B64B9">
              <w:t>VІ. Контроль за уровнем мастерства и состоянием методической готовности учителя</w:t>
            </w:r>
          </w:p>
        </w:tc>
      </w:tr>
      <w:tr w:rsidR="00993B53" w:rsidRPr="002B64B9" w14:paraId="141D16CB" w14:textId="77777777" w:rsidTr="0034209C">
        <w:tc>
          <w:tcPr>
            <w:tcW w:w="466" w:type="dxa"/>
          </w:tcPr>
          <w:p w14:paraId="07E3B42B" w14:textId="77777777" w:rsidR="00993B53" w:rsidRPr="002B64B9" w:rsidRDefault="00993B53" w:rsidP="002B64B9">
            <w:r w:rsidRPr="002B64B9">
              <w:t>1</w:t>
            </w:r>
          </w:p>
        </w:tc>
        <w:tc>
          <w:tcPr>
            <w:tcW w:w="2369" w:type="dxa"/>
          </w:tcPr>
          <w:p w14:paraId="6CE0BA9A" w14:textId="47974486" w:rsidR="00993B53" w:rsidRPr="002B64B9" w:rsidRDefault="00993B53" w:rsidP="002B64B9">
            <w:r w:rsidRPr="002B64B9">
              <w:t xml:space="preserve">Квалификация </w:t>
            </w:r>
          </w:p>
          <w:p w14:paraId="45839011" w14:textId="0463937F" w:rsidR="00993B53" w:rsidRPr="002B64B9" w:rsidRDefault="00993B53" w:rsidP="002B64B9">
            <w:r w:rsidRPr="002B64B9">
              <w:t>педагогов</w:t>
            </w:r>
          </w:p>
        </w:tc>
        <w:tc>
          <w:tcPr>
            <w:tcW w:w="2410" w:type="dxa"/>
          </w:tcPr>
          <w:p w14:paraId="633AA9BA" w14:textId="59724E32" w:rsidR="00993B53" w:rsidRPr="002B64B9" w:rsidRDefault="00993B53" w:rsidP="002B64B9">
            <w:r w:rsidRPr="002B64B9">
              <w:t>Использование учителем различных форм, методов и современных технологий (работа в группах, парная работа, индивидуальная)</w:t>
            </w:r>
          </w:p>
        </w:tc>
        <w:tc>
          <w:tcPr>
            <w:tcW w:w="1418" w:type="dxa"/>
          </w:tcPr>
          <w:p w14:paraId="1A9C663F" w14:textId="77777777" w:rsidR="00993B53" w:rsidRPr="002B64B9" w:rsidRDefault="00993B53" w:rsidP="002B64B9">
            <w:r w:rsidRPr="002B64B9">
              <w:t xml:space="preserve">Учебно-воспитательная работа, </w:t>
            </w:r>
          </w:p>
          <w:p w14:paraId="532E93F2" w14:textId="7D0B4850" w:rsidR="00993B53" w:rsidRPr="002B64B9" w:rsidRDefault="00993B53" w:rsidP="002B64B9">
            <w:r w:rsidRPr="002B64B9">
              <w:t xml:space="preserve">мастерство и состояние методической </w:t>
            </w:r>
            <w:r w:rsidRPr="002B64B9">
              <w:lastRenderedPageBreak/>
              <w:t>готовности учителя</w:t>
            </w:r>
          </w:p>
        </w:tc>
        <w:tc>
          <w:tcPr>
            <w:tcW w:w="1417" w:type="dxa"/>
          </w:tcPr>
          <w:p w14:paraId="3CEE886D" w14:textId="64F7CA61" w:rsidR="00993B53" w:rsidRPr="002B64B9" w:rsidRDefault="00993B53" w:rsidP="002B64B9">
            <w:r w:rsidRPr="002B64B9">
              <w:lastRenderedPageBreak/>
              <w:t>Т</w:t>
            </w:r>
          </w:p>
        </w:tc>
        <w:tc>
          <w:tcPr>
            <w:tcW w:w="1276" w:type="dxa"/>
          </w:tcPr>
          <w:p w14:paraId="31968A0D" w14:textId="111BD5F0" w:rsidR="00993B53" w:rsidRPr="002B64B9" w:rsidRDefault="00993B53" w:rsidP="002B64B9">
            <w:r w:rsidRPr="002B64B9">
              <w:t>Наблюдение: посещение уроков</w:t>
            </w:r>
          </w:p>
        </w:tc>
        <w:tc>
          <w:tcPr>
            <w:tcW w:w="1134" w:type="dxa"/>
          </w:tcPr>
          <w:p w14:paraId="773AF54D" w14:textId="73EB24D6" w:rsidR="00993B53" w:rsidRPr="002B64B9" w:rsidRDefault="00993B53" w:rsidP="002B64B9">
            <w:r w:rsidRPr="002B64B9">
              <w:t>В течение года при посещении уроков</w:t>
            </w:r>
          </w:p>
        </w:tc>
        <w:tc>
          <w:tcPr>
            <w:tcW w:w="1417" w:type="dxa"/>
          </w:tcPr>
          <w:p w14:paraId="17112E7C" w14:textId="77777777" w:rsidR="00993B53" w:rsidRPr="002B64B9" w:rsidRDefault="00993B53" w:rsidP="002B64B9">
            <w:r w:rsidRPr="002B64B9">
              <w:t>ЗДУВР</w:t>
            </w:r>
          </w:p>
          <w:p w14:paraId="3E3896A9" w14:textId="0D2AE38A" w:rsidR="00993B53" w:rsidRPr="002B64B9" w:rsidRDefault="00993B53" w:rsidP="002B64B9">
            <w:r w:rsidRPr="002B64B9">
              <w:t>Курило НН</w:t>
            </w:r>
          </w:p>
        </w:tc>
        <w:tc>
          <w:tcPr>
            <w:tcW w:w="1276" w:type="dxa"/>
          </w:tcPr>
          <w:p w14:paraId="2FF015E6" w14:textId="02819573" w:rsidR="00993B53" w:rsidRPr="00B660B4" w:rsidRDefault="00B660B4" w:rsidP="00B660B4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525" w:type="dxa"/>
          </w:tcPr>
          <w:p w14:paraId="2884E236" w14:textId="242E49CB" w:rsidR="00993B53" w:rsidRPr="00B660B4" w:rsidRDefault="00993B53" w:rsidP="002B64B9">
            <w:pPr>
              <w:rPr>
                <w:lang w:val="ru-RU"/>
              </w:rPr>
            </w:pPr>
            <w:r w:rsidRPr="00B660B4">
              <w:rPr>
                <w:lang w:val="ru-RU"/>
              </w:rPr>
              <w:t xml:space="preserve"> Учителям группы С провести мастер-класс для учителей группы А, В,  организовать  </w:t>
            </w:r>
            <w:r w:rsidRPr="002B64B9">
              <w:t>Lesson</w:t>
            </w:r>
            <w:r w:rsidRPr="00B660B4">
              <w:rPr>
                <w:lang w:val="ru-RU"/>
              </w:rPr>
              <w:t xml:space="preserve"> </w:t>
            </w:r>
            <w:r w:rsidRPr="002B64B9">
              <w:t>Study</w:t>
            </w:r>
            <w:r w:rsidRPr="00B660B4">
              <w:rPr>
                <w:lang w:val="ru-RU"/>
              </w:rPr>
              <w:t xml:space="preserve"> </w:t>
            </w:r>
          </w:p>
        </w:tc>
        <w:tc>
          <w:tcPr>
            <w:tcW w:w="1339" w:type="dxa"/>
          </w:tcPr>
          <w:p w14:paraId="0CE6FA4D" w14:textId="1ED1BA41" w:rsidR="00993B53" w:rsidRPr="002B64B9" w:rsidRDefault="00993B53" w:rsidP="002B64B9">
            <w:r w:rsidRPr="002B64B9">
              <w:t>Через месяц</w:t>
            </w:r>
          </w:p>
        </w:tc>
      </w:tr>
      <w:tr w:rsidR="00993B53" w:rsidRPr="002B64B9" w14:paraId="304A3479" w14:textId="77777777" w:rsidTr="0034209C">
        <w:tc>
          <w:tcPr>
            <w:tcW w:w="16047" w:type="dxa"/>
            <w:gridSpan w:val="11"/>
            <w:shd w:val="clear" w:color="auto" w:fill="ED7D31" w:themeFill="accent2"/>
          </w:tcPr>
          <w:p w14:paraId="7AC9F1B2" w14:textId="77777777" w:rsidR="00993B53" w:rsidRPr="002B64B9" w:rsidRDefault="00993B53" w:rsidP="002B64B9">
            <w:r w:rsidRPr="002B64B9">
              <w:t>VІІ. Контроль за качеством воспитательного процесса, проведением мероприятий</w:t>
            </w:r>
          </w:p>
        </w:tc>
      </w:tr>
      <w:tr w:rsidR="00993B53" w:rsidRPr="002B64B9" w14:paraId="46BFF215" w14:textId="77777777" w:rsidTr="0034209C">
        <w:tc>
          <w:tcPr>
            <w:tcW w:w="466" w:type="dxa"/>
            <w:shd w:val="clear" w:color="auto" w:fill="FFFFFF" w:themeFill="background1"/>
          </w:tcPr>
          <w:p w14:paraId="29CBD4B5" w14:textId="77777777" w:rsidR="00993B53" w:rsidRPr="002B64B9" w:rsidRDefault="00993B53" w:rsidP="002B64B9">
            <w:r w:rsidRPr="002B64B9">
              <w:t>1</w:t>
            </w:r>
          </w:p>
        </w:tc>
        <w:tc>
          <w:tcPr>
            <w:tcW w:w="2369" w:type="dxa"/>
            <w:shd w:val="clear" w:color="auto" w:fill="FFFFFF" w:themeFill="background1"/>
          </w:tcPr>
          <w:p w14:paraId="0BABF9ED" w14:textId="77DD0324" w:rsidR="00993B53" w:rsidRPr="002B64B9" w:rsidRDefault="00993B53" w:rsidP="002B64B9">
            <w:r w:rsidRPr="002B64B9">
              <w:t>Руководство нормативными документами в воспитательной работе</w:t>
            </w:r>
          </w:p>
        </w:tc>
        <w:tc>
          <w:tcPr>
            <w:tcW w:w="2410" w:type="dxa"/>
            <w:shd w:val="clear" w:color="auto" w:fill="FFFFFF" w:themeFill="background1"/>
          </w:tcPr>
          <w:p w14:paraId="5F9FA83A" w14:textId="74CE6DF7" w:rsidR="00993B53" w:rsidRPr="002B64B9" w:rsidRDefault="00993B53" w:rsidP="002B64B9">
            <w:r w:rsidRPr="002B64B9">
              <w:t>Обеспечение соответствия документов единым требованиям</w:t>
            </w:r>
          </w:p>
        </w:tc>
        <w:tc>
          <w:tcPr>
            <w:tcW w:w="1418" w:type="dxa"/>
            <w:shd w:val="clear" w:color="auto" w:fill="FFFFFF" w:themeFill="background1"/>
          </w:tcPr>
          <w:p w14:paraId="0B059C94" w14:textId="2E5DA088" w:rsidR="00993B53" w:rsidRPr="002B64B9" w:rsidRDefault="00993B53" w:rsidP="002B64B9">
            <w:r w:rsidRPr="002B64B9">
              <w:t>Зам.дир.по ВР, классные руководители</w:t>
            </w:r>
          </w:p>
        </w:tc>
        <w:tc>
          <w:tcPr>
            <w:tcW w:w="1417" w:type="dxa"/>
            <w:shd w:val="clear" w:color="auto" w:fill="FFFFFF" w:themeFill="background1"/>
          </w:tcPr>
          <w:p w14:paraId="715495A1" w14:textId="58E4485D" w:rsidR="00993B53" w:rsidRPr="002B64B9" w:rsidRDefault="00993B53" w:rsidP="002B64B9">
            <w:r w:rsidRPr="002B64B9">
              <w:t>Планирование</w:t>
            </w:r>
          </w:p>
        </w:tc>
        <w:tc>
          <w:tcPr>
            <w:tcW w:w="1276" w:type="dxa"/>
            <w:shd w:val="clear" w:color="auto" w:fill="FFFFFF" w:themeFill="background1"/>
          </w:tcPr>
          <w:p w14:paraId="54FD46B6" w14:textId="48B8F226" w:rsidR="00993B53" w:rsidRPr="002B64B9" w:rsidRDefault="00993B53" w:rsidP="002B64B9">
            <w:r w:rsidRPr="002B64B9">
              <w:t>Контроль за исполнением нормативных документов</w:t>
            </w:r>
          </w:p>
        </w:tc>
        <w:tc>
          <w:tcPr>
            <w:tcW w:w="1134" w:type="dxa"/>
            <w:shd w:val="clear" w:color="auto" w:fill="FFFFFF" w:themeFill="background1"/>
          </w:tcPr>
          <w:p w14:paraId="138E8C76" w14:textId="6FEBA1B1" w:rsidR="00993B53" w:rsidRPr="002B64B9" w:rsidRDefault="00993B53" w:rsidP="002B64B9">
            <w:r w:rsidRPr="002B64B9">
              <w:t xml:space="preserve">Август, </w:t>
            </w:r>
          </w:p>
        </w:tc>
        <w:tc>
          <w:tcPr>
            <w:tcW w:w="1417" w:type="dxa"/>
            <w:shd w:val="clear" w:color="auto" w:fill="FFFFFF" w:themeFill="background1"/>
          </w:tcPr>
          <w:p w14:paraId="47FCA31D" w14:textId="77777777" w:rsidR="00993B53" w:rsidRPr="002B64B9" w:rsidRDefault="00993B53" w:rsidP="002B64B9">
            <w:r w:rsidRPr="002B64B9">
              <w:t>Директор</w:t>
            </w:r>
          </w:p>
          <w:p w14:paraId="04DA9D6E" w14:textId="1FA14DF4" w:rsidR="00993B53" w:rsidRPr="002B64B9" w:rsidRDefault="00993B53" w:rsidP="002B64B9">
            <w:r w:rsidRPr="002B64B9">
              <w:t>Ташмухамедова ГК</w:t>
            </w:r>
          </w:p>
        </w:tc>
        <w:tc>
          <w:tcPr>
            <w:tcW w:w="1276" w:type="dxa"/>
            <w:shd w:val="clear" w:color="auto" w:fill="FFFFFF" w:themeFill="background1"/>
          </w:tcPr>
          <w:p w14:paraId="51D62554" w14:textId="13AD3BAA" w:rsidR="00993B53" w:rsidRPr="002B64B9" w:rsidRDefault="00993B53" w:rsidP="002B64B9">
            <w:r w:rsidRPr="002B64B9">
              <w:t>СД</w:t>
            </w:r>
          </w:p>
        </w:tc>
        <w:tc>
          <w:tcPr>
            <w:tcW w:w="1525" w:type="dxa"/>
            <w:shd w:val="clear" w:color="auto" w:fill="FFFFFF" w:themeFill="background1"/>
          </w:tcPr>
          <w:p w14:paraId="1F62F357" w14:textId="1AEED5E9" w:rsidR="00993B53" w:rsidRPr="002B64B9" w:rsidRDefault="00993B53" w:rsidP="002B64B9">
            <w:r w:rsidRPr="002B64B9">
              <w:t xml:space="preserve">Справка </w:t>
            </w:r>
          </w:p>
        </w:tc>
        <w:tc>
          <w:tcPr>
            <w:tcW w:w="1339" w:type="dxa"/>
            <w:shd w:val="clear" w:color="auto" w:fill="FFFFFF" w:themeFill="background1"/>
          </w:tcPr>
          <w:p w14:paraId="321E12B2" w14:textId="5790FAA0" w:rsidR="00993B53" w:rsidRPr="002B64B9" w:rsidRDefault="00993B53" w:rsidP="002B64B9">
            <w:r w:rsidRPr="002B64B9">
              <w:t>Январь</w:t>
            </w:r>
          </w:p>
        </w:tc>
      </w:tr>
      <w:tr w:rsidR="00993B53" w:rsidRPr="002B64B9" w14:paraId="7E43E55B" w14:textId="77777777" w:rsidTr="0034209C">
        <w:tc>
          <w:tcPr>
            <w:tcW w:w="466" w:type="dxa"/>
            <w:shd w:val="clear" w:color="auto" w:fill="FFFFFF" w:themeFill="background1"/>
          </w:tcPr>
          <w:p w14:paraId="4CB6EB0A" w14:textId="77777777" w:rsidR="00993B53" w:rsidRPr="002B64B9" w:rsidRDefault="00993B53" w:rsidP="002B64B9">
            <w:r w:rsidRPr="002B64B9">
              <w:t>2</w:t>
            </w:r>
          </w:p>
        </w:tc>
        <w:tc>
          <w:tcPr>
            <w:tcW w:w="2369" w:type="dxa"/>
            <w:shd w:val="clear" w:color="auto" w:fill="FFFFFF" w:themeFill="background1"/>
          </w:tcPr>
          <w:p w14:paraId="2063CF8D" w14:textId="347038E1" w:rsidR="00993B53" w:rsidRPr="002B64B9" w:rsidRDefault="00993B53" w:rsidP="002B64B9">
            <w:r w:rsidRPr="002B64B9">
              <w:t>Утверждение и проверка плана воспитательной работы классных руководителей</w:t>
            </w:r>
          </w:p>
        </w:tc>
        <w:tc>
          <w:tcPr>
            <w:tcW w:w="2410" w:type="dxa"/>
            <w:shd w:val="clear" w:color="auto" w:fill="FFFFFF" w:themeFill="background1"/>
          </w:tcPr>
          <w:p w14:paraId="301E23CC" w14:textId="5042D0B3" w:rsidR="00993B53" w:rsidRPr="002B64B9" w:rsidRDefault="00993B53" w:rsidP="002B64B9">
            <w:r w:rsidRPr="002B64B9">
              <w:t>Обеспечение соответствия документов единым требованиям</w:t>
            </w:r>
          </w:p>
        </w:tc>
        <w:tc>
          <w:tcPr>
            <w:tcW w:w="1418" w:type="dxa"/>
            <w:shd w:val="clear" w:color="auto" w:fill="FFFFFF" w:themeFill="background1"/>
          </w:tcPr>
          <w:p w14:paraId="0F501F35" w14:textId="2E4D4F60" w:rsidR="00993B53" w:rsidRPr="002B64B9" w:rsidRDefault="00993B53" w:rsidP="002B64B9">
            <w:r w:rsidRPr="002B64B9">
              <w:t>Классные руководители</w:t>
            </w:r>
          </w:p>
        </w:tc>
        <w:tc>
          <w:tcPr>
            <w:tcW w:w="1417" w:type="dxa"/>
            <w:shd w:val="clear" w:color="auto" w:fill="FFFFFF" w:themeFill="background1"/>
          </w:tcPr>
          <w:p w14:paraId="0FC9DC6B" w14:textId="66EAE260" w:rsidR="00993B53" w:rsidRPr="002B64B9" w:rsidRDefault="00993B53" w:rsidP="002B64B9">
            <w:r w:rsidRPr="002B64B9">
              <w:t>Планирование</w:t>
            </w:r>
          </w:p>
        </w:tc>
        <w:tc>
          <w:tcPr>
            <w:tcW w:w="1276" w:type="dxa"/>
            <w:shd w:val="clear" w:color="auto" w:fill="FFFFFF" w:themeFill="background1"/>
          </w:tcPr>
          <w:p w14:paraId="4E19B622" w14:textId="5BFB682C" w:rsidR="00993B53" w:rsidRPr="002B64B9" w:rsidRDefault="00993B53" w:rsidP="002B64B9">
            <w:r w:rsidRPr="002B64B9">
              <w:t>Контроль за выполнением плана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4B6D1835" w14:textId="5372DC68" w:rsidR="00993B53" w:rsidRPr="002B64B9" w:rsidRDefault="00993B53" w:rsidP="002B64B9">
            <w:r w:rsidRPr="002B64B9">
              <w:t>Август</w:t>
            </w:r>
          </w:p>
        </w:tc>
        <w:tc>
          <w:tcPr>
            <w:tcW w:w="1417" w:type="dxa"/>
            <w:shd w:val="clear" w:color="auto" w:fill="FFFFFF" w:themeFill="background1"/>
          </w:tcPr>
          <w:p w14:paraId="49192FCF" w14:textId="77777777" w:rsidR="00993B53" w:rsidRPr="002B64B9" w:rsidRDefault="00993B53" w:rsidP="002B64B9">
            <w:r w:rsidRPr="002B64B9">
              <w:t>Зам.дир.по ВР</w:t>
            </w:r>
          </w:p>
          <w:p w14:paraId="33468BA3" w14:textId="664BEE71" w:rsidR="00993B53" w:rsidRPr="002B64B9" w:rsidRDefault="00993B53" w:rsidP="002B64B9">
            <w:r w:rsidRPr="002B64B9">
              <w:t>Проценко НВ</w:t>
            </w:r>
          </w:p>
        </w:tc>
        <w:tc>
          <w:tcPr>
            <w:tcW w:w="1276" w:type="dxa"/>
            <w:shd w:val="clear" w:color="auto" w:fill="FFFFFF" w:themeFill="background1"/>
          </w:tcPr>
          <w:p w14:paraId="3467B2A6" w14:textId="5088302E" w:rsidR="00993B53" w:rsidRPr="002B64B9" w:rsidRDefault="00993B53" w:rsidP="002B64B9">
            <w:r w:rsidRPr="002B64B9">
              <w:t>СД</w:t>
            </w:r>
          </w:p>
        </w:tc>
        <w:tc>
          <w:tcPr>
            <w:tcW w:w="1525" w:type="dxa"/>
            <w:shd w:val="clear" w:color="auto" w:fill="FFFFFF" w:themeFill="background1"/>
          </w:tcPr>
          <w:p w14:paraId="093D5A42" w14:textId="3B2DC014" w:rsidR="00993B53" w:rsidRPr="002B64B9" w:rsidRDefault="00993B53" w:rsidP="002B64B9">
            <w:r w:rsidRPr="002B64B9"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14:paraId="11BC4230" w14:textId="652E859F" w:rsidR="00993B53" w:rsidRPr="002B64B9" w:rsidRDefault="00993B53" w:rsidP="002B64B9">
            <w:r w:rsidRPr="002B64B9">
              <w:t>Январь</w:t>
            </w:r>
          </w:p>
        </w:tc>
      </w:tr>
      <w:tr w:rsidR="00993B53" w:rsidRPr="002B64B9" w14:paraId="6C61A6FA" w14:textId="77777777" w:rsidTr="0034209C">
        <w:tc>
          <w:tcPr>
            <w:tcW w:w="466" w:type="dxa"/>
            <w:shd w:val="clear" w:color="auto" w:fill="FFFFFF" w:themeFill="background1"/>
          </w:tcPr>
          <w:p w14:paraId="0DC2BD90" w14:textId="77777777" w:rsidR="00993B53" w:rsidRPr="002B64B9" w:rsidRDefault="00993B53" w:rsidP="002B64B9">
            <w:r w:rsidRPr="002B64B9">
              <w:t>3</w:t>
            </w:r>
          </w:p>
        </w:tc>
        <w:tc>
          <w:tcPr>
            <w:tcW w:w="2369" w:type="dxa"/>
            <w:shd w:val="clear" w:color="auto" w:fill="FFFFFF" w:themeFill="background1"/>
          </w:tcPr>
          <w:p w14:paraId="02EEE734" w14:textId="48DB4C8F" w:rsidR="00993B53" w:rsidRPr="002B64B9" w:rsidRDefault="00993B53" w:rsidP="002B64B9">
            <w:r w:rsidRPr="002B64B9">
              <w:t>Проведение воспитательных часов</w:t>
            </w:r>
          </w:p>
        </w:tc>
        <w:tc>
          <w:tcPr>
            <w:tcW w:w="2410" w:type="dxa"/>
            <w:shd w:val="clear" w:color="auto" w:fill="FFFFFF" w:themeFill="background1"/>
          </w:tcPr>
          <w:p w14:paraId="2228579C" w14:textId="34B0A123" w:rsidR="00993B53" w:rsidRPr="002B64B9" w:rsidRDefault="00993B53" w:rsidP="002B64B9">
            <w:r w:rsidRPr="002B64B9">
              <w:t xml:space="preserve">Контроль содержания классного часа и внедрения новых подходов к обучению </w:t>
            </w:r>
          </w:p>
        </w:tc>
        <w:tc>
          <w:tcPr>
            <w:tcW w:w="1418" w:type="dxa"/>
            <w:shd w:val="clear" w:color="auto" w:fill="FFFFFF" w:themeFill="background1"/>
          </w:tcPr>
          <w:p w14:paraId="5EDAB261" w14:textId="47255150" w:rsidR="00993B53" w:rsidRPr="002B64B9" w:rsidRDefault="00993B53" w:rsidP="002B64B9">
            <w:r w:rsidRPr="002B64B9">
              <w:t>1-11 классы</w:t>
            </w:r>
          </w:p>
          <w:p w14:paraId="00B5CB7A" w14:textId="4DF4A75E" w:rsidR="00993B53" w:rsidRPr="002B64B9" w:rsidRDefault="00993B53" w:rsidP="002B64B9"/>
        </w:tc>
        <w:tc>
          <w:tcPr>
            <w:tcW w:w="1417" w:type="dxa"/>
            <w:shd w:val="clear" w:color="auto" w:fill="FFFFFF" w:themeFill="background1"/>
          </w:tcPr>
          <w:p w14:paraId="594BBC98" w14:textId="7A3C0806" w:rsidR="00993B53" w:rsidRPr="002B64B9" w:rsidRDefault="00993B53" w:rsidP="002B64B9">
            <w:r w:rsidRPr="002B64B9"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498EF2AE" w14:textId="6C0CC085" w:rsidR="00993B53" w:rsidRPr="002B64B9" w:rsidRDefault="00993B53" w:rsidP="002B64B9">
            <w:r w:rsidRPr="002B64B9">
              <w:t>Тематический</w:t>
            </w:r>
          </w:p>
        </w:tc>
        <w:tc>
          <w:tcPr>
            <w:tcW w:w="1134" w:type="dxa"/>
            <w:shd w:val="clear" w:color="auto" w:fill="FFFFFF" w:themeFill="background1"/>
          </w:tcPr>
          <w:p w14:paraId="40428F59" w14:textId="77777777" w:rsidR="00993B53" w:rsidRPr="002B64B9" w:rsidRDefault="00993B53" w:rsidP="002B64B9">
            <w:r w:rsidRPr="002B64B9">
              <w:t>Сентябрь</w:t>
            </w:r>
          </w:p>
          <w:p w14:paraId="0C00CBE4" w14:textId="14AB84E1" w:rsidR="00993B53" w:rsidRPr="002B64B9" w:rsidRDefault="00993B53" w:rsidP="002B64B9"/>
        </w:tc>
        <w:tc>
          <w:tcPr>
            <w:tcW w:w="1417" w:type="dxa"/>
            <w:shd w:val="clear" w:color="auto" w:fill="FFFFFF" w:themeFill="background1"/>
          </w:tcPr>
          <w:p w14:paraId="04ECF8F8" w14:textId="77777777" w:rsidR="00993B53" w:rsidRPr="002B64B9" w:rsidRDefault="00993B53" w:rsidP="002B64B9">
            <w:r w:rsidRPr="002B64B9">
              <w:t>Зам.дир.по ВР</w:t>
            </w:r>
          </w:p>
          <w:p w14:paraId="159A92AB" w14:textId="76702D51" w:rsidR="00993B53" w:rsidRPr="002B64B9" w:rsidRDefault="00993B53" w:rsidP="002B64B9">
            <w:r w:rsidRPr="002B64B9">
              <w:t>Проценко НВ</w:t>
            </w:r>
          </w:p>
        </w:tc>
        <w:tc>
          <w:tcPr>
            <w:tcW w:w="1276" w:type="dxa"/>
            <w:shd w:val="clear" w:color="auto" w:fill="FFFFFF" w:themeFill="background1"/>
          </w:tcPr>
          <w:p w14:paraId="65F95D5F" w14:textId="0DE925E4" w:rsidR="00993B53" w:rsidRPr="002B64B9" w:rsidRDefault="00993B53" w:rsidP="002B64B9">
            <w:r w:rsidRPr="002B64B9">
              <w:t>Заседание МС</w:t>
            </w:r>
          </w:p>
        </w:tc>
        <w:tc>
          <w:tcPr>
            <w:tcW w:w="1525" w:type="dxa"/>
            <w:shd w:val="clear" w:color="auto" w:fill="FFFFFF" w:themeFill="background1"/>
          </w:tcPr>
          <w:p w14:paraId="2A7FE8A5" w14:textId="445F4976" w:rsidR="00993B53" w:rsidRPr="002B64B9" w:rsidRDefault="00993B53" w:rsidP="002B64B9">
            <w:r w:rsidRPr="002B64B9"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14:paraId="1691FF19" w14:textId="77777777" w:rsidR="00993B53" w:rsidRPr="002B64B9" w:rsidRDefault="00993B53" w:rsidP="002B64B9">
            <w:r w:rsidRPr="002B64B9">
              <w:t>Ноябрь</w:t>
            </w:r>
          </w:p>
          <w:p w14:paraId="080CC156" w14:textId="131556D3" w:rsidR="00993B53" w:rsidRPr="002B64B9" w:rsidRDefault="00993B53" w:rsidP="002B64B9"/>
        </w:tc>
      </w:tr>
      <w:tr w:rsidR="00993B53" w:rsidRPr="002B64B9" w14:paraId="70AB7DC7" w14:textId="77777777" w:rsidTr="0034209C">
        <w:tc>
          <w:tcPr>
            <w:tcW w:w="466" w:type="dxa"/>
            <w:shd w:val="clear" w:color="auto" w:fill="FFFFFF" w:themeFill="background1"/>
          </w:tcPr>
          <w:p w14:paraId="794FC17F" w14:textId="77777777" w:rsidR="00993B53" w:rsidRPr="002B64B9" w:rsidRDefault="00993B53" w:rsidP="002B64B9">
            <w:r w:rsidRPr="002B64B9">
              <w:t>4</w:t>
            </w:r>
          </w:p>
        </w:tc>
        <w:tc>
          <w:tcPr>
            <w:tcW w:w="2369" w:type="dxa"/>
            <w:shd w:val="clear" w:color="auto" w:fill="FFFFFF" w:themeFill="background1"/>
          </w:tcPr>
          <w:p w14:paraId="03BF2EEF" w14:textId="6BA76433" w:rsidR="00993B53" w:rsidRPr="002B64B9" w:rsidRDefault="00993B53" w:rsidP="002B64B9">
            <w:r w:rsidRPr="002B64B9">
              <w:t xml:space="preserve">Работа организаций самоуправления «Жас ұлан», «Жас қыран» </w:t>
            </w:r>
          </w:p>
        </w:tc>
        <w:tc>
          <w:tcPr>
            <w:tcW w:w="2410" w:type="dxa"/>
            <w:shd w:val="clear" w:color="auto" w:fill="FFFFFF" w:themeFill="background1"/>
          </w:tcPr>
          <w:p w14:paraId="58783BCC" w14:textId="0FBBFAD5" w:rsidR="00993B53" w:rsidRPr="002B64B9" w:rsidRDefault="00993B53" w:rsidP="002B64B9">
            <w:r w:rsidRPr="002B64B9">
              <w:t>Контроль за работой организаций «Жас ұлан», «Жас қыран» с органам самоуправления</w:t>
            </w:r>
          </w:p>
        </w:tc>
        <w:tc>
          <w:tcPr>
            <w:tcW w:w="1418" w:type="dxa"/>
            <w:shd w:val="clear" w:color="auto" w:fill="FFFFFF" w:themeFill="background1"/>
          </w:tcPr>
          <w:p w14:paraId="179AEB10" w14:textId="13BFDDFB" w:rsidR="00993B53" w:rsidRPr="002B64B9" w:rsidRDefault="00993B53" w:rsidP="002B64B9">
            <w:r w:rsidRPr="002B64B9">
              <w:t>Работа старшей вожатой</w:t>
            </w:r>
          </w:p>
        </w:tc>
        <w:tc>
          <w:tcPr>
            <w:tcW w:w="1417" w:type="dxa"/>
            <w:shd w:val="clear" w:color="auto" w:fill="FFFFFF" w:themeFill="background1"/>
          </w:tcPr>
          <w:p w14:paraId="2D387225" w14:textId="41485B82" w:rsidR="00993B53" w:rsidRPr="002B64B9" w:rsidRDefault="00993B53" w:rsidP="002B64B9">
            <w:r w:rsidRPr="002B64B9"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697FCB28" w14:textId="0FEB5ED3" w:rsidR="00993B53" w:rsidRPr="002B64B9" w:rsidRDefault="00993B53" w:rsidP="002B64B9">
            <w:r w:rsidRPr="002B64B9">
              <w:t>Тематический</w:t>
            </w:r>
          </w:p>
        </w:tc>
        <w:tc>
          <w:tcPr>
            <w:tcW w:w="1134" w:type="dxa"/>
            <w:shd w:val="clear" w:color="auto" w:fill="FFFFFF" w:themeFill="background1"/>
          </w:tcPr>
          <w:p w14:paraId="66A1B5F0" w14:textId="45A73DCC" w:rsidR="00993B53" w:rsidRPr="002B64B9" w:rsidRDefault="002B64B9" w:rsidP="002B64B9">
            <w:pPr>
              <w:rPr>
                <w:lang w:val="ru-RU"/>
              </w:rPr>
            </w:pPr>
            <w:r>
              <w:rPr>
                <w:lang w:val="ru-RU"/>
              </w:rPr>
              <w:t>В теч мес</w:t>
            </w:r>
          </w:p>
        </w:tc>
        <w:tc>
          <w:tcPr>
            <w:tcW w:w="1417" w:type="dxa"/>
            <w:shd w:val="clear" w:color="auto" w:fill="FFFFFF" w:themeFill="background1"/>
          </w:tcPr>
          <w:p w14:paraId="0941AA02" w14:textId="77777777" w:rsidR="00993B53" w:rsidRPr="002B64B9" w:rsidRDefault="00993B53" w:rsidP="002B64B9">
            <w:r w:rsidRPr="002B64B9">
              <w:t>Зам.дир.по ВР</w:t>
            </w:r>
          </w:p>
          <w:p w14:paraId="64CDB46B" w14:textId="3723C8B9" w:rsidR="00993B53" w:rsidRPr="002B64B9" w:rsidRDefault="00993B53" w:rsidP="002B64B9">
            <w:r w:rsidRPr="002B64B9">
              <w:t>Проценко НВ</w:t>
            </w:r>
          </w:p>
        </w:tc>
        <w:tc>
          <w:tcPr>
            <w:tcW w:w="1276" w:type="dxa"/>
            <w:shd w:val="clear" w:color="auto" w:fill="FFFFFF" w:themeFill="background1"/>
          </w:tcPr>
          <w:p w14:paraId="428F4CDB" w14:textId="77FE2AB2" w:rsidR="00993B53" w:rsidRPr="002B64B9" w:rsidRDefault="00993B53" w:rsidP="002B64B9">
            <w:r w:rsidRPr="002B64B9">
              <w:t>МС</w:t>
            </w:r>
          </w:p>
        </w:tc>
        <w:tc>
          <w:tcPr>
            <w:tcW w:w="1525" w:type="dxa"/>
            <w:shd w:val="clear" w:color="auto" w:fill="FFFFFF" w:themeFill="background1"/>
          </w:tcPr>
          <w:p w14:paraId="0E843B30" w14:textId="2768F3E6" w:rsidR="00993B53" w:rsidRPr="002B64B9" w:rsidRDefault="00993B53" w:rsidP="002B64B9">
            <w:r w:rsidRPr="002B64B9"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14:paraId="01DF5AD0" w14:textId="0061891D" w:rsidR="00993B53" w:rsidRPr="002B64B9" w:rsidRDefault="00993B53" w:rsidP="002B64B9">
            <w:r w:rsidRPr="002B64B9">
              <w:t>Очередной</w:t>
            </w:r>
          </w:p>
        </w:tc>
      </w:tr>
      <w:tr w:rsidR="00993B53" w:rsidRPr="002B64B9" w14:paraId="7B691A32" w14:textId="77777777" w:rsidTr="0034209C">
        <w:tc>
          <w:tcPr>
            <w:tcW w:w="466" w:type="dxa"/>
            <w:shd w:val="clear" w:color="auto" w:fill="FFFFFF" w:themeFill="background1"/>
          </w:tcPr>
          <w:p w14:paraId="7E053F8A" w14:textId="77777777" w:rsidR="00993B53" w:rsidRPr="002B64B9" w:rsidRDefault="00993B53" w:rsidP="002B64B9">
            <w:r w:rsidRPr="002B64B9">
              <w:t>5</w:t>
            </w:r>
          </w:p>
        </w:tc>
        <w:tc>
          <w:tcPr>
            <w:tcW w:w="2369" w:type="dxa"/>
            <w:shd w:val="clear" w:color="auto" w:fill="FFFFFF" w:themeFill="background1"/>
          </w:tcPr>
          <w:p w14:paraId="2A6398D4" w14:textId="45BF1969" w:rsidR="00993B53" w:rsidRPr="002B64B9" w:rsidRDefault="00993B53" w:rsidP="002B64B9">
            <w:r w:rsidRPr="002B64B9">
              <w:t>Организация и реализация внеурочного проекта</w:t>
            </w:r>
          </w:p>
        </w:tc>
        <w:tc>
          <w:tcPr>
            <w:tcW w:w="2410" w:type="dxa"/>
            <w:shd w:val="clear" w:color="auto" w:fill="FFFFFF" w:themeFill="background1"/>
          </w:tcPr>
          <w:p w14:paraId="49EAD50E" w14:textId="4F3EB8B2" w:rsidR="00993B53" w:rsidRPr="002B64B9" w:rsidRDefault="00993B53" w:rsidP="002B64B9">
            <w:r w:rsidRPr="002B64B9">
              <w:t>Контроль за проведением акции  "Читающая школа", дебатным движением, "Дети и театр"</w:t>
            </w:r>
          </w:p>
        </w:tc>
        <w:tc>
          <w:tcPr>
            <w:tcW w:w="1418" w:type="dxa"/>
            <w:shd w:val="clear" w:color="auto" w:fill="FFFFFF" w:themeFill="background1"/>
          </w:tcPr>
          <w:p w14:paraId="50FC6455" w14:textId="34405F8E" w:rsidR="00993B53" w:rsidRPr="002B64B9" w:rsidRDefault="00993B53" w:rsidP="002B64B9">
            <w:r w:rsidRPr="002B64B9">
              <w:t>Работы наставника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DA20072" w14:textId="249E8ABA" w:rsidR="00993B53" w:rsidRPr="002B64B9" w:rsidRDefault="00993B53" w:rsidP="002B64B9">
            <w:r w:rsidRPr="002B64B9"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4AF80103" w14:textId="713CC7A0" w:rsidR="00993B53" w:rsidRPr="002B64B9" w:rsidRDefault="00993B53" w:rsidP="002B64B9">
            <w:r w:rsidRPr="002B64B9">
              <w:t>Плановый</w:t>
            </w:r>
          </w:p>
        </w:tc>
        <w:tc>
          <w:tcPr>
            <w:tcW w:w="1134" w:type="dxa"/>
            <w:shd w:val="clear" w:color="auto" w:fill="FFFFFF" w:themeFill="background1"/>
          </w:tcPr>
          <w:p w14:paraId="274BA3A3" w14:textId="37093B04" w:rsidR="00993B53" w:rsidRPr="002B64B9" w:rsidRDefault="002B64B9" w:rsidP="002B64B9">
            <w:pPr>
              <w:rPr>
                <w:lang w:val="ru-RU"/>
              </w:rPr>
            </w:pPr>
            <w:r>
              <w:rPr>
                <w:lang w:val="ru-RU"/>
              </w:rPr>
              <w:t>В теч мес</w:t>
            </w:r>
          </w:p>
        </w:tc>
        <w:tc>
          <w:tcPr>
            <w:tcW w:w="1417" w:type="dxa"/>
            <w:shd w:val="clear" w:color="auto" w:fill="FFFFFF" w:themeFill="background1"/>
          </w:tcPr>
          <w:p w14:paraId="569B2F6B" w14:textId="77777777" w:rsidR="00993B53" w:rsidRPr="002B64B9" w:rsidRDefault="00993B53" w:rsidP="002B64B9">
            <w:r w:rsidRPr="002B64B9">
              <w:t>Зам.дир.по ВР</w:t>
            </w:r>
          </w:p>
          <w:p w14:paraId="1BD16C00" w14:textId="1A770287" w:rsidR="00993B53" w:rsidRPr="002B64B9" w:rsidRDefault="00993B53" w:rsidP="002B64B9">
            <w:r w:rsidRPr="002B64B9">
              <w:t>Проценко НВ</w:t>
            </w:r>
          </w:p>
        </w:tc>
        <w:tc>
          <w:tcPr>
            <w:tcW w:w="1276" w:type="dxa"/>
            <w:shd w:val="clear" w:color="auto" w:fill="FFFFFF" w:themeFill="background1"/>
          </w:tcPr>
          <w:p w14:paraId="4C28EFED" w14:textId="42910561" w:rsidR="00993B53" w:rsidRPr="00B660B4" w:rsidRDefault="00993B53" w:rsidP="002B64B9">
            <w:pPr>
              <w:rPr>
                <w:lang w:val="ru-RU"/>
              </w:rPr>
            </w:pPr>
            <w:r w:rsidRPr="002B64B9">
              <w:t>С</w:t>
            </w:r>
            <w:r w:rsidR="00B660B4">
              <w:rPr>
                <w:lang w:val="ru-RU"/>
              </w:rPr>
              <w:t>Д</w:t>
            </w:r>
          </w:p>
        </w:tc>
        <w:tc>
          <w:tcPr>
            <w:tcW w:w="1525" w:type="dxa"/>
            <w:shd w:val="clear" w:color="auto" w:fill="FFFFFF" w:themeFill="background1"/>
          </w:tcPr>
          <w:p w14:paraId="59892C37" w14:textId="0F9968CA" w:rsidR="00993B53" w:rsidRPr="002B64B9" w:rsidRDefault="00993B53" w:rsidP="002B64B9">
            <w:r w:rsidRPr="002B64B9"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14:paraId="7E722101" w14:textId="0B55D265" w:rsidR="00993B53" w:rsidRPr="002B64B9" w:rsidRDefault="00993B53" w:rsidP="002B64B9">
            <w:r w:rsidRPr="002B64B9">
              <w:t>Очередной</w:t>
            </w:r>
          </w:p>
        </w:tc>
      </w:tr>
    </w:tbl>
    <w:p w14:paraId="02F0BE07" w14:textId="77777777" w:rsidR="006645E6" w:rsidRPr="002B64B9" w:rsidRDefault="006645E6" w:rsidP="002B64B9"/>
    <w:p w14:paraId="68B6C544" w14:textId="77777777" w:rsidR="003A6047" w:rsidRPr="002B64B9" w:rsidRDefault="00DD2DBA" w:rsidP="002B64B9">
      <w:r w:rsidRPr="002B64B9">
        <w:rPr>
          <w:highlight w:val="yellow"/>
        </w:rPr>
        <w:t>О</w:t>
      </w:r>
      <w:r w:rsidR="00233D80" w:rsidRPr="002B64B9">
        <w:rPr>
          <w:highlight w:val="yellow"/>
        </w:rPr>
        <w:t>ктябрь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"/>
        <w:gridCol w:w="2369"/>
        <w:gridCol w:w="2410"/>
        <w:gridCol w:w="1418"/>
        <w:gridCol w:w="1417"/>
        <w:gridCol w:w="1276"/>
        <w:gridCol w:w="1134"/>
        <w:gridCol w:w="1417"/>
        <w:gridCol w:w="1276"/>
        <w:gridCol w:w="1525"/>
        <w:gridCol w:w="1339"/>
      </w:tblGrid>
      <w:tr w:rsidR="00233D80" w:rsidRPr="002B64B9" w14:paraId="4EC6DECA" w14:textId="77777777" w:rsidTr="00B923F1">
        <w:tc>
          <w:tcPr>
            <w:tcW w:w="438" w:type="dxa"/>
          </w:tcPr>
          <w:p w14:paraId="46BAC0C9" w14:textId="77777777" w:rsidR="00233D80" w:rsidRPr="002B64B9" w:rsidRDefault="00233D80" w:rsidP="002B64B9">
            <w:r w:rsidRPr="002B64B9">
              <w:lastRenderedPageBreak/>
              <w:t>№</w:t>
            </w:r>
          </w:p>
        </w:tc>
        <w:tc>
          <w:tcPr>
            <w:tcW w:w="2369" w:type="dxa"/>
          </w:tcPr>
          <w:p w14:paraId="0582ABE6" w14:textId="77777777" w:rsidR="00233D80" w:rsidRPr="002B64B9" w:rsidRDefault="00233D80" w:rsidP="002B64B9">
            <w:r w:rsidRPr="002B64B9">
              <w:t>Тема контроля</w:t>
            </w:r>
          </w:p>
        </w:tc>
        <w:tc>
          <w:tcPr>
            <w:tcW w:w="2410" w:type="dxa"/>
          </w:tcPr>
          <w:p w14:paraId="010957F9" w14:textId="77777777" w:rsidR="00233D80" w:rsidRPr="002B64B9" w:rsidRDefault="00233D80" w:rsidP="002B64B9">
            <w:r w:rsidRPr="002B64B9">
              <w:t>Цель контроля</w:t>
            </w:r>
          </w:p>
        </w:tc>
        <w:tc>
          <w:tcPr>
            <w:tcW w:w="1418" w:type="dxa"/>
          </w:tcPr>
          <w:p w14:paraId="5E808E86" w14:textId="77777777" w:rsidR="00233D80" w:rsidRPr="002B64B9" w:rsidRDefault="00233D80" w:rsidP="002B64B9">
            <w:r w:rsidRPr="002B64B9">
              <w:t>Объект контроля</w:t>
            </w:r>
          </w:p>
        </w:tc>
        <w:tc>
          <w:tcPr>
            <w:tcW w:w="1417" w:type="dxa"/>
          </w:tcPr>
          <w:p w14:paraId="04E884D3" w14:textId="77777777" w:rsidR="00233D80" w:rsidRPr="002B64B9" w:rsidRDefault="00233D80" w:rsidP="002B64B9">
            <w:r w:rsidRPr="002B64B9">
              <w:t>Видконтроля</w:t>
            </w:r>
          </w:p>
        </w:tc>
        <w:tc>
          <w:tcPr>
            <w:tcW w:w="1276" w:type="dxa"/>
          </w:tcPr>
          <w:p w14:paraId="673C3EEF" w14:textId="77777777" w:rsidR="00233D80" w:rsidRPr="002B64B9" w:rsidRDefault="00233D80" w:rsidP="002B64B9">
            <w:r w:rsidRPr="002B64B9">
              <w:t>Методика</w:t>
            </w:r>
          </w:p>
        </w:tc>
        <w:tc>
          <w:tcPr>
            <w:tcW w:w="1134" w:type="dxa"/>
          </w:tcPr>
          <w:p w14:paraId="0D473E14" w14:textId="77777777" w:rsidR="00233D80" w:rsidRPr="002B64B9" w:rsidRDefault="00233D80" w:rsidP="002B64B9">
            <w:r w:rsidRPr="002B64B9">
              <w:t>Сроки выполнения</w:t>
            </w:r>
          </w:p>
        </w:tc>
        <w:tc>
          <w:tcPr>
            <w:tcW w:w="1417" w:type="dxa"/>
          </w:tcPr>
          <w:p w14:paraId="01254449" w14:textId="77777777" w:rsidR="00233D80" w:rsidRPr="002B64B9" w:rsidRDefault="00233D80" w:rsidP="002B64B9">
            <w:r w:rsidRPr="002B64B9">
              <w:t>Ответственные</w:t>
            </w:r>
          </w:p>
        </w:tc>
        <w:tc>
          <w:tcPr>
            <w:tcW w:w="1276" w:type="dxa"/>
          </w:tcPr>
          <w:p w14:paraId="0DB94EC8" w14:textId="77777777" w:rsidR="00233D80" w:rsidRPr="002B64B9" w:rsidRDefault="00233D80" w:rsidP="002B64B9">
            <w:r w:rsidRPr="002B64B9">
              <w:t>Место рассмотрения</w:t>
            </w:r>
          </w:p>
        </w:tc>
        <w:tc>
          <w:tcPr>
            <w:tcW w:w="1525" w:type="dxa"/>
          </w:tcPr>
          <w:p w14:paraId="19101338" w14:textId="77777777" w:rsidR="00233D80" w:rsidRPr="002B64B9" w:rsidRDefault="00233D80" w:rsidP="002B64B9">
            <w:r w:rsidRPr="002B64B9">
              <w:t>Управленческое решение</w:t>
            </w:r>
          </w:p>
        </w:tc>
        <w:tc>
          <w:tcPr>
            <w:tcW w:w="1339" w:type="dxa"/>
          </w:tcPr>
          <w:p w14:paraId="18BE120B" w14:textId="77777777" w:rsidR="00233D80" w:rsidRPr="002B64B9" w:rsidRDefault="00233D80" w:rsidP="002B64B9">
            <w:r w:rsidRPr="002B64B9">
              <w:t>Вторичный контроль</w:t>
            </w:r>
          </w:p>
        </w:tc>
      </w:tr>
      <w:tr w:rsidR="00233D80" w:rsidRPr="002B64B9" w14:paraId="2E03A1AD" w14:textId="77777777" w:rsidTr="00B923F1">
        <w:tc>
          <w:tcPr>
            <w:tcW w:w="16019" w:type="dxa"/>
            <w:gridSpan w:val="11"/>
            <w:shd w:val="clear" w:color="auto" w:fill="ED7D31" w:themeFill="accent2"/>
          </w:tcPr>
          <w:p w14:paraId="3E5DC2B6" w14:textId="76F9EC0E" w:rsidR="00233D80" w:rsidRPr="002B64B9" w:rsidRDefault="000F1309" w:rsidP="002B64B9">
            <w:r w:rsidRPr="002B64B9">
              <w:t>І. Контроль за выполнением нормативных документов и  ведением школьной документации согласно требованиям</w:t>
            </w:r>
          </w:p>
        </w:tc>
      </w:tr>
      <w:tr w:rsidR="00C22959" w:rsidRPr="002B64B9" w14:paraId="161E23CB" w14:textId="77777777" w:rsidTr="001873A1">
        <w:tc>
          <w:tcPr>
            <w:tcW w:w="438" w:type="dxa"/>
            <w:shd w:val="clear" w:color="auto" w:fill="FFFFFF" w:themeFill="background1"/>
          </w:tcPr>
          <w:p w14:paraId="5C5E305B" w14:textId="77777777" w:rsidR="00C22959" w:rsidRPr="002B64B9" w:rsidRDefault="00C22959" w:rsidP="002B64B9">
            <w:r w:rsidRPr="002B64B9">
              <w:t>1</w:t>
            </w:r>
          </w:p>
        </w:tc>
        <w:tc>
          <w:tcPr>
            <w:tcW w:w="2369" w:type="dxa"/>
            <w:vAlign w:val="center"/>
          </w:tcPr>
          <w:p w14:paraId="2471E9FA" w14:textId="31F435F3" w:rsidR="00C22959" w:rsidRPr="002B64B9" w:rsidRDefault="00C22959" w:rsidP="002B64B9">
            <w:pPr>
              <w:rPr>
                <w:highlight w:val="yellow"/>
              </w:rPr>
            </w:pPr>
            <w:r w:rsidRPr="002B64B9">
              <w:t>Условия заполнения электронного журнала</w:t>
            </w:r>
          </w:p>
        </w:tc>
        <w:tc>
          <w:tcPr>
            <w:tcW w:w="2410" w:type="dxa"/>
            <w:vAlign w:val="center"/>
          </w:tcPr>
          <w:p w14:paraId="4129EA45" w14:textId="7A126656" w:rsidR="00C22959" w:rsidRPr="002B64B9" w:rsidRDefault="00C22959" w:rsidP="002B64B9">
            <w:pPr>
              <w:rPr>
                <w:highlight w:val="yellow"/>
              </w:rPr>
            </w:pPr>
            <w:r w:rsidRPr="002B64B9">
              <w:t>Контроль своевременного заполнения журнала, выставления оценок</w:t>
            </w:r>
          </w:p>
        </w:tc>
        <w:tc>
          <w:tcPr>
            <w:tcW w:w="1418" w:type="dxa"/>
            <w:vAlign w:val="center"/>
          </w:tcPr>
          <w:p w14:paraId="000D39BA" w14:textId="2EECD858" w:rsidR="00C22959" w:rsidRPr="002B64B9" w:rsidRDefault="00C22959" w:rsidP="002B64B9">
            <w:pPr>
              <w:rPr>
                <w:highlight w:val="yellow"/>
              </w:rPr>
            </w:pPr>
            <w:r w:rsidRPr="002B64B9">
              <w:t>Электронная платформа "Күнделік"</w:t>
            </w:r>
          </w:p>
        </w:tc>
        <w:tc>
          <w:tcPr>
            <w:tcW w:w="1417" w:type="dxa"/>
            <w:vAlign w:val="center"/>
          </w:tcPr>
          <w:p w14:paraId="166C5430" w14:textId="4F347F69" w:rsidR="00C22959" w:rsidRPr="002B64B9" w:rsidRDefault="00C22959" w:rsidP="002B64B9">
            <w:pPr>
              <w:rPr>
                <w:highlight w:val="yellow"/>
              </w:rPr>
            </w:pPr>
            <w:r w:rsidRPr="002B64B9">
              <w:t xml:space="preserve">Тематический  </w:t>
            </w:r>
          </w:p>
        </w:tc>
        <w:tc>
          <w:tcPr>
            <w:tcW w:w="1276" w:type="dxa"/>
            <w:vAlign w:val="center"/>
          </w:tcPr>
          <w:p w14:paraId="54E67115" w14:textId="2C08B803" w:rsidR="00C22959" w:rsidRPr="002B64B9" w:rsidRDefault="00C22959" w:rsidP="002B64B9">
            <w:pPr>
              <w:rPr>
                <w:highlight w:val="yellow"/>
              </w:rPr>
            </w:pPr>
            <w:r w:rsidRPr="002B64B9">
              <w:t>Изучение электронной платформы</w:t>
            </w:r>
          </w:p>
        </w:tc>
        <w:tc>
          <w:tcPr>
            <w:tcW w:w="1134" w:type="dxa"/>
            <w:vAlign w:val="center"/>
          </w:tcPr>
          <w:p w14:paraId="278D0A3E" w14:textId="1B431420" w:rsidR="00C22959" w:rsidRPr="002B64B9" w:rsidRDefault="00C22959" w:rsidP="002B64B9">
            <w:pPr>
              <w:rPr>
                <w:highlight w:val="yellow"/>
              </w:rPr>
            </w:pPr>
            <w:r w:rsidRPr="002B64B9">
              <w:t>В теч месяца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CEA518" w14:textId="26478512" w:rsidR="00C22959" w:rsidRPr="002B64B9" w:rsidRDefault="00C22959" w:rsidP="002B64B9">
            <w:pPr>
              <w:rPr>
                <w:highlight w:val="yellow"/>
              </w:rPr>
            </w:pPr>
            <w:r w:rsidRPr="002B64B9">
              <w:t>Заместитель директора по ИКТ Курило КВ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A068E0" w14:textId="5C9126DC" w:rsidR="00C22959" w:rsidRPr="00B660B4" w:rsidRDefault="00B660B4" w:rsidP="002B64B9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525" w:type="dxa"/>
            <w:vAlign w:val="center"/>
          </w:tcPr>
          <w:p w14:paraId="56E44D70" w14:textId="7D35C8A2" w:rsidR="00C22959" w:rsidRPr="002B64B9" w:rsidRDefault="00C22959" w:rsidP="002B64B9">
            <w:r w:rsidRPr="002B64B9">
              <w:t xml:space="preserve">Справка  </w:t>
            </w:r>
          </w:p>
        </w:tc>
        <w:tc>
          <w:tcPr>
            <w:tcW w:w="1339" w:type="dxa"/>
          </w:tcPr>
          <w:p w14:paraId="0F7BA964" w14:textId="77777777" w:rsidR="00C22959" w:rsidRPr="002B64B9" w:rsidRDefault="00C22959" w:rsidP="002B64B9"/>
        </w:tc>
      </w:tr>
      <w:tr w:rsidR="00C22959" w:rsidRPr="002B64B9" w14:paraId="1472A308" w14:textId="77777777" w:rsidTr="00293505">
        <w:tc>
          <w:tcPr>
            <w:tcW w:w="438" w:type="dxa"/>
          </w:tcPr>
          <w:p w14:paraId="1D4FDAA5" w14:textId="77777777" w:rsidR="00C22959" w:rsidRPr="002B64B9" w:rsidRDefault="00C22959" w:rsidP="002B64B9">
            <w:r w:rsidRPr="002B64B9">
              <w:t>2</w:t>
            </w:r>
          </w:p>
        </w:tc>
        <w:tc>
          <w:tcPr>
            <w:tcW w:w="2369" w:type="dxa"/>
            <w:vAlign w:val="center"/>
          </w:tcPr>
          <w:p w14:paraId="1B83B2C0" w14:textId="467F41CC" w:rsidR="00C22959" w:rsidRPr="002B64B9" w:rsidRDefault="00C22959" w:rsidP="002B64B9">
            <w:r w:rsidRPr="002B64B9">
              <w:t>Оценка учебных достижений обучающихся</w:t>
            </w:r>
          </w:p>
        </w:tc>
        <w:tc>
          <w:tcPr>
            <w:tcW w:w="2410" w:type="dxa"/>
            <w:vAlign w:val="center"/>
          </w:tcPr>
          <w:p w14:paraId="266D3C2E" w14:textId="1B0C01E8" w:rsidR="00C22959" w:rsidRPr="002B64B9" w:rsidRDefault="00C22959" w:rsidP="002B64B9">
            <w:r w:rsidRPr="002B64B9">
              <w:t xml:space="preserve">Контроль за проведением формативного и суммативного оценивания  в соответствии с требованиями </w:t>
            </w:r>
          </w:p>
        </w:tc>
        <w:tc>
          <w:tcPr>
            <w:tcW w:w="1418" w:type="dxa"/>
            <w:vAlign w:val="center"/>
          </w:tcPr>
          <w:p w14:paraId="47AA6EAD" w14:textId="36B1F01B" w:rsidR="00C22959" w:rsidRPr="002B64B9" w:rsidRDefault="00C22959" w:rsidP="002B64B9">
            <w:r w:rsidRPr="002B64B9">
              <w:t>Электронный журнал, расписание СОР и СОЧ</w:t>
            </w:r>
          </w:p>
        </w:tc>
        <w:tc>
          <w:tcPr>
            <w:tcW w:w="1417" w:type="dxa"/>
            <w:vAlign w:val="center"/>
          </w:tcPr>
          <w:p w14:paraId="7064C500" w14:textId="635518F1" w:rsidR="00C22959" w:rsidRPr="002B64B9" w:rsidRDefault="00C22959" w:rsidP="002B64B9">
            <w:r w:rsidRPr="002B64B9">
              <w:t>Обзорный</w:t>
            </w:r>
          </w:p>
        </w:tc>
        <w:tc>
          <w:tcPr>
            <w:tcW w:w="1276" w:type="dxa"/>
            <w:vAlign w:val="center"/>
          </w:tcPr>
          <w:p w14:paraId="64E68F41" w14:textId="52AACD49" w:rsidR="00C22959" w:rsidRPr="002B64B9" w:rsidRDefault="00C22959" w:rsidP="002B64B9">
            <w:r w:rsidRPr="002B64B9">
              <w:t>Изучение документов</w:t>
            </w:r>
          </w:p>
        </w:tc>
        <w:tc>
          <w:tcPr>
            <w:tcW w:w="1134" w:type="dxa"/>
            <w:vAlign w:val="center"/>
          </w:tcPr>
          <w:p w14:paraId="7C128CFF" w14:textId="0F5F89E9" w:rsidR="00C22959" w:rsidRPr="002B64B9" w:rsidRDefault="00C22959" w:rsidP="002B64B9">
            <w:r w:rsidRPr="002B64B9">
              <w:t xml:space="preserve">4 неделя </w:t>
            </w:r>
          </w:p>
        </w:tc>
        <w:tc>
          <w:tcPr>
            <w:tcW w:w="1417" w:type="dxa"/>
            <w:vAlign w:val="center"/>
          </w:tcPr>
          <w:p w14:paraId="5CB49C8C" w14:textId="77777777" w:rsidR="00C22959" w:rsidRPr="002B64B9" w:rsidRDefault="00C22959" w:rsidP="002B64B9">
            <w:r w:rsidRPr="002B64B9">
              <w:t>Заместитель директора по УР</w:t>
            </w:r>
          </w:p>
          <w:p w14:paraId="35A021F0" w14:textId="77777777" w:rsidR="00C22959" w:rsidRPr="002B64B9" w:rsidRDefault="00C22959" w:rsidP="002B64B9">
            <w:r w:rsidRPr="002B64B9">
              <w:t>Курило НН</w:t>
            </w:r>
          </w:p>
          <w:p w14:paraId="17CF8031" w14:textId="77777777" w:rsidR="00C22959" w:rsidRPr="002B64B9" w:rsidRDefault="00C22959" w:rsidP="002B64B9">
            <w:r w:rsidRPr="002B64B9">
              <w:t>Тихонова ЕН</w:t>
            </w:r>
          </w:p>
          <w:p w14:paraId="6EB8116A" w14:textId="50001119" w:rsidR="00C22959" w:rsidRPr="002B64B9" w:rsidRDefault="00C22959" w:rsidP="002B64B9">
            <w:r w:rsidRPr="002B64B9">
              <w:t>Плеханова АВ</w:t>
            </w:r>
          </w:p>
        </w:tc>
        <w:tc>
          <w:tcPr>
            <w:tcW w:w="1276" w:type="dxa"/>
            <w:vAlign w:val="center"/>
          </w:tcPr>
          <w:p w14:paraId="3C7336D6" w14:textId="3B0EF919" w:rsidR="00C22959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525" w:type="dxa"/>
            <w:vAlign w:val="center"/>
          </w:tcPr>
          <w:p w14:paraId="2B0B7DD2" w14:textId="36671EFC" w:rsidR="00C22959" w:rsidRPr="002B64B9" w:rsidRDefault="00C22959" w:rsidP="002B64B9">
            <w:r w:rsidRPr="002B64B9">
              <w:t>справка</w:t>
            </w:r>
          </w:p>
        </w:tc>
        <w:tc>
          <w:tcPr>
            <w:tcW w:w="1339" w:type="dxa"/>
          </w:tcPr>
          <w:p w14:paraId="72E69F1A" w14:textId="43E3ACD0" w:rsidR="00C22959" w:rsidRPr="002B64B9" w:rsidRDefault="00C22959" w:rsidP="002B64B9"/>
        </w:tc>
      </w:tr>
      <w:tr w:rsidR="00C22959" w:rsidRPr="002B64B9" w14:paraId="59AD66D7" w14:textId="77777777" w:rsidTr="002847BE">
        <w:tc>
          <w:tcPr>
            <w:tcW w:w="438" w:type="dxa"/>
          </w:tcPr>
          <w:p w14:paraId="7A5226DE" w14:textId="6C4F1F31" w:rsidR="00C22959" w:rsidRPr="002B64B9" w:rsidRDefault="00C22959" w:rsidP="002B64B9">
            <w:r w:rsidRPr="002B64B9">
              <w:t>3</w:t>
            </w:r>
          </w:p>
        </w:tc>
        <w:tc>
          <w:tcPr>
            <w:tcW w:w="2369" w:type="dxa"/>
          </w:tcPr>
          <w:p w14:paraId="3CAA0CC8" w14:textId="128FA2FB" w:rsidR="00C22959" w:rsidRPr="002B64B9" w:rsidRDefault="00C22959" w:rsidP="002B64B9">
            <w:r w:rsidRPr="002B64B9">
              <w:t xml:space="preserve">Реализация языковой политики </w:t>
            </w:r>
          </w:p>
        </w:tc>
        <w:tc>
          <w:tcPr>
            <w:tcW w:w="2410" w:type="dxa"/>
          </w:tcPr>
          <w:p w14:paraId="62B9317E" w14:textId="2B6C4556" w:rsidR="00C22959" w:rsidRPr="002B64B9" w:rsidRDefault="00C22959" w:rsidP="002B64B9">
            <w:r w:rsidRPr="002B64B9">
              <w:t>Контроль за ведением документации на государственном языке</w:t>
            </w:r>
          </w:p>
        </w:tc>
        <w:tc>
          <w:tcPr>
            <w:tcW w:w="1418" w:type="dxa"/>
          </w:tcPr>
          <w:p w14:paraId="75AC8AA2" w14:textId="73ACB906" w:rsidR="00C22959" w:rsidRPr="002B64B9" w:rsidRDefault="00C22959" w:rsidP="002B64B9">
            <w:r w:rsidRPr="002B64B9">
              <w:t xml:space="preserve">Документация </w:t>
            </w:r>
          </w:p>
        </w:tc>
        <w:tc>
          <w:tcPr>
            <w:tcW w:w="1417" w:type="dxa"/>
          </w:tcPr>
          <w:p w14:paraId="774F5D36" w14:textId="444311A4" w:rsidR="00C22959" w:rsidRPr="002B64B9" w:rsidRDefault="00C22959" w:rsidP="002B64B9">
            <w:r w:rsidRPr="002B64B9">
              <w:t>Обзорный</w:t>
            </w:r>
          </w:p>
        </w:tc>
        <w:tc>
          <w:tcPr>
            <w:tcW w:w="1276" w:type="dxa"/>
          </w:tcPr>
          <w:p w14:paraId="3AB7E444" w14:textId="5C08A129" w:rsidR="00C22959" w:rsidRPr="002B64B9" w:rsidRDefault="00C22959" w:rsidP="002B64B9">
            <w:r w:rsidRPr="002B64B9">
              <w:t>Контроль</w:t>
            </w:r>
          </w:p>
        </w:tc>
        <w:tc>
          <w:tcPr>
            <w:tcW w:w="1134" w:type="dxa"/>
          </w:tcPr>
          <w:p w14:paraId="3BBCE416" w14:textId="521B80E7" w:rsidR="00C22959" w:rsidRPr="002B64B9" w:rsidRDefault="00C22959" w:rsidP="002B64B9">
            <w:r w:rsidRPr="002B64B9">
              <w:t xml:space="preserve">Постоянно </w:t>
            </w:r>
          </w:p>
        </w:tc>
        <w:tc>
          <w:tcPr>
            <w:tcW w:w="1417" w:type="dxa"/>
          </w:tcPr>
          <w:p w14:paraId="58870299" w14:textId="0863EDD7" w:rsidR="00C22959" w:rsidRPr="002B64B9" w:rsidRDefault="00C22959" w:rsidP="002B64B9">
            <w:r w:rsidRPr="002B64B9">
              <w:t>Директор Ташмухамедова ГК</w:t>
            </w:r>
          </w:p>
        </w:tc>
        <w:tc>
          <w:tcPr>
            <w:tcW w:w="1276" w:type="dxa"/>
            <w:vAlign w:val="center"/>
          </w:tcPr>
          <w:p w14:paraId="4E7B82EB" w14:textId="40CEA268" w:rsidR="00C22959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525" w:type="dxa"/>
            <w:vAlign w:val="center"/>
          </w:tcPr>
          <w:p w14:paraId="735A5B51" w14:textId="18E72444" w:rsidR="00C22959" w:rsidRPr="002B64B9" w:rsidRDefault="00C22959" w:rsidP="002B64B9">
            <w:r w:rsidRPr="002B64B9">
              <w:t xml:space="preserve">Справка </w:t>
            </w:r>
          </w:p>
        </w:tc>
        <w:tc>
          <w:tcPr>
            <w:tcW w:w="1339" w:type="dxa"/>
          </w:tcPr>
          <w:p w14:paraId="6C6E2C7B" w14:textId="77777777" w:rsidR="00C22959" w:rsidRPr="002B64B9" w:rsidRDefault="00C22959" w:rsidP="002B64B9"/>
        </w:tc>
      </w:tr>
      <w:tr w:rsidR="00C22959" w:rsidRPr="002B64B9" w14:paraId="10E6FDE4" w14:textId="77777777" w:rsidTr="00B923F1">
        <w:tc>
          <w:tcPr>
            <w:tcW w:w="16019" w:type="dxa"/>
            <w:gridSpan w:val="11"/>
            <w:shd w:val="clear" w:color="auto" w:fill="ED7D31" w:themeFill="accent2"/>
          </w:tcPr>
          <w:p w14:paraId="70AF51EE" w14:textId="6CE1C6D3" w:rsidR="00C22959" w:rsidRPr="002B64B9" w:rsidRDefault="00C22959" w:rsidP="002B64B9">
            <w:r w:rsidRPr="002B64B9">
              <w:t>II.Контроль за качеством учебного процесса</w:t>
            </w:r>
          </w:p>
        </w:tc>
      </w:tr>
      <w:tr w:rsidR="000F1309" w:rsidRPr="002B64B9" w14:paraId="18B715A8" w14:textId="77777777" w:rsidTr="00B923F1">
        <w:tc>
          <w:tcPr>
            <w:tcW w:w="438" w:type="dxa"/>
          </w:tcPr>
          <w:p w14:paraId="08A6D2FF" w14:textId="445168F9" w:rsidR="000F1309" w:rsidRPr="002B64B9" w:rsidRDefault="000F1309" w:rsidP="002B64B9">
            <w:r w:rsidRPr="002B64B9">
              <w:t>1</w:t>
            </w:r>
          </w:p>
        </w:tc>
        <w:tc>
          <w:tcPr>
            <w:tcW w:w="2369" w:type="dxa"/>
          </w:tcPr>
          <w:p w14:paraId="02F938D6" w14:textId="6DA594F0" w:rsidR="000F1309" w:rsidRPr="002B64B9" w:rsidRDefault="000F1309" w:rsidP="002B64B9">
            <w:r w:rsidRPr="002B64B9">
              <w:t xml:space="preserve">Административный срез знаний по отдельным предметам за четверть </w:t>
            </w:r>
          </w:p>
        </w:tc>
        <w:tc>
          <w:tcPr>
            <w:tcW w:w="2410" w:type="dxa"/>
          </w:tcPr>
          <w:p w14:paraId="5FBA4F99" w14:textId="77777777" w:rsidR="000F1309" w:rsidRPr="002B64B9" w:rsidRDefault="000F1309" w:rsidP="002B64B9">
            <w:r w:rsidRPr="002B64B9">
              <w:t xml:space="preserve">Определение уровня учебных достижений учащихся по </w:t>
            </w:r>
          </w:p>
          <w:p w14:paraId="14D8B038" w14:textId="77777777" w:rsidR="000F1309" w:rsidRPr="002B64B9" w:rsidRDefault="000F1309" w:rsidP="002B64B9">
            <w:r w:rsidRPr="002B64B9">
              <w:t>Казахскому языку 9-11 классы</w:t>
            </w:r>
          </w:p>
          <w:p w14:paraId="5E355B8A" w14:textId="1AED18AF" w:rsidR="000F1309" w:rsidRPr="002B64B9" w:rsidRDefault="000F1309" w:rsidP="002B64B9">
            <w:r w:rsidRPr="002B64B9">
              <w:t>математике 7-9 кл</w:t>
            </w:r>
          </w:p>
          <w:p w14:paraId="2E062610" w14:textId="79EA8D87" w:rsidR="000F1309" w:rsidRPr="002B64B9" w:rsidRDefault="000F1309" w:rsidP="002B64B9">
            <w:r w:rsidRPr="002B64B9">
              <w:lastRenderedPageBreak/>
              <w:t>Русскому языку 5-6 классы</w:t>
            </w:r>
          </w:p>
        </w:tc>
        <w:tc>
          <w:tcPr>
            <w:tcW w:w="1418" w:type="dxa"/>
          </w:tcPr>
          <w:p w14:paraId="3CEEEFC2" w14:textId="044AEA45" w:rsidR="000F1309" w:rsidRPr="002B64B9" w:rsidRDefault="000F1309" w:rsidP="002B64B9">
            <w:r w:rsidRPr="002B64B9">
              <w:lastRenderedPageBreak/>
              <w:t>Учащиеся школы, предметы</w:t>
            </w:r>
          </w:p>
        </w:tc>
        <w:tc>
          <w:tcPr>
            <w:tcW w:w="1417" w:type="dxa"/>
          </w:tcPr>
          <w:p w14:paraId="3570BBF2" w14:textId="490A09D8" w:rsidR="000F1309" w:rsidRPr="002B64B9" w:rsidRDefault="000F1309" w:rsidP="002B64B9">
            <w:r w:rsidRPr="002B64B9">
              <w:t>Тематический</w:t>
            </w:r>
          </w:p>
        </w:tc>
        <w:tc>
          <w:tcPr>
            <w:tcW w:w="1276" w:type="dxa"/>
          </w:tcPr>
          <w:p w14:paraId="212886D3" w14:textId="77777777" w:rsidR="000F1309" w:rsidRPr="002B64B9" w:rsidRDefault="000F1309" w:rsidP="002B64B9">
            <w:r w:rsidRPr="002B64B9">
              <w:t>Комплексно-обобщающий контроль</w:t>
            </w:r>
          </w:p>
          <w:p w14:paraId="40E6FDEB" w14:textId="40D81040" w:rsidR="000F1309" w:rsidRPr="002B64B9" w:rsidRDefault="000F1309" w:rsidP="002B64B9"/>
        </w:tc>
        <w:tc>
          <w:tcPr>
            <w:tcW w:w="1134" w:type="dxa"/>
          </w:tcPr>
          <w:p w14:paraId="78A7F363" w14:textId="714B37B8" w:rsidR="000F1309" w:rsidRPr="002B64B9" w:rsidRDefault="000F1309" w:rsidP="002B64B9">
            <w:r w:rsidRPr="002B64B9">
              <w:t>в конце четверти</w:t>
            </w:r>
          </w:p>
        </w:tc>
        <w:tc>
          <w:tcPr>
            <w:tcW w:w="1417" w:type="dxa"/>
          </w:tcPr>
          <w:p w14:paraId="7A44C8B6" w14:textId="52B03451" w:rsidR="000F1309" w:rsidRPr="002B64B9" w:rsidRDefault="000F1309" w:rsidP="002B64B9">
            <w:r w:rsidRPr="002B64B9">
              <w:t>Заместитель директора Тихонова ЕН руководители МО</w:t>
            </w:r>
          </w:p>
        </w:tc>
        <w:tc>
          <w:tcPr>
            <w:tcW w:w="1276" w:type="dxa"/>
          </w:tcPr>
          <w:p w14:paraId="7434A12F" w14:textId="5C3CC49B" w:rsidR="000F1309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525" w:type="dxa"/>
          </w:tcPr>
          <w:p w14:paraId="22187D1D" w14:textId="7FF83D0E" w:rsidR="000F1309" w:rsidRPr="002B64B9" w:rsidRDefault="000F1309" w:rsidP="002B64B9">
            <w:r w:rsidRPr="002B64B9">
              <w:t>Аналитическая справка, решение</w:t>
            </w:r>
          </w:p>
        </w:tc>
        <w:tc>
          <w:tcPr>
            <w:tcW w:w="1339" w:type="dxa"/>
          </w:tcPr>
          <w:p w14:paraId="208490E3" w14:textId="77777777" w:rsidR="000F1309" w:rsidRPr="002B64B9" w:rsidRDefault="000F1309" w:rsidP="002B64B9"/>
        </w:tc>
      </w:tr>
      <w:tr w:rsidR="000F1309" w:rsidRPr="002B64B9" w14:paraId="4BC69288" w14:textId="77777777" w:rsidTr="00653945">
        <w:tc>
          <w:tcPr>
            <w:tcW w:w="438" w:type="dxa"/>
          </w:tcPr>
          <w:p w14:paraId="42C6828E" w14:textId="4CD3E370" w:rsidR="000F1309" w:rsidRPr="002B64B9" w:rsidRDefault="000F1309" w:rsidP="002B64B9">
            <w:pPr>
              <w:rPr>
                <w:highlight w:val="yellow"/>
              </w:rPr>
            </w:pPr>
            <w:r w:rsidRPr="002B64B9">
              <w:rPr>
                <w:highlight w:val="yellow"/>
              </w:rPr>
              <w:t>2</w:t>
            </w:r>
          </w:p>
        </w:tc>
        <w:tc>
          <w:tcPr>
            <w:tcW w:w="2369" w:type="dxa"/>
          </w:tcPr>
          <w:p w14:paraId="548B6816" w14:textId="04F5AC5B" w:rsidR="000F1309" w:rsidRPr="002B64B9" w:rsidRDefault="000F1309" w:rsidP="002B64B9">
            <w:pPr>
              <w:rPr>
                <w:highlight w:val="yellow"/>
              </w:rPr>
            </w:pPr>
            <w:r w:rsidRPr="002B64B9">
              <w:t xml:space="preserve">Пути повышения естественно-научной грамотности учащихся на уроках математики, физики, химии, биологии, географии </w:t>
            </w:r>
          </w:p>
        </w:tc>
        <w:tc>
          <w:tcPr>
            <w:tcW w:w="2410" w:type="dxa"/>
          </w:tcPr>
          <w:p w14:paraId="0325006B" w14:textId="5E953B1B" w:rsidR="000F1309" w:rsidRPr="002B64B9" w:rsidRDefault="000F1309" w:rsidP="002B64B9">
            <w:pPr>
              <w:rPr>
                <w:highlight w:val="yellow"/>
              </w:rPr>
            </w:pPr>
            <w:r w:rsidRPr="002B64B9">
              <w:t>Определение уровня естественно- научной грамотности обучающихся</w:t>
            </w:r>
          </w:p>
        </w:tc>
        <w:tc>
          <w:tcPr>
            <w:tcW w:w="1418" w:type="dxa"/>
          </w:tcPr>
          <w:p w14:paraId="3D8DB5FA" w14:textId="771D1FCC" w:rsidR="000F1309" w:rsidRPr="002B64B9" w:rsidRDefault="000F1309" w:rsidP="002B64B9">
            <w:pPr>
              <w:rPr>
                <w:highlight w:val="yellow"/>
              </w:rPr>
            </w:pPr>
            <w:r w:rsidRPr="002B64B9">
              <w:t xml:space="preserve"> 7-9 классы</w:t>
            </w:r>
          </w:p>
        </w:tc>
        <w:tc>
          <w:tcPr>
            <w:tcW w:w="1417" w:type="dxa"/>
            <w:vAlign w:val="center"/>
          </w:tcPr>
          <w:p w14:paraId="008B1F01" w14:textId="6D8FBF18" w:rsidR="000F1309" w:rsidRPr="002B64B9" w:rsidRDefault="000F1309" w:rsidP="002B64B9">
            <w:pPr>
              <w:rPr>
                <w:highlight w:val="yellow"/>
              </w:rPr>
            </w:pPr>
            <w:r w:rsidRPr="002B64B9">
              <w:t>Фронтальный</w:t>
            </w:r>
          </w:p>
        </w:tc>
        <w:tc>
          <w:tcPr>
            <w:tcW w:w="1276" w:type="dxa"/>
            <w:vAlign w:val="center"/>
          </w:tcPr>
          <w:p w14:paraId="3EA2F09B" w14:textId="77777777" w:rsidR="000F1309" w:rsidRPr="002B64B9" w:rsidRDefault="000F1309" w:rsidP="002B64B9">
            <w:r w:rsidRPr="002B64B9">
              <w:t>Классно-обобщающий контроль</w:t>
            </w:r>
          </w:p>
          <w:p w14:paraId="198E4867" w14:textId="77777777" w:rsidR="000F1309" w:rsidRPr="002B64B9" w:rsidRDefault="000F1309" w:rsidP="002B64B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27C67F8" w14:textId="0BF551F0" w:rsidR="000F1309" w:rsidRPr="002B64B9" w:rsidRDefault="000F1309" w:rsidP="002B64B9">
            <w:pPr>
              <w:rPr>
                <w:highlight w:val="yellow"/>
              </w:rPr>
            </w:pPr>
            <w:r w:rsidRPr="002B64B9">
              <w:t>октябрь</w:t>
            </w:r>
          </w:p>
        </w:tc>
        <w:tc>
          <w:tcPr>
            <w:tcW w:w="1417" w:type="dxa"/>
          </w:tcPr>
          <w:p w14:paraId="6C1A1D3F" w14:textId="732E47C2" w:rsidR="000F1309" w:rsidRPr="002B64B9" w:rsidRDefault="000F1309" w:rsidP="002B64B9">
            <w:r w:rsidRPr="002B64B9">
              <w:t xml:space="preserve">Заместители директора </w:t>
            </w:r>
          </w:p>
          <w:p w14:paraId="0949E942" w14:textId="1112AA86" w:rsidR="000F1309" w:rsidRPr="002B64B9" w:rsidRDefault="000F1309" w:rsidP="002B64B9">
            <w:pPr>
              <w:rPr>
                <w:highlight w:val="yellow"/>
              </w:rPr>
            </w:pPr>
            <w:r w:rsidRPr="002B64B9">
              <w:t>Курило НН</w:t>
            </w:r>
          </w:p>
        </w:tc>
        <w:tc>
          <w:tcPr>
            <w:tcW w:w="1276" w:type="dxa"/>
            <w:vAlign w:val="center"/>
          </w:tcPr>
          <w:p w14:paraId="73863FBF" w14:textId="31EEBD72" w:rsidR="000F1309" w:rsidRPr="002B64B9" w:rsidRDefault="000F1309" w:rsidP="002B64B9">
            <w:pPr>
              <w:rPr>
                <w:highlight w:val="yellow"/>
              </w:rPr>
            </w:pPr>
            <w:r w:rsidRPr="002B64B9">
              <w:t>ПС</w:t>
            </w:r>
          </w:p>
        </w:tc>
        <w:tc>
          <w:tcPr>
            <w:tcW w:w="1525" w:type="dxa"/>
          </w:tcPr>
          <w:p w14:paraId="00487A20" w14:textId="0160E5A8" w:rsidR="000F1309" w:rsidRPr="002B64B9" w:rsidRDefault="000F1309" w:rsidP="002B64B9">
            <w:r w:rsidRPr="002B64B9">
              <w:t>Аналитическая справка, решение</w:t>
            </w:r>
          </w:p>
        </w:tc>
        <w:tc>
          <w:tcPr>
            <w:tcW w:w="1339" w:type="dxa"/>
          </w:tcPr>
          <w:p w14:paraId="7781DB4A" w14:textId="7D57079D" w:rsidR="000F1309" w:rsidRPr="002B64B9" w:rsidRDefault="000F1309" w:rsidP="002B64B9">
            <w:r w:rsidRPr="002B64B9">
              <w:t>Через два месяца</w:t>
            </w:r>
          </w:p>
        </w:tc>
      </w:tr>
      <w:tr w:rsidR="000F1309" w:rsidRPr="002B64B9" w14:paraId="684717EE" w14:textId="77777777" w:rsidTr="00E7019E">
        <w:tc>
          <w:tcPr>
            <w:tcW w:w="438" w:type="dxa"/>
          </w:tcPr>
          <w:p w14:paraId="36843281" w14:textId="0A6DF050" w:rsidR="000F1309" w:rsidRPr="002B64B9" w:rsidRDefault="000F1309" w:rsidP="002B64B9">
            <w:pPr>
              <w:rPr>
                <w:highlight w:val="yellow"/>
              </w:rPr>
            </w:pPr>
            <w:r w:rsidRPr="002B64B9">
              <w:rPr>
                <w:highlight w:val="yellow"/>
              </w:rPr>
              <w:t>3</w:t>
            </w:r>
          </w:p>
        </w:tc>
        <w:tc>
          <w:tcPr>
            <w:tcW w:w="2369" w:type="dxa"/>
            <w:vAlign w:val="center"/>
          </w:tcPr>
          <w:p w14:paraId="3B138F34" w14:textId="359594B1" w:rsidR="000F1309" w:rsidRPr="002B64B9" w:rsidRDefault="000F1309" w:rsidP="002B64B9">
            <w:r w:rsidRPr="002B64B9">
              <w:t>Преподавание английского языка (3-4кл);</w:t>
            </w:r>
          </w:p>
          <w:p w14:paraId="08924D8B" w14:textId="77777777" w:rsidR="000F1309" w:rsidRPr="002B64B9" w:rsidRDefault="000F1309" w:rsidP="002B64B9"/>
        </w:tc>
        <w:tc>
          <w:tcPr>
            <w:tcW w:w="2410" w:type="dxa"/>
            <w:vAlign w:val="center"/>
          </w:tcPr>
          <w:p w14:paraId="6FB57654" w14:textId="78698991" w:rsidR="000F1309" w:rsidRPr="002B64B9" w:rsidRDefault="000F1309" w:rsidP="002B64B9">
            <w:r w:rsidRPr="002B64B9">
              <w:t>Дифференциация методов развития языковых навыков учителя предметника</w:t>
            </w:r>
          </w:p>
        </w:tc>
        <w:tc>
          <w:tcPr>
            <w:tcW w:w="1418" w:type="dxa"/>
            <w:vAlign w:val="center"/>
          </w:tcPr>
          <w:p w14:paraId="1F89747F" w14:textId="5A5620DF" w:rsidR="000F1309" w:rsidRPr="002B64B9" w:rsidRDefault="000F1309" w:rsidP="002B64B9">
            <w:r w:rsidRPr="002B64B9">
              <w:t>3-4 классы</w:t>
            </w:r>
          </w:p>
        </w:tc>
        <w:tc>
          <w:tcPr>
            <w:tcW w:w="1417" w:type="dxa"/>
            <w:vAlign w:val="center"/>
          </w:tcPr>
          <w:p w14:paraId="7746E8E7" w14:textId="49025CBA" w:rsidR="000F1309" w:rsidRPr="002B64B9" w:rsidRDefault="000F1309" w:rsidP="002B64B9">
            <w:r w:rsidRPr="002B64B9">
              <w:t>Фронтальный</w:t>
            </w:r>
          </w:p>
        </w:tc>
        <w:tc>
          <w:tcPr>
            <w:tcW w:w="1276" w:type="dxa"/>
            <w:vAlign w:val="center"/>
          </w:tcPr>
          <w:p w14:paraId="7661CBAB" w14:textId="7AAC1CF0" w:rsidR="000F1309" w:rsidRPr="002B64B9" w:rsidRDefault="000F1309" w:rsidP="002B64B9">
            <w:r w:rsidRPr="002B64B9">
              <w:t>Персональный контроль</w:t>
            </w:r>
          </w:p>
        </w:tc>
        <w:tc>
          <w:tcPr>
            <w:tcW w:w="1134" w:type="dxa"/>
          </w:tcPr>
          <w:p w14:paraId="20CF52BD" w14:textId="70C291E9" w:rsidR="000F1309" w:rsidRPr="002B64B9" w:rsidRDefault="000F1309" w:rsidP="002B64B9">
            <w:r w:rsidRPr="002B64B9">
              <w:t>октябрь</w:t>
            </w:r>
          </w:p>
        </w:tc>
        <w:tc>
          <w:tcPr>
            <w:tcW w:w="1417" w:type="dxa"/>
          </w:tcPr>
          <w:p w14:paraId="07DEB3C0" w14:textId="0B7B063A" w:rsidR="000F1309" w:rsidRPr="002B64B9" w:rsidRDefault="000F1309" w:rsidP="002B64B9">
            <w:r w:rsidRPr="002B64B9">
              <w:t>Заместитель директора Тихонова ЕН</w:t>
            </w:r>
          </w:p>
          <w:p w14:paraId="4CA5DAA0" w14:textId="77777777" w:rsidR="000F1309" w:rsidRPr="002B64B9" w:rsidRDefault="000F1309" w:rsidP="002B64B9"/>
        </w:tc>
        <w:tc>
          <w:tcPr>
            <w:tcW w:w="1276" w:type="dxa"/>
            <w:vAlign w:val="center"/>
          </w:tcPr>
          <w:p w14:paraId="11C10E49" w14:textId="1E497E92" w:rsidR="000F1309" w:rsidRPr="002B64B9" w:rsidRDefault="000F1309" w:rsidP="002B64B9">
            <w:r w:rsidRPr="002B64B9">
              <w:t>ПС</w:t>
            </w:r>
          </w:p>
        </w:tc>
        <w:tc>
          <w:tcPr>
            <w:tcW w:w="1525" w:type="dxa"/>
          </w:tcPr>
          <w:p w14:paraId="364DB80C" w14:textId="44D3719D" w:rsidR="000F1309" w:rsidRPr="002B64B9" w:rsidRDefault="000F1309" w:rsidP="002B64B9">
            <w:r w:rsidRPr="002B64B9">
              <w:t>Аналитическая справка, решение</w:t>
            </w:r>
          </w:p>
        </w:tc>
        <w:tc>
          <w:tcPr>
            <w:tcW w:w="1339" w:type="dxa"/>
          </w:tcPr>
          <w:p w14:paraId="5E9A80AB" w14:textId="7EBA7AFC" w:rsidR="000F1309" w:rsidRPr="002B64B9" w:rsidRDefault="000F1309" w:rsidP="002B64B9">
            <w:r w:rsidRPr="002B64B9">
              <w:t>через 3 месяца</w:t>
            </w:r>
          </w:p>
        </w:tc>
      </w:tr>
      <w:tr w:rsidR="000F1309" w:rsidRPr="002B64B9" w14:paraId="64D41567" w14:textId="77777777" w:rsidTr="0051000E">
        <w:tc>
          <w:tcPr>
            <w:tcW w:w="438" w:type="dxa"/>
          </w:tcPr>
          <w:p w14:paraId="2803045C" w14:textId="37460741" w:rsidR="000F1309" w:rsidRPr="002B64B9" w:rsidRDefault="000F1309" w:rsidP="002B64B9">
            <w:pPr>
              <w:rPr>
                <w:highlight w:val="yellow"/>
              </w:rPr>
            </w:pPr>
            <w:r w:rsidRPr="002B64B9">
              <w:rPr>
                <w:highlight w:val="yellow"/>
              </w:rPr>
              <w:t>4</w:t>
            </w:r>
          </w:p>
        </w:tc>
        <w:tc>
          <w:tcPr>
            <w:tcW w:w="2369" w:type="dxa"/>
            <w:vAlign w:val="center"/>
          </w:tcPr>
          <w:p w14:paraId="4E9170E6" w14:textId="77777777" w:rsidR="000F1309" w:rsidRPr="002B64B9" w:rsidRDefault="000F1309" w:rsidP="002B64B9">
            <w:r w:rsidRPr="002B64B9">
              <w:t>Подготовительная работа к международным исследованиям;</w:t>
            </w:r>
          </w:p>
          <w:p w14:paraId="16CB014F" w14:textId="77777777" w:rsidR="000F1309" w:rsidRPr="002B64B9" w:rsidRDefault="000F1309" w:rsidP="002B64B9"/>
        </w:tc>
        <w:tc>
          <w:tcPr>
            <w:tcW w:w="2410" w:type="dxa"/>
            <w:vAlign w:val="center"/>
          </w:tcPr>
          <w:p w14:paraId="04FDFCE8" w14:textId="3CA50478" w:rsidR="000F1309" w:rsidRPr="002B64B9" w:rsidRDefault="000F1309" w:rsidP="002B64B9">
            <w:r w:rsidRPr="002B64B9">
              <w:t>Сбор информации о направлениях исследований, способностях и этапах исследования учащихся, изучение документов учителей по направлению исследования</w:t>
            </w:r>
          </w:p>
        </w:tc>
        <w:tc>
          <w:tcPr>
            <w:tcW w:w="1418" w:type="dxa"/>
            <w:vAlign w:val="center"/>
          </w:tcPr>
          <w:p w14:paraId="1EDC1584" w14:textId="7D874B23" w:rsidR="000F1309" w:rsidRPr="002B64B9" w:rsidRDefault="000F1309" w:rsidP="002B64B9">
            <w:r w:rsidRPr="002B64B9">
              <w:t>Учащиеся школы</w:t>
            </w:r>
          </w:p>
        </w:tc>
        <w:tc>
          <w:tcPr>
            <w:tcW w:w="1417" w:type="dxa"/>
            <w:vAlign w:val="center"/>
          </w:tcPr>
          <w:p w14:paraId="7C323C7F" w14:textId="74175427" w:rsidR="000F1309" w:rsidRPr="002B64B9" w:rsidRDefault="000F1309" w:rsidP="002B64B9">
            <w:r w:rsidRPr="002B64B9">
              <w:t>Тематический</w:t>
            </w:r>
          </w:p>
        </w:tc>
        <w:tc>
          <w:tcPr>
            <w:tcW w:w="1276" w:type="dxa"/>
            <w:vAlign w:val="center"/>
          </w:tcPr>
          <w:p w14:paraId="2E47C248" w14:textId="3E044AFD" w:rsidR="000F1309" w:rsidRPr="002B64B9" w:rsidRDefault="000F1309" w:rsidP="002B64B9">
            <w:r w:rsidRPr="002B64B9">
              <w:t>персональный</w:t>
            </w:r>
          </w:p>
        </w:tc>
        <w:tc>
          <w:tcPr>
            <w:tcW w:w="1134" w:type="dxa"/>
            <w:vAlign w:val="center"/>
          </w:tcPr>
          <w:p w14:paraId="11F51E99" w14:textId="29161104" w:rsidR="000F1309" w:rsidRPr="002B64B9" w:rsidRDefault="00CA7D56" w:rsidP="002B64B9">
            <w:r w:rsidRPr="002B64B9">
              <w:t>октябрь</w:t>
            </w:r>
          </w:p>
        </w:tc>
        <w:tc>
          <w:tcPr>
            <w:tcW w:w="1417" w:type="dxa"/>
          </w:tcPr>
          <w:p w14:paraId="0BE19ADC" w14:textId="77777777" w:rsidR="00CA7D56" w:rsidRPr="002B64B9" w:rsidRDefault="00CA7D56" w:rsidP="002B64B9">
            <w:r w:rsidRPr="002B64B9">
              <w:t>Заместитель директора Тихонова ЕН</w:t>
            </w:r>
          </w:p>
          <w:p w14:paraId="03A39047" w14:textId="6F1175D0" w:rsidR="000F1309" w:rsidRPr="002B64B9" w:rsidRDefault="000F1309" w:rsidP="002B64B9"/>
        </w:tc>
        <w:tc>
          <w:tcPr>
            <w:tcW w:w="1276" w:type="dxa"/>
            <w:vAlign w:val="center"/>
          </w:tcPr>
          <w:p w14:paraId="34E2AC37" w14:textId="61DBDAF7" w:rsidR="000F1309" w:rsidRPr="002B64B9" w:rsidRDefault="00CA7D56" w:rsidP="002B64B9">
            <w:r w:rsidRPr="002B64B9">
              <w:t>МС</w:t>
            </w:r>
          </w:p>
        </w:tc>
        <w:tc>
          <w:tcPr>
            <w:tcW w:w="1525" w:type="dxa"/>
          </w:tcPr>
          <w:p w14:paraId="76F58B33" w14:textId="4A6C2586" w:rsidR="000F1309" w:rsidRPr="002B64B9" w:rsidRDefault="000F1309" w:rsidP="002B64B9">
            <w:r w:rsidRPr="002B64B9">
              <w:t>справка, решение</w:t>
            </w:r>
          </w:p>
        </w:tc>
        <w:tc>
          <w:tcPr>
            <w:tcW w:w="1339" w:type="dxa"/>
          </w:tcPr>
          <w:p w14:paraId="44EA1FD5" w14:textId="4CC17207" w:rsidR="000F1309" w:rsidRPr="002B64B9" w:rsidRDefault="000F1309" w:rsidP="002B64B9">
            <w:r w:rsidRPr="002B64B9">
              <w:t>Через 3,5 недели</w:t>
            </w:r>
          </w:p>
        </w:tc>
      </w:tr>
      <w:tr w:rsidR="00CA7D56" w:rsidRPr="002B64B9" w14:paraId="6A3323DA" w14:textId="77777777" w:rsidTr="00B923F1">
        <w:tc>
          <w:tcPr>
            <w:tcW w:w="16019" w:type="dxa"/>
            <w:gridSpan w:val="11"/>
            <w:shd w:val="clear" w:color="auto" w:fill="ED7D31" w:themeFill="accent2"/>
          </w:tcPr>
          <w:p w14:paraId="1BF03BCF" w14:textId="07FCD6D9" w:rsidR="00CA7D56" w:rsidRPr="002B64B9" w:rsidRDefault="00CA7D56" w:rsidP="002B64B9">
            <w:r w:rsidRPr="002B64B9">
              <w:t>I</w:t>
            </w:r>
            <w:r w:rsidR="00C81F86" w:rsidRPr="002B64B9">
              <w:t>II</w:t>
            </w:r>
            <w:r w:rsidRPr="002B64B9">
              <w:t>. Контроль за работой по восполнению пробелов в знаниях и за работой со слабоуспевающими</w:t>
            </w:r>
          </w:p>
        </w:tc>
      </w:tr>
      <w:tr w:rsidR="00CA7D56" w:rsidRPr="002B64B9" w14:paraId="4F77A16B" w14:textId="77777777" w:rsidTr="0050257A">
        <w:tc>
          <w:tcPr>
            <w:tcW w:w="438" w:type="dxa"/>
          </w:tcPr>
          <w:p w14:paraId="46F3501D" w14:textId="77777777" w:rsidR="00CA7D56" w:rsidRPr="002B64B9" w:rsidRDefault="00CA7D56" w:rsidP="002B64B9">
            <w:r w:rsidRPr="002B64B9">
              <w:t>1</w:t>
            </w:r>
          </w:p>
        </w:tc>
        <w:tc>
          <w:tcPr>
            <w:tcW w:w="2369" w:type="dxa"/>
          </w:tcPr>
          <w:p w14:paraId="7F555447" w14:textId="6181026C" w:rsidR="00CA7D56" w:rsidRPr="002B64B9" w:rsidRDefault="00CA7D56" w:rsidP="002B64B9">
            <w:r w:rsidRPr="002B64B9">
              <w:t>Организация работы со слабоуспевающими учащимися</w:t>
            </w:r>
          </w:p>
        </w:tc>
        <w:tc>
          <w:tcPr>
            <w:tcW w:w="2410" w:type="dxa"/>
          </w:tcPr>
          <w:p w14:paraId="078F2FA4" w14:textId="2D46CCE4" w:rsidR="00CA7D56" w:rsidRPr="002B64B9" w:rsidRDefault="00CA7D56" w:rsidP="002B64B9">
            <w:r w:rsidRPr="002B64B9">
              <w:t>Контроль за проведением работы с учащимися, находящимися под угрозой выхода из «3» и «4» одного предмета</w:t>
            </w:r>
          </w:p>
        </w:tc>
        <w:tc>
          <w:tcPr>
            <w:tcW w:w="1418" w:type="dxa"/>
          </w:tcPr>
          <w:p w14:paraId="1B236632" w14:textId="102F10A3" w:rsidR="00CA7D56" w:rsidRPr="002B64B9" w:rsidRDefault="00CA7D56" w:rsidP="002B64B9">
            <w:r w:rsidRPr="002B64B9">
              <w:t>Учащиеся класса</w:t>
            </w:r>
          </w:p>
        </w:tc>
        <w:tc>
          <w:tcPr>
            <w:tcW w:w="1417" w:type="dxa"/>
          </w:tcPr>
          <w:p w14:paraId="789DED77" w14:textId="77777777" w:rsidR="00CA7D56" w:rsidRPr="002B64B9" w:rsidRDefault="00CA7D56" w:rsidP="002B64B9">
            <w:r w:rsidRPr="002B64B9">
              <w:t>Самостоятельно</w:t>
            </w:r>
          </w:p>
          <w:p w14:paraId="381447CF" w14:textId="6E6F474B" w:rsidR="00CA7D56" w:rsidRPr="002B64B9" w:rsidRDefault="00CA7D56" w:rsidP="002B64B9"/>
        </w:tc>
        <w:tc>
          <w:tcPr>
            <w:tcW w:w="1276" w:type="dxa"/>
          </w:tcPr>
          <w:p w14:paraId="7D139A26" w14:textId="5DABED88" w:rsidR="00CA7D56" w:rsidRPr="002B64B9" w:rsidRDefault="00CA7D56" w:rsidP="002B64B9">
            <w:r w:rsidRPr="002B64B9">
              <w:t>Контроль, анализ</w:t>
            </w:r>
          </w:p>
        </w:tc>
        <w:tc>
          <w:tcPr>
            <w:tcW w:w="1134" w:type="dxa"/>
          </w:tcPr>
          <w:p w14:paraId="740DAEB8" w14:textId="4D74206D" w:rsidR="00CA7D56" w:rsidRPr="002B64B9" w:rsidRDefault="00CA7D56" w:rsidP="002B64B9">
            <w:r w:rsidRPr="002B64B9">
              <w:t>октябрь</w:t>
            </w:r>
          </w:p>
        </w:tc>
        <w:tc>
          <w:tcPr>
            <w:tcW w:w="1417" w:type="dxa"/>
            <w:vAlign w:val="center"/>
          </w:tcPr>
          <w:p w14:paraId="35619E36" w14:textId="77777777" w:rsidR="00CA7D56" w:rsidRPr="002B64B9" w:rsidRDefault="00CA7D56" w:rsidP="002B64B9">
            <w:r w:rsidRPr="002B64B9">
              <w:t>Заместитель директора</w:t>
            </w:r>
          </w:p>
          <w:p w14:paraId="4BF4C00E" w14:textId="7CFF4339" w:rsidR="00CA7D56" w:rsidRPr="002B64B9" w:rsidRDefault="00CA7D56" w:rsidP="002B64B9">
            <w:r w:rsidRPr="002B64B9">
              <w:t>Плеханова АВ</w:t>
            </w:r>
          </w:p>
        </w:tc>
        <w:tc>
          <w:tcPr>
            <w:tcW w:w="1276" w:type="dxa"/>
            <w:vAlign w:val="center"/>
          </w:tcPr>
          <w:p w14:paraId="0778B2A1" w14:textId="0A8398AC" w:rsidR="00CA7D56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525" w:type="dxa"/>
            <w:vAlign w:val="center"/>
          </w:tcPr>
          <w:p w14:paraId="38E8EA42" w14:textId="77777777" w:rsidR="00CA7D56" w:rsidRPr="002B64B9" w:rsidRDefault="00CA7D56" w:rsidP="002B64B9">
            <w:r w:rsidRPr="002B64B9">
              <w:t xml:space="preserve">Справка </w:t>
            </w:r>
          </w:p>
          <w:p w14:paraId="3C69804A" w14:textId="274DAA01" w:rsidR="00CA7D56" w:rsidRPr="002B64B9" w:rsidRDefault="00CA7D56" w:rsidP="002B64B9"/>
        </w:tc>
        <w:tc>
          <w:tcPr>
            <w:tcW w:w="1339" w:type="dxa"/>
          </w:tcPr>
          <w:p w14:paraId="366B5A65" w14:textId="04896E00" w:rsidR="00CA7D56" w:rsidRPr="002B64B9" w:rsidRDefault="00CA7D56" w:rsidP="002B64B9"/>
        </w:tc>
      </w:tr>
      <w:tr w:rsidR="00CA7D56" w:rsidRPr="002B64B9" w14:paraId="16AED80F" w14:textId="77777777" w:rsidTr="002955AD">
        <w:tc>
          <w:tcPr>
            <w:tcW w:w="438" w:type="dxa"/>
          </w:tcPr>
          <w:p w14:paraId="2260D870" w14:textId="4CA36621" w:rsidR="00CA7D56" w:rsidRPr="002B64B9" w:rsidRDefault="00CA7D56" w:rsidP="002B64B9">
            <w:r w:rsidRPr="002B64B9">
              <w:t>2</w:t>
            </w:r>
          </w:p>
        </w:tc>
        <w:tc>
          <w:tcPr>
            <w:tcW w:w="2369" w:type="dxa"/>
          </w:tcPr>
          <w:p w14:paraId="785C09BD" w14:textId="13B1447B" w:rsidR="00CA7D56" w:rsidRPr="002B64B9" w:rsidRDefault="00CA7D56" w:rsidP="002B64B9">
            <w:r w:rsidRPr="002B64B9">
              <w:t xml:space="preserve">  Работа по формированию </w:t>
            </w:r>
            <w:r w:rsidRPr="002B64B9">
              <w:lastRenderedPageBreak/>
              <w:t>читательской грамотности учащихся</w:t>
            </w:r>
          </w:p>
        </w:tc>
        <w:tc>
          <w:tcPr>
            <w:tcW w:w="2410" w:type="dxa"/>
          </w:tcPr>
          <w:p w14:paraId="7DEE9BAE" w14:textId="129CDF61" w:rsidR="00CA7D56" w:rsidRPr="002B64B9" w:rsidRDefault="00CA7D56" w:rsidP="002B64B9">
            <w:r w:rsidRPr="002B64B9">
              <w:lastRenderedPageBreak/>
              <w:t xml:space="preserve">Анализ работы учащихся по гуманитарным предметам с </w:t>
            </w:r>
            <w:r w:rsidRPr="002B64B9">
              <w:lastRenderedPageBreak/>
              <w:t>заданиями, развивающими читательскую грамотность</w:t>
            </w:r>
          </w:p>
        </w:tc>
        <w:tc>
          <w:tcPr>
            <w:tcW w:w="1418" w:type="dxa"/>
          </w:tcPr>
          <w:p w14:paraId="273244A9" w14:textId="77777777" w:rsidR="00CA7D56" w:rsidRPr="002B64B9" w:rsidRDefault="00CA7D56" w:rsidP="002B64B9">
            <w:r w:rsidRPr="002B64B9">
              <w:lastRenderedPageBreak/>
              <w:t>Учителя-предметники</w:t>
            </w:r>
          </w:p>
          <w:p w14:paraId="4E80D89E" w14:textId="77777777" w:rsidR="00CA7D56" w:rsidRPr="002B64B9" w:rsidRDefault="00CA7D56" w:rsidP="002B64B9">
            <w:r w:rsidRPr="002B64B9">
              <w:lastRenderedPageBreak/>
              <w:t>Учащиеся класса</w:t>
            </w:r>
          </w:p>
          <w:p w14:paraId="45D76483" w14:textId="4002FB57" w:rsidR="00CA7D56" w:rsidRPr="002B64B9" w:rsidRDefault="00CA7D56" w:rsidP="002B64B9">
            <w:r w:rsidRPr="002B64B9">
              <w:t xml:space="preserve"> </w:t>
            </w:r>
          </w:p>
        </w:tc>
        <w:tc>
          <w:tcPr>
            <w:tcW w:w="1417" w:type="dxa"/>
          </w:tcPr>
          <w:p w14:paraId="7337CAA1" w14:textId="4D711F8E" w:rsidR="00CA7D56" w:rsidRPr="002B64B9" w:rsidRDefault="00CA7D56" w:rsidP="002B64B9">
            <w:r w:rsidRPr="002B64B9">
              <w:lastRenderedPageBreak/>
              <w:t xml:space="preserve">Комплексный </w:t>
            </w:r>
          </w:p>
        </w:tc>
        <w:tc>
          <w:tcPr>
            <w:tcW w:w="1276" w:type="dxa"/>
          </w:tcPr>
          <w:p w14:paraId="3E6588E9" w14:textId="07D47A75" w:rsidR="00CA7D56" w:rsidRPr="002B64B9" w:rsidRDefault="00CA7D56" w:rsidP="002B64B9">
            <w:r w:rsidRPr="002B64B9">
              <w:t>Контроль, анализ</w:t>
            </w:r>
          </w:p>
        </w:tc>
        <w:tc>
          <w:tcPr>
            <w:tcW w:w="1134" w:type="dxa"/>
            <w:vAlign w:val="center"/>
          </w:tcPr>
          <w:p w14:paraId="58422763" w14:textId="0F156073" w:rsidR="00CA7D56" w:rsidRPr="002B64B9" w:rsidRDefault="00CA7D56" w:rsidP="002B64B9">
            <w:r w:rsidRPr="002B64B9">
              <w:t>октябрь</w:t>
            </w:r>
          </w:p>
        </w:tc>
        <w:tc>
          <w:tcPr>
            <w:tcW w:w="1417" w:type="dxa"/>
            <w:vAlign w:val="center"/>
          </w:tcPr>
          <w:p w14:paraId="1743756C" w14:textId="1EBCCA50" w:rsidR="00CA7D56" w:rsidRPr="002B64B9" w:rsidRDefault="00CA7D56" w:rsidP="002B64B9">
            <w:r w:rsidRPr="002B64B9">
              <w:t>Руководитель МО ГЦ</w:t>
            </w:r>
          </w:p>
          <w:p w14:paraId="7CEDEB82" w14:textId="11FC5D1F" w:rsidR="00CA7D56" w:rsidRPr="002B64B9" w:rsidRDefault="00CA7D56" w:rsidP="002B64B9">
            <w:r w:rsidRPr="002B64B9">
              <w:t xml:space="preserve">  </w:t>
            </w:r>
          </w:p>
        </w:tc>
        <w:tc>
          <w:tcPr>
            <w:tcW w:w="1276" w:type="dxa"/>
            <w:vAlign w:val="center"/>
          </w:tcPr>
          <w:p w14:paraId="4E70E5AB" w14:textId="198D1A2C" w:rsidR="00CA7D56" w:rsidRPr="002B64B9" w:rsidRDefault="00CA7D56" w:rsidP="002B64B9">
            <w:r w:rsidRPr="002B64B9">
              <w:t xml:space="preserve"> Заседание МО </w:t>
            </w:r>
          </w:p>
        </w:tc>
        <w:tc>
          <w:tcPr>
            <w:tcW w:w="1525" w:type="dxa"/>
            <w:vAlign w:val="center"/>
          </w:tcPr>
          <w:p w14:paraId="5C27AC4F" w14:textId="5531CE65" w:rsidR="00CA7D56" w:rsidRPr="002B64B9" w:rsidRDefault="00CA7D56" w:rsidP="002B64B9">
            <w:r w:rsidRPr="002B64B9">
              <w:t xml:space="preserve">Справка </w:t>
            </w:r>
          </w:p>
        </w:tc>
        <w:tc>
          <w:tcPr>
            <w:tcW w:w="1339" w:type="dxa"/>
          </w:tcPr>
          <w:p w14:paraId="790A2EB5" w14:textId="72C7CC4F" w:rsidR="00CA7D56" w:rsidRPr="002B64B9" w:rsidRDefault="00CA7D56" w:rsidP="002B64B9">
            <w:r w:rsidRPr="002B64B9">
              <w:t>Учебный год</w:t>
            </w:r>
          </w:p>
        </w:tc>
      </w:tr>
      <w:tr w:rsidR="00CA7D56" w:rsidRPr="002B64B9" w14:paraId="13FC9ACB" w14:textId="77777777" w:rsidTr="00B923F1">
        <w:tc>
          <w:tcPr>
            <w:tcW w:w="16019" w:type="dxa"/>
            <w:gridSpan w:val="11"/>
            <w:shd w:val="clear" w:color="auto" w:fill="ED7D31" w:themeFill="accent2"/>
          </w:tcPr>
          <w:p w14:paraId="3B785FB6" w14:textId="09CAFDBB" w:rsidR="00CA7D56" w:rsidRPr="002B64B9" w:rsidRDefault="00C81F86" w:rsidP="002B64B9">
            <w:r w:rsidRPr="002B64B9">
              <w:t>I</w:t>
            </w:r>
            <w:r w:rsidR="00CA7D56" w:rsidRPr="002B64B9">
              <w:t>V. Учебно- исследовательская деятельность</w:t>
            </w:r>
          </w:p>
        </w:tc>
      </w:tr>
      <w:tr w:rsidR="00CA7D56" w:rsidRPr="002B64B9" w14:paraId="4EF7596B" w14:textId="77777777" w:rsidTr="00B33FFB">
        <w:tc>
          <w:tcPr>
            <w:tcW w:w="438" w:type="dxa"/>
          </w:tcPr>
          <w:p w14:paraId="5CCB10C5" w14:textId="34D7CFCE" w:rsidR="00CA7D56" w:rsidRPr="002B64B9" w:rsidRDefault="00CA7D56" w:rsidP="002B64B9">
            <w:r w:rsidRPr="002B64B9">
              <w:t>1</w:t>
            </w:r>
          </w:p>
        </w:tc>
        <w:tc>
          <w:tcPr>
            <w:tcW w:w="2369" w:type="dxa"/>
            <w:vAlign w:val="center"/>
          </w:tcPr>
          <w:p w14:paraId="754F4A27" w14:textId="3DE4189C" w:rsidR="00CA7D56" w:rsidRPr="002B64B9" w:rsidRDefault="00CA7D56" w:rsidP="002B64B9">
            <w:r w:rsidRPr="002B64B9">
              <w:t>Обновление базы данных талантливых и мотивированных детей</w:t>
            </w:r>
          </w:p>
        </w:tc>
        <w:tc>
          <w:tcPr>
            <w:tcW w:w="2410" w:type="dxa"/>
            <w:vAlign w:val="center"/>
          </w:tcPr>
          <w:p w14:paraId="7DDCAC48" w14:textId="7290EAA4" w:rsidR="00CA7D56" w:rsidRPr="002B64B9" w:rsidRDefault="00CA7D56" w:rsidP="002B64B9">
            <w:r w:rsidRPr="002B64B9">
              <w:t>Проверка своевременности обновления базы данных талантливых и мотивированных детей</w:t>
            </w:r>
          </w:p>
        </w:tc>
        <w:tc>
          <w:tcPr>
            <w:tcW w:w="1418" w:type="dxa"/>
            <w:vAlign w:val="center"/>
          </w:tcPr>
          <w:p w14:paraId="15CA3893" w14:textId="3C868AD7" w:rsidR="00CA7D56" w:rsidRPr="002B64B9" w:rsidRDefault="00CA7D56" w:rsidP="002B64B9">
            <w:r w:rsidRPr="002B64B9">
              <w:t>База талантливых и мотивированных детей</w:t>
            </w:r>
          </w:p>
        </w:tc>
        <w:tc>
          <w:tcPr>
            <w:tcW w:w="1417" w:type="dxa"/>
            <w:vAlign w:val="center"/>
          </w:tcPr>
          <w:p w14:paraId="09E920F8" w14:textId="10893E4A" w:rsidR="00CA7D56" w:rsidRPr="002B64B9" w:rsidRDefault="00CA7D56" w:rsidP="002B64B9">
            <w:r w:rsidRPr="002B64B9">
              <w:t>тематический</w:t>
            </w:r>
          </w:p>
        </w:tc>
        <w:tc>
          <w:tcPr>
            <w:tcW w:w="1276" w:type="dxa"/>
            <w:vAlign w:val="center"/>
          </w:tcPr>
          <w:p w14:paraId="4FA27B19" w14:textId="7C274ABC" w:rsidR="00CA7D56" w:rsidRPr="002B64B9" w:rsidRDefault="00CA7D56" w:rsidP="002B64B9">
            <w:r w:rsidRPr="002B64B9">
              <w:t>Мониторинг (своевременность обновления, открытость)</w:t>
            </w:r>
          </w:p>
        </w:tc>
        <w:tc>
          <w:tcPr>
            <w:tcW w:w="1134" w:type="dxa"/>
            <w:vAlign w:val="center"/>
          </w:tcPr>
          <w:p w14:paraId="25F8481E" w14:textId="2B5FD8A4" w:rsidR="00CA7D56" w:rsidRPr="002B64B9" w:rsidRDefault="00CA7D56" w:rsidP="002B64B9">
            <w:r w:rsidRPr="002B64B9">
              <w:t>4 нед</w:t>
            </w:r>
          </w:p>
        </w:tc>
        <w:tc>
          <w:tcPr>
            <w:tcW w:w="1417" w:type="dxa"/>
            <w:vAlign w:val="center"/>
          </w:tcPr>
          <w:p w14:paraId="5506CDB7" w14:textId="49098B62" w:rsidR="00CA7D56" w:rsidRPr="002B64B9" w:rsidRDefault="00CA7D56" w:rsidP="002B64B9">
            <w:r w:rsidRPr="002B64B9">
              <w:t>Педагоги-психологи</w:t>
            </w:r>
          </w:p>
        </w:tc>
        <w:tc>
          <w:tcPr>
            <w:tcW w:w="1276" w:type="dxa"/>
            <w:vAlign w:val="center"/>
          </w:tcPr>
          <w:p w14:paraId="010ECD43" w14:textId="517DB2F8" w:rsidR="00CA7D56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525" w:type="dxa"/>
            <w:vAlign w:val="center"/>
          </w:tcPr>
          <w:p w14:paraId="2FE52668" w14:textId="24693F06" w:rsidR="00CA7D56" w:rsidRPr="002B64B9" w:rsidRDefault="00CA7D56" w:rsidP="002B64B9">
            <w:r w:rsidRPr="002B64B9">
              <w:t>Создание доступной базы данных</w:t>
            </w:r>
          </w:p>
        </w:tc>
        <w:tc>
          <w:tcPr>
            <w:tcW w:w="1339" w:type="dxa"/>
            <w:vAlign w:val="center"/>
          </w:tcPr>
          <w:p w14:paraId="04FF3DED" w14:textId="74A3A065" w:rsidR="00CA7D56" w:rsidRPr="002B64B9" w:rsidRDefault="00CA7D56" w:rsidP="002B64B9">
            <w:r w:rsidRPr="002B64B9">
              <w:t>январь</w:t>
            </w:r>
          </w:p>
        </w:tc>
      </w:tr>
      <w:tr w:rsidR="00CA7D56" w:rsidRPr="002B64B9" w14:paraId="0874912B" w14:textId="77777777" w:rsidTr="00EC25E2">
        <w:tc>
          <w:tcPr>
            <w:tcW w:w="438" w:type="dxa"/>
          </w:tcPr>
          <w:p w14:paraId="022E356E" w14:textId="0DDC8D07" w:rsidR="00CA7D56" w:rsidRPr="002B64B9" w:rsidRDefault="00CA7D56" w:rsidP="002B64B9">
            <w:r w:rsidRPr="002B64B9">
              <w:t>2</w:t>
            </w:r>
          </w:p>
        </w:tc>
        <w:tc>
          <w:tcPr>
            <w:tcW w:w="2369" w:type="dxa"/>
            <w:vAlign w:val="center"/>
          </w:tcPr>
          <w:p w14:paraId="41C466C5" w14:textId="105EF788" w:rsidR="00CA7D56" w:rsidRPr="002B64B9" w:rsidRDefault="00CA7D56" w:rsidP="002B64B9">
            <w:r w:rsidRPr="002B64B9">
              <w:t>Результативность участия в конкурсах научных проектов</w:t>
            </w:r>
          </w:p>
        </w:tc>
        <w:tc>
          <w:tcPr>
            <w:tcW w:w="2410" w:type="dxa"/>
            <w:vAlign w:val="center"/>
          </w:tcPr>
          <w:p w14:paraId="26A77B0C" w14:textId="133AF165" w:rsidR="00CA7D56" w:rsidRPr="002B64B9" w:rsidRDefault="00CA7D56" w:rsidP="002B64B9">
            <w:r w:rsidRPr="002B64B9">
              <w:t>Оценить качество участия в конкурсах разного уровня за 1 четверть</w:t>
            </w:r>
          </w:p>
        </w:tc>
        <w:tc>
          <w:tcPr>
            <w:tcW w:w="1418" w:type="dxa"/>
            <w:vAlign w:val="center"/>
          </w:tcPr>
          <w:p w14:paraId="02283FEC" w14:textId="1DEDD019" w:rsidR="00CA7D56" w:rsidRPr="002B64B9" w:rsidRDefault="00CA7D56" w:rsidP="002B64B9">
            <w:r w:rsidRPr="002B64B9">
              <w:t>Качество участия в конкурсах проектов</w:t>
            </w:r>
          </w:p>
        </w:tc>
        <w:tc>
          <w:tcPr>
            <w:tcW w:w="1417" w:type="dxa"/>
            <w:vAlign w:val="center"/>
          </w:tcPr>
          <w:p w14:paraId="5D28FBED" w14:textId="47550495" w:rsidR="00CA7D56" w:rsidRPr="002B64B9" w:rsidRDefault="00CA7D56" w:rsidP="002B64B9">
            <w:r w:rsidRPr="002B64B9">
              <w:t>фронтальный</w:t>
            </w:r>
          </w:p>
        </w:tc>
        <w:tc>
          <w:tcPr>
            <w:tcW w:w="1276" w:type="dxa"/>
            <w:vAlign w:val="center"/>
          </w:tcPr>
          <w:p w14:paraId="08559FF9" w14:textId="239D9622" w:rsidR="00CA7D56" w:rsidRPr="002B64B9" w:rsidRDefault="00CA7D56" w:rsidP="002B64B9">
            <w:r w:rsidRPr="002B64B9">
              <w:t>Мониторинг результативности проектов (по методическим объединениям и предметам, по научным руководителям, по уровню конкурса)</w:t>
            </w:r>
          </w:p>
        </w:tc>
        <w:tc>
          <w:tcPr>
            <w:tcW w:w="1134" w:type="dxa"/>
            <w:vAlign w:val="center"/>
          </w:tcPr>
          <w:p w14:paraId="57E6DB03" w14:textId="05053952" w:rsidR="00CA7D56" w:rsidRPr="002B64B9" w:rsidRDefault="00CA7D56" w:rsidP="002B64B9">
            <w:r w:rsidRPr="002B64B9">
              <w:t>Октябрь</w:t>
            </w:r>
          </w:p>
        </w:tc>
        <w:tc>
          <w:tcPr>
            <w:tcW w:w="1417" w:type="dxa"/>
            <w:vAlign w:val="center"/>
          </w:tcPr>
          <w:p w14:paraId="43ED0C39" w14:textId="5EB1A8C3" w:rsidR="00CA7D56" w:rsidRPr="002B64B9" w:rsidRDefault="00CA7D56" w:rsidP="002B64B9">
            <w:r w:rsidRPr="002B64B9">
              <w:t>Зам. директора Плеханова АВ</w:t>
            </w:r>
          </w:p>
        </w:tc>
        <w:tc>
          <w:tcPr>
            <w:tcW w:w="1276" w:type="dxa"/>
            <w:vAlign w:val="center"/>
          </w:tcPr>
          <w:p w14:paraId="77FACC9B" w14:textId="539206F2" w:rsidR="00CA7D56" w:rsidRPr="002B64B9" w:rsidRDefault="00CA7D56" w:rsidP="002B64B9">
            <w:r w:rsidRPr="002B64B9">
              <w:t>МС</w:t>
            </w:r>
          </w:p>
        </w:tc>
        <w:tc>
          <w:tcPr>
            <w:tcW w:w="1525" w:type="dxa"/>
            <w:vAlign w:val="center"/>
          </w:tcPr>
          <w:p w14:paraId="6899AF44" w14:textId="5B0E7E00" w:rsidR="00CA7D56" w:rsidRPr="002B64B9" w:rsidRDefault="00CA7D56" w:rsidP="002B64B9">
            <w:r w:rsidRPr="002B64B9">
              <w:t>справка</w:t>
            </w:r>
          </w:p>
        </w:tc>
        <w:tc>
          <w:tcPr>
            <w:tcW w:w="1339" w:type="dxa"/>
          </w:tcPr>
          <w:p w14:paraId="6AE5AEEC" w14:textId="1323BEA0" w:rsidR="00CA7D56" w:rsidRPr="002B64B9" w:rsidRDefault="00CA7D56" w:rsidP="002B64B9">
            <w:r w:rsidRPr="002B64B9">
              <w:t>Создание системы поощрений для участников с высокими результатами</w:t>
            </w:r>
          </w:p>
        </w:tc>
      </w:tr>
      <w:tr w:rsidR="00CA7D56" w:rsidRPr="002B64B9" w14:paraId="2A7D561A" w14:textId="77777777" w:rsidTr="00B923F1">
        <w:tc>
          <w:tcPr>
            <w:tcW w:w="16019" w:type="dxa"/>
            <w:gridSpan w:val="11"/>
            <w:shd w:val="clear" w:color="auto" w:fill="ED7D31" w:themeFill="accent2"/>
          </w:tcPr>
          <w:p w14:paraId="7AF1D4CA" w14:textId="4B749991" w:rsidR="00CA7D56" w:rsidRPr="002B64B9" w:rsidRDefault="00CA7D56" w:rsidP="002B64B9">
            <w:r w:rsidRPr="002B64B9">
              <w:t>V. Контроль за уровнем мастерства и состоянием методической готовности учителя</w:t>
            </w:r>
          </w:p>
        </w:tc>
      </w:tr>
      <w:tr w:rsidR="002C30B7" w:rsidRPr="002B64B9" w14:paraId="1AB5D97F" w14:textId="77777777" w:rsidTr="00B923F1">
        <w:tc>
          <w:tcPr>
            <w:tcW w:w="438" w:type="dxa"/>
          </w:tcPr>
          <w:p w14:paraId="255CDBB8" w14:textId="77777777" w:rsidR="002C30B7" w:rsidRPr="002B64B9" w:rsidRDefault="002C30B7" w:rsidP="002B64B9">
            <w:r w:rsidRPr="002B64B9">
              <w:t>1</w:t>
            </w:r>
          </w:p>
        </w:tc>
        <w:tc>
          <w:tcPr>
            <w:tcW w:w="2369" w:type="dxa"/>
            <w:vMerge w:val="restart"/>
          </w:tcPr>
          <w:p w14:paraId="433DB361" w14:textId="77777777" w:rsidR="002C30B7" w:rsidRPr="002B64B9" w:rsidRDefault="002C30B7" w:rsidP="002B64B9">
            <w:r w:rsidRPr="002B64B9">
              <w:t xml:space="preserve">Квалификация </w:t>
            </w:r>
          </w:p>
          <w:p w14:paraId="7665E520" w14:textId="311763A2" w:rsidR="002C30B7" w:rsidRPr="002B64B9" w:rsidRDefault="002C30B7" w:rsidP="002B64B9">
            <w:r w:rsidRPr="002B64B9">
              <w:lastRenderedPageBreak/>
              <w:t>педагогов</w:t>
            </w:r>
          </w:p>
        </w:tc>
        <w:tc>
          <w:tcPr>
            <w:tcW w:w="2410" w:type="dxa"/>
          </w:tcPr>
          <w:p w14:paraId="3E14012C" w14:textId="6003FA10" w:rsidR="002C30B7" w:rsidRPr="002B64B9" w:rsidRDefault="002C30B7" w:rsidP="002B64B9">
            <w:r w:rsidRPr="002B64B9">
              <w:lastRenderedPageBreak/>
              <w:t xml:space="preserve">Использование дифференцированных заданий в </w:t>
            </w:r>
            <w:r w:rsidRPr="002B64B9">
              <w:lastRenderedPageBreak/>
              <w:t>соответствии с уровнем учебных достижений обучающихся 2-4 классов по</w:t>
            </w:r>
            <w:r w:rsidR="00993B53" w:rsidRPr="002B64B9">
              <w:t xml:space="preserve"> </w:t>
            </w:r>
            <w:r w:rsidRPr="002B64B9">
              <w:t>казахскому языку языку</w:t>
            </w:r>
          </w:p>
        </w:tc>
        <w:tc>
          <w:tcPr>
            <w:tcW w:w="1418" w:type="dxa"/>
            <w:vMerge w:val="restart"/>
          </w:tcPr>
          <w:p w14:paraId="0366EF66" w14:textId="77777777" w:rsidR="002C30B7" w:rsidRPr="002B64B9" w:rsidRDefault="002C30B7" w:rsidP="002B64B9">
            <w:r w:rsidRPr="002B64B9">
              <w:lastRenderedPageBreak/>
              <w:t xml:space="preserve">Учебно-воспитательная работа, </w:t>
            </w:r>
          </w:p>
          <w:p w14:paraId="207DDB44" w14:textId="1EFAC352" w:rsidR="002C30B7" w:rsidRPr="002B64B9" w:rsidRDefault="002C30B7" w:rsidP="002B64B9">
            <w:r w:rsidRPr="002B64B9">
              <w:t>мастерство и состояние методической готовности учителя</w:t>
            </w:r>
          </w:p>
        </w:tc>
        <w:tc>
          <w:tcPr>
            <w:tcW w:w="1417" w:type="dxa"/>
          </w:tcPr>
          <w:p w14:paraId="175170DC" w14:textId="1B228AD0" w:rsidR="002C30B7" w:rsidRPr="002B64B9" w:rsidRDefault="002C30B7" w:rsidP="002B64B9">
            <w:r w:rsidRPr="002B64B9">
              <w:t>Т</w:t>
            </w:r>
          </w:p>
        </w:tc>
        <w:tc>
          <w:tcPr>
            <w:tcW w:w="1276" w:type="dxa"/>
          </w:tcPr>
          <w:p w14:paraId="1734011E" w14:textId="77777777" w:rsidR="002C30B7" w:rsidRPr="002B64B9" w:rsidRDefault="002C30B7" w:rsidP="002B64B9">
            <w:r w:rsidRPr="002B64B9">
              <w:t xml:space="preserve">Наблюдение: </w:t>
            </w:r>
            <w:r w:rsidRPr="002B64B9">
              <w:lastRenderedPageBreak/>
              <w:t>посещение уроков</w:t>
            </w:r>
          </w:p>
          <w:p w14:paraId="2A636165" w14:textId="411B8E2D" w:rsidR="002C30B7" w:rsidRPr="002B64B9" w:rsidRDefault="002C30B7" w:rsidP="002B64B9">
            <w:r w:rsidRPr="002B64B9">
              <w:t>Проверка документации: КСП</w:t>
            </w:r>
          </w:p>
        </w:tc>
        <w:tc>
          <w:tcPr>
            <w:tcW w:w="1134" w:type="dxa"/>
          </w:tcPr>
          <w:p w14:paraId="419C1F61" w14:textId="1076862C" w:rsidR="002C30B7" w:rsidRPr="002B64B9" w:rsidRDefault="002C30B7" w:rsidP="002B64B9">
            <w:r w:rsidRPr="002B64B9">
              <w:lastRenderedPageBreak/>
              <w:t>при посещен</w:t>
            </w:r>
            <w:r w:rsidRPr="002B64B9">
              <w:lastRenderedPageBreak/>
              <w:t>ии уроков</w:t>
            </w:r>
          </w:p>
        </w:tc>
        <w:tc>
          <w:tcPr>
            <w:tcW w:w="1417" w:type="dxa"/>
          </w:tcPr>
          <w:p w14:paraId="40094D77" w14:textId="77777777" w:rsidR="002C30B7" w:rsidRPr="002B64B9" w:rsidRDefault="002C30B7" w:rsidP="002B64B9">
            <w:r w:rsidRPr="002B64B9">
              <w:lastRenderedPageBreak/>
              <w:t xml:space="preserve">Заместитель директора </w:t>
            </w:r>
            <w:r w:rsidRPr="002B64B9">
              <w:lastRenderedPageBreak/>
              <w:t>Тихонова ЕН</w:t>
            </w:r>
          </w:p>
          <w:p w14:paraId="6E70C4D0" w14:textId="2E060261" w:rsidR="002C30B7" w:rsidRPr="002B64B9" w:rsidRDefault="002C30B7" w:rsidP="002B64B9"/>
        </w:tc>
        <w:tc>
          <w:tcPr>
            <w:tcW w:w="1276" w:type="dxa"/>
          </w:tcPr>
          <w:p w14:paraId="773B447D" w14:textId="37CCEB1B" w:rsidR="002C30B7" w:rsidRPr="00B660B4" w:rsidRDefault="00B660B4" w:rsidP="00B660B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СД</w:t>
            </w:r>
          </w:p>
        </w:tc>
        <w:tc>
          <w:tcPr>
            <w:tcW w:w="1525" w:type="dxa"/>
          </w:tcPr>
          <w:p w14:paraId="4446C182" w14:textId="3052BDC5" w:rsidR="002C30B7" w:rsidRPr="002B64B9" w:rsidRDefault="002C30B7" w:rsidP="002B64B9">
            <w:r w:rsidRPr="002B64B9">
              <w:t>справка</w:t>
            </w:r>
          </w:p>
        </w:tc>
        <w:tc>
          <w:tcPr>
            <w:tcW w:w="1339" w:type="dxa"/>
          </w:tcPr>
          <w:p w14:paraId="697A7A61" w14:textId="77777777" w:rsidR="002C30B7" w:rsidRPr="002B64B9" w:rsidRDefault="002C30B7" w:rsidP="002B64B9"/>
        </w:tc>
      </w:tr>
      <w:tr w:rsidR="002C30B7" w:rsidRPr="002B64B9" w14:paraId="73944C82" w14:textId="77777777" w:rsidTr="00B923F1">
        <w:tc>
          <w:tcPr>
            <w:tcW w:w="438" w:type="dxa"/>
          </w:tcPr>
          <w:p w14:paraId="4D659316" w14:textId="77777777" w:rsidR="002C30B7" w:rsidRPr="002B64B9" w:rsidRDefault="002C30B7" w:rsidP="002B64B9">
            <w:r w:rsidRPr="002B64B9">
              <w:t>2</w:t>
            </w:r>
          </w:p>
        </w:tc>
        <w:tc>
          <w:tcPr>
            <w:tcW w:w="2369" w:type="dxa"/>
            <w:vMerge/>
          </w:tcPr>
          <w:p w14:paraId="4CC88470" w14:textId="1B3B054A" w:rsidR="002C30B7" w:rsidRPr="002B64B9" w:rsidRDefault="002C30B7" w:rsidP="002B64B9"/>
        </w:tc>
        <w:tc>
          <w:tcPr>
            <w:tcW w:w="2410" w:type="dxa"/>
          </w:tcPr>
          <w:p w14:paraId="438DA789" w14:textId="1A4EDCB7" w:rsidR="002C30B7" w:rsidRPr="002B64B9" w:rsidRDefault="002C30B7" w:rsidP="002B64B9">
            <w:r w:rsidRPr="002B64B9">
              <w:t>Использование цифровых образовательных ресурсов для достижения образовательных результатов на уроках математики, физики, химии, биологии, географии</w:t>
            </w:r>
          </w:p>
        </w:tc>
        <w:tc>
          <w:tcPr>
            <w:tcW w:w="1418" w:type="dxa"/>
            <w:vMerge/>
          </w:tcPr>
          <w:p w14:paraId="2C610D5C" w14:textId="3DE05560" w:rsidR="002C30B7" w:rsidRPr="002B64B9" w:rsidRDefault="002C30B7" w:rsidP="002B64B9"/>
        </w:tc>
        <w:tc>
          <w:tcPr>
            <w:tcW w:w="1417" w:type="dxa"/>
          </w:tcPr>
          <w:p w14:paraId="224A4D0D" w14:textId="54867275" w:rsidR="002C30B7" w:rsidRPr="002B64B9" w:rsidRDefault="002C30B7" w:rsidP="002B64B9">
            <w:r w:rsidRPr="002B64B9">
              <w:t>Т</w:t>
            </w:r>
          </w:p>
        </w:tc>
        <w:tc>
          <w:tcPr>
            <w:tcW w:w="1276" w:type="dxa"/>
          </w:tcPr>
          <w:p w14:paraId="44E1C7FF" w14:textId="77777777" w:rsidR="002C30B7" w:rsidRPr="002B64B9" w:rsidRDefault="002C30B7" w:rsidP="002B64B9">
            <w:r w:rsidRPr="002B64B9">
              <w:t>Наблюдение: посещение уроков</w:t>
            </w:r>
          </w:p>
          <w:p w14:paraId="177AC245" w14:textId="24C26525" w:rsidR="002C30B7" w:rsidRPr="002B64B9" w:rsidRDefault="002C30B7" w:rsidP="002B64B9">
            <w:r w:rsidRPr="002B64B9">
              <w:t>Проверка документации: КСП</w:t>
            </w:r>
          </w:p>
        </w:tc>
        <w:tc>
          <w:tcPr>
            <w:tcW w:w="1134" w:type="dxa"/>
          </w:tcPr>
          <w:p w14:paraId="5B7B7CAC" w14:textId="50AEF84F" w:rsidR="002C30B7" w:rsidRPr="002B64B9" w:rsidRDefault="002C30B7" w:rsidP="002B64B9">
            <w:r w:rsidRPr="002B64B9">
              <w:t>В течение года при посещении уроков</w:t>
            </w:r>
          </w:p>
        </w:tc>
        <w:tc>
          <w:tcPr>
            <w:tcW w:w="1417" w:type="dxa"/>
          </w:tcPr>
          <w:p w14:paraId="2B6AC7C0" w14:textId="269A3225" w:rsidR="002C30B7" w:rsidRPr="002B64B9" w:rsidRDefault="002C30B7" w:rsidP="002B64B9">
            <w:r w:rsidRPr="002B64B9">
              <w:t>Зам дир Курило НН</w:t>
            </w:r>
          </w:p>
        </w:tc>
        <w:tc>
          <w:tcPr>
            <w:tcW w:w="1276" w:type="dxa"/>
          </w:tcPr>
          <w:p w14:paraId="3A7DCE7E" w14:textId="00FAC27B" w:rsidR="002C30B7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525" w:type="dxa"/>
          </w:tcPr>
          <w:p w14:paraId="07678507" w14:textId="1E7DD529" w:rsidR="002C30B7" w:rsidRPr="002B64B9" w:rsidRDefault="002C30B7" w:rsidP="002B64B9">
            <w:r w:rsidRPr="002B64B9">
              <w:t>справка</w:t>
            </w:r>
          </w:p>
        </w:tc>
        <w:tc>
          <w:tcPr>
            <w:tcW w:w="1339" w:type="dxa"/>
          </w:tcPr>
          <w:p w14:paraId="29671B6F" w14:textId="77777777" w:rsidR="002C30B7" w:rsidRPr="002B64B9" w:rsidRDefault="002C30B7" w:rsidP="002B64B9"/>
        </w:tc>
      </w:tr>
      <w:tr w:rsidR="002C30B7" w:rsidRPr="002B64B9" w14:paraId="4D16C6CE" w14:textId="77777777" w:rsidTr="00B923F1">
        <w:tc>
          <w:tcPr>
            <w:tcW w:w="438" w:type="dxa"/>
          </w:tcPr>
          <w:p w14:paraId="0EA939CE" w14:textId="7DD5B731" w:rsidR="002C30B7" w:rsidRPr="002B64B9" w:rsidRDefault="002C30B7" w:rsidP="002B64B9">
            <w:r w:rsidRPr="002B64B9">
              <w:t>3</w:t>
            </w:r>
          </w:p>
        </w:tc>
        <w:tc>
          <w:tcPr>
            <w:tcW w:w="2369" w:type="dxa"/>
          </w:tcPr>
          <w:p w14:paraId="0D1B5FE4" w14:textId="1659E8AA" w:rsidR="002C30B7" w:rsidRPr="002B64B9" w:rsidRDefault="002C30B7" w:rsidP="002B64B9">
            <w:r w:rsidRPr="002B64B9">
              <w:t>Работа в системе «Молодой учитель - Наставник»</w:t>
            </w:r>
          </w:p>
        </w:tc>
        <w:tc>
          <w:tcPr>
            <w:tcW w:w="2410" w:type="dxa"/>
          </w:tcPr>
          <w:p w14:paraId="6E3A6F50" w14:textId="67DF8777" w:rsidR="002C30B7" w:rsidRPr="002B64B9" w:rsidRDefault="002C30B7" w:rsidP="002B64B9">
            <w:r w:rsidRPr="002B64B9">
              <w:t>Качество планирования и организации уроков по предмету</w:t>
            </w:r>
          </w:p>
        </w:tc>
        <w:tc>
          <w:tcPr>
            <w:tcW w:w="1418" w:type="dxa"/>
          </w:tcPr>
          <w:p w14:paraId="52CD46D3" w14:textId="1D11E466" w:rsidR="002C30B7" w:rsidRPr="002B64B9" w:rsidRDefault="002C30B7" w:rsidP="002B64B9"/>
        </w:tc>
        <w:tc>
          <w:tcPr>
            <w:tcW w:w="1417" w:type="dxa"/>
          </w:tcPr>
          <w:p w14:paraId="2822E2BF" w14:textId="43F2BA3B" w:rsidR="002C30B7" w:rsidRPr="002B64B9" w:rsidRDefault="002C30B7" w:rsidP="002B64B9">
            <w:r w:rsidRPr="002B64B9">
              <w:t>Т</w:t>
            </w:r>
          </w:p>
        </w:tc>
        <w:tc>
          <w:tcPr>
            <w:tcW w:w="1276" w:type="dxa"/>
          </w:tcPr>
          <w:p w14:paraId="51DF4632" w14:textId="77777777" w:rsidR="002C30B7" w:rsidRPr="002B64B9" w:rsidRDefault="002C30B7" w:rsidP="002B64B9">
            <w:r w:rsidRPr="002B64B9">
              <w:t>Наблюдение: посещение уроков</w:t>
            </w:r>
          </w:p>
          <w:p w14:paraId="5D6187E9" w14:textId="7D94C10E" w:rsidR="002C30B7" w:rsidRPr="002B64B9" w:rsidRDefault="002C30B7" w:rsidP="002B64B9">
            <w:r w:rsidRPr="002B64B9">
              <w:t>Собеседование</w:t>
            </w:r>
          </w:p>
        </w:tc>
        <w:tc>
          <w:tcPr>
            <w:tcW w:w="1134" w:type="dxa"/>
          </w:tcPr>
          <w:p w14:paraId="01A7DD46" w14:textId="6E3AC61E" w:rsidR="002C30B7" w:rsidRPr="002B64B9" w:rsidRDefault="002C30B7" w:rsidP="002B64B9">
            <w:r w:rsidRPr="002B64B9">
              <w:t>В теч мес</w:t>
            </w:r>
          </w:p>
        </w:tc>
        <w:tc>
          <w:tcPr>
            <w:tcW w:w="1417" w:type="dxa"/>
          </w:tcPr>
          <w:p w14:paraId="1FE081ED" w14:textId="7D0F125D" w:rsidR="002C30B7" w:rsidRPr="002B64B9" w:rsidRDefault="002C30B7" w:rsidP="002B64B9">
            <w:r w:rsidRPr="002B64B9">
              <w:t>Зам дир Курило НН</w:t>
            </w:r>
          </w:p>
        </w:tc>
        <w:tc>
          <w:tcPr>
            <w:tcW w:w="1276" w:type="dxa"/>
          </w:tcPr>
          <w:p w14:paraId="02E51D1F" w14:textId="5273E3C9" w:rsidR="002C30B7" w:rsidRPr="002B64B9" w:rsidRDefault="002C30B7" w:rsidP="002B64B9">
            <w:r w:rsidRPr="002B64B9">
              <w:t>МС</w:t>
            </w:r>
          </w:p>
        </w:tc>
        <w:tc>
          <w:tcPr>
            <w:tcW w:w="1525" w:type="dxa"/>
          </w:tcPr>
          <w:p w14:paraId="2A9AD9D6" w14:textId="2EAB516B" w:rsidR="002C30B7" w:rsidRPr="002B64B9" w:rsidRDefault="002C30B7" w:rsidP="002B64B9">
            <w:r w:rsidRPr="002B64B9">
              <w:t>справка</w:t>
            </w:r>
          </w:p>
        </w:tc>
        <w:tc>
          <w:tcPr>
            <w:tcW w:w="1339" w:type="dxa"/>
          </w:tcPr>
          <w:p w14:paraId="11A39EFB" w14:textId="6679CE15" w:rsidR="002C30B7" w:rsidRPr="002B64B9" w:rsidRDefault="002C30B7" w:rsidP="002B64B9">
            <w:r w:rsidRPr="002B64B9">
              <w:t>апрель</w:t>
            </w:r>
          </w:p>
        </w:tc>
      </w:tr>
      <w:tr w:rsidR="002C30B7" w:rsidRPr="002B64B9" w14:paraId="380B04E2" w14:textId="77777777" w:rsidTr="00B923F1">
        <w:tc>
          <w:tcPr>
            <w:tcW w:w="16019" w:type="dxa"/>
            <w:gridSpan w:val="11"/>
            <w:shd w:val="clear" w:color="auto" w:fill="ED7D31" w:themeFill="accent2"/>
          </w:tcPr>
          <w:p w14:paraId="1B48199B" w14:textId="53343713" w:rsidR="002C30B7" w:rsidRPr="002B64B9" w:rsidRDefault="002C30B7" w:rsidP="002B64B9">
            <w:r w:rsidRPr="002B64B9">
              <w:t>VІ. Контроль за качеством воспитательного процесса, проведением мероприятий</w:t>
            </w:r>
          </w:p>
        </w:tc>
      </w:tr>
      <w:tr w:rsidR="002C30B7" w:rsidRPr="002B64B9" w14:paraId="50913890" w14:textId="77777777" w:rsidTr="00B923F1">
        <w:tc>
          <w:tcPr>
            <w:tcW w:w="438" w:type="dxa"/>
            <w:shd w:val="clear" w:color="auto" w:fill="FFFFFF" w:themeFill="background1"/>
          </w:tcPr>
          <w:p w14:paraId="19C72713" w14:textId="77777777" w:rsidR="002C30B7" w:rsidRPr="002B64B9" w:rsidRDefault="002C30B7" w:rsidP="002B64B9">
            <w:r w:rsidRPr="002B64B9">
              <w:t>1</w:t>
            </w:r>
          </w:p>
        </w:tc>
        <w:tc>
          <w:tcPr>
            <w:tcW w:w="2369" w:type="dxa"/>
          </w:tcPr>
          <w:p w14:paraId="0832B6A2" w14:textId="08A080D5" w:rsidR="002C30B7" w:rsidRPr="002B64B9" w:rsidRDefault="002C30B7" w:rsidP="002B64B9">
            <w:r w:rsidRPr="002B64B9">
              <w:t>Взаимодействие школы с семьей</w:t>
            </w:r>
          </w:p>
        </w:tc>
        <w:tc>
          <w:tcPr>
            <w:tcW w:w="2410" w:type="dxa"/>
          </w:tcPr>
          <w:p w14:paraId="1C951735" w14:textId="107B265A" w:rsidR="002C30B7" w:rsidRPr="002B64B9" w:rsidRDefault="002C30B7" w:rsidP="002B64B9">
            <w:r w:rsidRPr="002B64B9">
              <w:t>Отслеживание связей между семьей и школой</w:t>
            </w:r>
          </w:p>
        </w:tc>
        <w:tc>
          <w:tcPr>
            <w:tcW w:w="1418" w:type="dxa"/>
          </w:tcPr>
          <w:p w14:paraId="1EA80221" w14:textId="5F7AFC4C" w:rsidR="002C30B7" w:rsidRPr="002B64B9" w:rsidRDefault="002C30B7" w:rsidP="002B64B9">
            <w:r w:rsidRPr="002B64B9">
              <w:t>Родители, школа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E667678" w14:textId="0C2DD2E5" w:rsidR="002C30B7" w:rsidRPr="002B64B9" w:rsidRDefault="002C30B7" w:rsidP="002B64B9">
            <w:r w:rsidRPr="002B64B9">
              <w:t>Беседа / встреча</w:t>
            </w:r>
          </w:p>
        </w:tc>
        <w:tc>
          <w:tcPr>
            <w:tcW w:w="1276" w:type="dxa"/>
            <w:shd w:val="clear" w:color="auto" w:fill="FFFFFF" w:themeFill="background1"/>
          </w:tcPr>
          <w:p w14:paraId="2BDBA233" w14:textId="55004227" w:rsidR="002C30B7" w:rsidRPr="002B64B9" w:rsidRDefault="002C30B7" w:rsidP="002B64B9">
            <w:r w:rsidRPr="002B64B9">
              <w:t>Тематический</w:t>
            </w:r>
          </w:p>
        </w:tc>
        <w:tc>
          <w:tcPr>
            <w:tcW w:w="1134" w:type="dxa"/>
            <w:shd w:val="clear" w:color="auto" w:fill="FFFFFF" w:themeFill="background1"/>
          </w:tcPr>
          <w:p w14:paraId="23EA58BE" w14:textId="05F6BD65" w:rsidR="002C30B7" w:rsidRPr="002B64B9" w:rsidRDefault="002C30B7" w:rsidP="002B64B9">
            <w:r w:rsidRPr="002B64B9">
              <w:t>Очередной</w:t>
            </w:r>
          </w:p>
        </w:tc>
        <w:tc>
          <w:tcPr>
            <w:tcW w:w="1417" w:type="dxa"/>
            <w:shd w:val="clear" w:color="auto" w:fill="FFFFFF" w:themeFill="background1"/>
          </w:tcPr>
          <w:p w14:paraId="31578A43" w14:textId="77777777" w:rsidR="002C30B7" w:rsidRPr="002B64B9" w:rsidRDefault="002C30B7" w:rsidP="002B64B9">
            <w:r w:rsidRPr="002B64B9">
              <w:t>Зам.дир.по ВР</w:t>
            </w:r>
          </w:p>
          <w:p w14:paraId="77936621" w14:textId="3C682858" w:rsidR="002C30B7" w:rsidRPr="002B64B9" w:rsidRDefault="002C30B7" w:rsidP="002B64B9">
            <w:r w:rsidRPr="002B64B9">
              <w:t>Проценко НВ</w:t>
            </w:r>
          </w:p>
        </w:tc>
        <w:tc>
          <w:tcPr>
            <w:tcW w:w="1276" w:type="dxa"/>
            <w:shd w:val="clear" w:color="auto" w:fill="FFFFFF" w:themeFill="background1"/>
          </w:tcPr>
          <w:p w14:paraId="6CC1F699" w14:textId="6619EDD8" w:rsidR="002C30B7" w:rsidRPr="002B64B9" w:rsidRDefault="002C30B7" w:rsidP="002B64B9">
            <w:r w:rsidRPr="002B64B9">
              <w:t>МО кл рук</w:t>
            </w:r>
          </w:p>
        </w:tc>
        <w:tc>
          <w:tcPr>
            <w:tcW w:w="1525" w:type="dxa"/>
            <w:shd w:val="clear" w:color="auto" w:fill="FFFFFF" w:themeFill="background1"/>
          </w:tcPr>
          <w:p w14:paraId="6AA7CE49" w14:textId="052ED6AF" w:rsidR="002C30B7" w:rsidRPr="002B64B9" w:rsidRDefault="002C30B7" w:rsidP="002B64B9">
            <w:r w:rsidRPr="002B64B9">
              <w:t>Протокол</w:t>
            </w:r>
          </w:p>
        </w:tc>
        <w:tc>
          <w:tcPr>
            <w:tcW w:w="1339" w:type="dxa"/>
            <w:shd w:val="clear" w:color="auto" w:fill="FFFFFF" w:themeFill="background1"/>
          </w:tcPr>
          <w:p w14:paraId="42A1B45D" w14:textId="0BC6738E" w:rsidR="002C30B7" w:rsidRPr="002B64B9" w:rsidRDefault="002C30B7" w:rsidP="002B64B9"/>
        </w:tc>
      </w:tr>
      <w:tr w:rsidR="002C30B7" w:rsidRPr="002B64B9" w14:paraId="666E805A" w14:textId="77777777" w:rsidTr="00B923F1">
        <w:tc>
          <w:tcPr>
            <w:tcW w:w="438" w:type="dxa"/>
            <w:shd w:val="clear" w:color="auto" w:fill="FFFFFF" w:themeFill="background1"/>
          </w:tcPr>
          <w:p w14:paraId="6E33D1EA" w14:textId="77777777" w:rsidR="002C30B7" w:rsidRPr="002B64B9" w:rsidRDefault="002C30B7" w:rsidP="002B64B9">
            <w:r w:rsidRPr="002B64B9">
              <w:t>2</w:t>
            </w:r>
          </w:p>
        </w:tc>
        <w:tc>
          <w:tcPr>
            <w:tcW w:w="2369" w:type="dxa"/>
          </w:tcPr>
          <w:p w14:paraId="5508E389" w14:textId="376739DB" w:rsidR="002C30B7" w:rsidRPr="002B64B9" w:rsidRDefault="002C30B7" w:rsidP="002B64B9">
            <w:r w:rsidRPr="002B64B9">
              <w:t>Уровень проведения спортивных секций и кружковой работы</w:t>
            </w:r>
          </w:p>
        </w:tc>
        <w:tc>
          <w:tcPr>
            <w:tcW w:w="2410" w:type="dxa"/>
          </w:tcPr>
          <w:p w14:paraId="510DDD67" w14:textId="0E236186" w:rsidR="002C30B7" w:rsidRPr="002B64B9" w:rsidRDefault="002C30B7" w:rsidP="002B64B9">
            <w:r w:rsidRPr="002B64B9">
              <w:t xml:space="preserve">Проверка соответствия кружковые программы, вовлечение учащихся с трудной дисциплиной </w:t>
            </w:r>
            <w:r w:rsidRPr="002B64B9">
              <w:lastRenderedPageBreak/>
              <w:t>в кружковые и секционные работы</w:t>
            </w:r>
          </w:p>
        </w:tc>
        <w:tc>
          <w:tcPr>
            <w:tcW w:w="1418" w:type="dxa"/>
          </w:tcPr>
          <w:p w14:paraId="1BF3A212" w14:textId="7E6118C8" w:rsidR="002C30B7" w:rsidRPr="002B64B9" w:rsidRDefault="002C30B7" w:rsidP="002B64B9">
            <w:r w:rsidRPr="002B64B9">
              <w:lastRenderedPageBreak/>
              <w:t>1-11-классы</w:t>
            </w:r>
          </w:p>
        </w:tc>
        <w:tc>
          <w:tcPr>
            <w:tcW w:w="1417" w:type="dxa"/>
            <w:shd w:val="clear" w:color="auto" w:fill="FFFFFF" w:themeFill="background1"/>
          </w:tcPr>
          <w:p w14:paraId="6C9D445C" w14:textId="6E00BF51" w:rsidR="002C30B7" w:rsidRPr="002B64B9" w:rsidRDefault="002C30B7" w:rsidP="002B64B9">
            <w:r w:rsidRPr="002B64B9"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6854639F" w14:textId="2DB880A3" w:rsidR="002C30B7" w:rsidRPr="002B64B9" w:rsidRDefault="002C30B7" w:rsidP="002B64B9">
            <w:r w:rsidRPr="002B64B9">
              <w:t>Тематический</w:t>
            </w:r>
          </w:p>
        </w:tc>
        <w:tc>
          <w:tcPr>
            <w:tcW w:w="1134" w:type="dxa"/>
            <w:shd w:val="clear" w:color="auto" w:fill="FFFFFF" w:themeFill="background1"/>
          </w:tcPr>
          <w:p w14:paraId="087EC1AD" w14:textId="361DF243" w:rsidR="002C30B7" w:rsidRPr="002B64B9" w:rsidRDefault="002C30B7" w:rsidP="002B64B9">
            <w:r w:rsidRPr="002B64B9">
              <w:t>4 нед</w:t>
            </w:r>
          </w:p>
        </w:tc>
        <w:tc>
          <w:tcPr>
            <w:tcW w:w="1417" w:type="dxa"/>
            <w:shd w:val="clear" w:color="auto" w:fill="FFFFFF" w:themeFill="background1"/>
          </w:tcPr>
          <w:p w14:paraId="53D65148" w14:textId="3B255926" w:rsidR="002C30B7" w:rsidRPr="002B64B9" w:rsidRDefault="002C30B7" w:rsidP="002B64B9">
            <w:r w:rsidRPr="002B64B9">
              <w:t>Зам.дир.по ВР Проценко НВ</w:t>
            </w:r>
          </w:p>
        </w:tc>
        <w:tc>
          <w:tcPr>
            <w:tcW w:w="1276" w:type="dxa"/>
            <w:shd w:val="clear" w:color="auto" w:fill="FFFFFF" w:themeFill="background1"/>
          </w:tcPr>
          <w:p w14:paraId="749A2F70" w14:textId="68DECAA3" w:rsidR="002C30B7" w:rsidRPr="002B64B9" w:rsidRDefault="002C30B7" w:rsidP="002B64B9">
            <w:r w:rsidRPr="002B64B9">
              <w:t>СД</w:t>
            </w:r>
          </w:p>
        </w:tc>
        <w:tc>
          <w:tcPr>
            <w:tcW w:w="1525" w:type="dxa"/>
            <w:shd w:val="clear" w:color="auto" w:fill="FFFFFF" w:themeFill="background1"/>
          </w:tcPr>
          <w:p w14:paraId="5A1ADD89" w14:textId="5FCE01D2" w:rsidR="002C30B7" w:rsidRPr="002B64B9" w:rsidRDefault="002C30B7" w:rsidP="002B64B9">
            <w:r w:rsidRPr="002B64B9"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14:paraId="53B1C8BB" w14:textId="77777777" w:rsidR="002C30B7" w:rsidRPr="002B64B9" w:rsidRDefault="002C30B7" w:rsidP="002B64B9"/>
        </w:tc>
      </w:tr>
      <w:tr w:rsidR="002C30B7" w:rsidRPr="002B64B9" w14:paraId="6BA89825" w14:textId="77777777" w:rsidTr="00B923F1">
        <w:tc>
          <w:tcPr>
            <w:tcW w:w="438" w:type="dxa"/>
            <w:shd w:val="clear" w:color="auto" w:fill="FFFFFF" w:themeFill="background1"/>
          </w:tcPr>
          <w:p w14:paraId="383EF568" w14:textId="77777777" w:rsidR="002C30B7" w:rsidRPr="002B64B9" w:rsidRDefault="002C30B7" w:rsidP="002B64B9">
            <w:r w:rsidRPr="002B64B9">
              <w:t>3</w:t>
            </w:r>
          </w:p>
        </w:tc>
        <w:tc>
          <w:tcPr>
            <w:tcW w:w="2369" w:type="dxa"/>
          </w:tcPr>
          <w:p w14:paraId="62596228" w14:textId="1EE5526E" w:rsidR="002C30B7" w:rsidRPr="002B64B9" w:rsidRDefault="002C30B7" w:rsidP="002B64B9">
            <w:r w:rsidRPr="002B64B9">
              <w:t>Организация бесплатного горячего питания учащихся</w:t>
            </w:r>
          </w:p>
        </w:tc>
        <w:tc>
          <w:tcPr>
            <w:tcW w:w="2410" w:type="dxa"/>
          </w:tcPr>
          <w:p w14:paraId="1A178E65" w14:textId="5E981A67" w:rsidR="002C30B7" w:rsidRPr="002B64B9" w:rsidRDefault="002C30B7" w:rsidP="002B64B9">
            <w:r w:rsidRPr="002B64B9">
              <w:t>Создание благоприятных условий для организации горячего питания обучающихся и обеспечение санитарно-гигиенической безопасности продуктов питания</w:t>
            </w:r>
          </w:p>
        </w:tc>
        <w:tc>
          <w:tcPr>
            <w:tcW w:w="1418" w:type="dxa"/>
          </w:tcPr>
          <w:p w14:paraId="14BE87D2" w14:textId="0C39D676" w:rsidR="002C30B7" w:rsidRPr="002B64B9" w:rsidRDefault="002C30B7" w:rsidP="002B64B9">
            <w:r w:rsidRPr="002B64B9">
              <w:t>1-4-классы</w:t>
            </w:r>
          </w:p>
        </w:tc>
        <w:tc>
          <w:tcPr>
            <w:tcW w:w="1417" w:type="dxa"/>
            <w:shd w:val="clear" w:color="auto" w:fill="FFFFFF" w:themeFill="background1"/>
          </w:tcPr>
          <w:p w14:paraId="6C6D2F92" w14:textId="21E515B5" w:rsidR="002C30B7" w:rsidRPr="002B64B9" w:rsidRDefault="002C30B7" w:rsidP="002B64B9">
            <w:r w:rsidRPr="002B64B9"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33C6DB4B" w14:textId="6C7E7401" w:rsidR="002C30B7" w:rsidRPr="002B64B9" w:rsidRDefault="002C30B7" w:rsidP="002B64B9">
            <w:r w:rsidRPr="002B64B9">
              <w:t>Фронтальный</w:t>
            </w:r>
          </w:p>
        </w:tc>
        <w:tc>
          <w:tcPr>
            <w:tcW w:w="1134" w:type="dxa"/>
            <w:shd w:val="clear" w:color="auto" w:fill="FFFFFF" w:themeFill="background1"/>
          </w:tcPr>
          <w:p w14:paraId="6ED78B68" w14:textId="4A352D7E" w:rsidR="002C30B7" w:rsidRPr="002B64B9" w:rsidRDefault="002C30B7" w:rsidP="002B64B9">
            <w:r w:rsidRPr="002B64B9">
              <w:t>Ежедневно</w:t>
            </w:r>
          </w:p>
        </w:tc>
        <w:tc>
          <w:tcPr>
            <w:tcW w:w="1417" w:type="dxa"/>
            <w:shd w:val="clear" w:color="auto" w:fill="FFFFFF" w:themeFill="background1"/>
          </w:tcPr>
          <w:p w14:paraId="6DD97AA5" w14:textId="77777777" w:rsidR="002C30B7" w:rsidRPr="002B64B9" w:rsidRDefault="002C30B7" w:rsidP="002B64B9">
            <w:r w:rsidRPr="002B64B9">
              <w:t>Зам.дир.по ВР</w:t>
            </w:r>
          </w:p>
          <w:p w14:paraId="1142F139" w14:textId="1939678F" w:rsidR="00C81F86" w:rsidRPr="002B64B9" w:rsidRDefault="00C81F86" w:rsidP="002B64B9">
            <w:r w:rsidRPr="002B64B9">
              <w:t>Проценко НВ</w:t>
            </w:r>
          </w:p>
        </w:tc>
        <w:tc>
          <w:tcPr>
            <w:tcW w:w="1276" w:type="dxa"/>
            <w:shd w:val="clear" w:color="auto" w:fill="FFFFFF" w:themeFill="background1"/>
          </w:tcPr>
          <w:p w14:paraId="502CE196" w14:textId="3494863F" w:rsidR="002C30B7" w:rsidRPr="002B64B9" w:rsidRDefault="00C81F86" w:rsidP="002B64B9">
            <w:r w:rsidRPr="002B64B9">
              <w:t>ПС</w:t>
            </w:r>
          </w:p>
        </w:tc>
        <w:tc>
          <w:tcPr>
            <w:tcW w:w="1525" w:type="dxa"/>
            <w:shd w:val="clear" w:color="auto" w:fill="FFFFFF" w:themeFill="background1"/>
          </w:tcPr>
          <w:p w14:paraId="1B98D3CD" w14:textId="77777777" w:rsidR="002C30B7" w:rsidRPr="002B64B9" w:rsidRDefault="002C30B7" w:rsidP="002B64B9">
            <w:r w:rsidRPr="002B64B9">
              <w:t>Справка /</w:t>
            </w:r>
          </w:p>
          <w:p w14:paraId="64D71513" w14:textId="51022ADA" w:rsidR="002C30B7" w:rsidRPr="002B64B9" w:rsidRDefault="002C30B7" w:rsidP="002B64B9">
            <w:r w:rsidRPr="002B64B9">
              <w:t>таблица</w:t>
            </w:r>
          </w:p>
        </w:tc>
        <w:tc>
          <w:tcPr>
            <w:tcW w:w="1339" w:type="dxa"/>
            <w:shd w:val="clear" w:color="auto" w:fill="FFFFFF" w:themeFill="background1"/>
          </w:tcPr>
          <w:p w14:paraId="2A507516" w14:textId="77777777" w:rsidR="002C30B7" w:rsidRPr="002B64B9" w:rsidRDefault="002C30B7" w:rsidP="002B64B9"/>
        </w:tc>
      </w:tr>
      <w:tr w:rsidR="00C81F86" w:rsidRPr="002B64B9" w14:paraId="1AD09420" w14:textId="77777777" w:rsidTr="00B923F1">
        <w:tc>
          <w:tcPr>
            <w:tcW w:w="438" w:type="dxa"/>
            <w:shd w:val="clear" w:color="auto" w:fill="FFFFFF" w:themeFill="background1"/>
          </w:tcPr>
          <w:p w14:paraId="3DE1A466" w14:textId="28700446" w:rsidR="00C81F86" w:rsidRPr="002B64B9" w:rsidRDefault="00C81F86" w:rsidP="002B64B9">
            <w:r w:rsidRPr="002B64B9">
              <w:t>4</w:t>
            </w:r>
          </w:p>
        </w:tc>
        <w:tc>
          <w:tcPr>
            <w:tcW w:w="2369" w:type="dxa"/>
          </w:tcPr>
          <w:p w14:paraId="146CB8B2" w14:textId="67AF682B" w:rsidR="00C81F86" w:rsidRPr="002B64B9" w:rsidRDefault="00C81F86" w:rsidP="002B64B9">
            <w:r w:rsidRPr="002B64B9">
              <w:t>Наличие работы по оказанию социально-психологической помощи неблагополучным семьям, учащимся «Группы риска» (индивидуальные консультации)</w:t>
            </w:r>
          </w:p>
        </w:tc>
        <w:tc>
          <w:tcPr>
            <w:tcW w:w="2410" w:type="dxa"/>
          </w:tcPr>
          <w:p w14:paraId="29F63DC3" w14:textId="4F3C3208" w:rsidR="00C81F86" w:rsidRPr="002B64B9" w:rsidRDefault="00C81F86" w:rsidP="002B64B9">
            <w:r w:rsidRPr="002B64B9">
              <w:t>Выявление и организация профилактических мероприятий учащихся, склонных к правонарушениям (уровень вовлеченности в кружки и спортивные секции), освободивших занятия без уважительной причины и вызвавших проступки</w:t>
            </w:r>
          </w:p>
        </w:tc>
        <w:tc>
          <w:tcPr>
            <w:tcW w:w="1418" w:type="dxa"/>
          </w:tcPr>
          <w:p w14:paraId="66AC250C" w14:textId="535832C6" w:rsidR="00C81F86" w:rsidRPr="002B64B9" w:rsidRDefault="00C81F86" w:rsidP="002B64B9">
            <w:r w:rsidRPr="002B64B9">
              <w:t>Учащиеся, освободившие урок без уважительной причины, совершившие проступки</w:t>
            </w:r>
          </w:p>
        </w:tc>
        <w:tc>
          <w:tcPr>
            <w:tcW w:w="1417" w:type="dxa"/>
            <w:shd w:val="clear" w:color="auto" w:fill="FFFFFF" w:themeFill="background1"/>
          </w:tcPr>
          <w:p w14:paraId="75163AF0" w14:textId="79A0B5E9" w:rsidR="00C81F86" w:rsidRPr="002B64B9" w:rsidRDefault="00C81F86" w:rsidP="002B64B9">
            <w:r w:rsidRPr="002B64B9"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70DFF382" w14:textId="256F9FA3" w:rsidR="00C81F86" w:rsidRPr="002B64B9" w:rsidRDefault="00C81F86" w:rsidP="002B64B9">
            <w:r w:rsidRPr="002B64B9">
              <w:t>Контроль</w:t>
            </w:r>
          </w:p>
        </w:tc>
        <w:tc>
          <w:tcPr>
            <w:tcW w:w="1134" w:type="dxa"/>
            <w:shd w:val="clear" w:color="auto" w:fill="FFFFFF" w:themeFill="background1"/>
          </w:tcPr>
          <w:p w14:paraId="5A8DB8D6" w14:textId="464BEA95" w:rsidR="00C81F86" w:rsidRPr="002B64B9" w:rsidRDefault="00C81F86" w:rsidP="002B64B9">
            <w:r w:rsidRPr="002B64B9">
              <w:t>Очередной</w:t>
            </w:r>
          </w:p>
        </w:tc>
        <w:tc>
          <w:tcPr>
            <w:tcW w:w="1417" w:type="dxa"/>
            <w:shd w:val="clear" w:color="auto" w:fill="FFFFFF" w:themeFill="background1"/>
          </w:tcPr>
          <w:p w14:paraId="2A8D591C" w14:textId="75FCACE9" w:rsidR="00C81F86" w:rsidRPr="002B64B9" w:rsidRDefault="00C81F86" w:rsidP="002B64B9">
            <w:r w:rsidRPr="002B64B9">
              <w:t>Соц педагог Белова СМ</w:t>
            </w:r>
          </w:p>
        </w:tc>
        <w:tc>
          <w:tcPr>
            <w:tcW w:w="1276" w:type="dxa"/>
            <w:shd w:val="clear" w:color="auto" w:fill="FFFFFF" w:themeFill="background1"/>
          </w:tcPr>
          <w:p w14:paraId="0BA047B0" w14:textId="09236BED" w:rsidR="00C81F86" w:rsidRPr="002B64B9" w:rsidRDefault="00C81F86" w:rsidP="002B64B9">
            <w:r w:rsidRPr="002B64B9">
              <w:t>СД</w:t>
            </w:r>
          </w:p>
        </w:tc>
        <w:tc>
          <w:tcPr>
            <w:tcW w:w="1525" w:type="dxa"/>
            <w:shd w:val="clear" w:color="auto" w:fill="FFFFFF" w:themeFill="background1"/>
          </w:tcPr>
          <w:p w14:paraId="1EEAED7A" w14:textId="037758C6" w:rsidR="00C81F86" w:rsidRPr="002B64B9" w:rsidRDefault="00C81F86" w:rsidP="002B64B9">
            <w:r w:rsidRPr="002B64B9"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14:paraId="35A52030" w14:textId="77777777" w:rsidR="00C81F86" w:rsidRPr="002B64B9" w:rsidRDefault="00C81F86" w:rsidP="002B64B9"/>
        </w:tc>
      </w:tr>
    </w:tbl>
    <w:p w14:paraId="4ECF5C6D" w14:textId="77777777" w:rsidR="003A6047" w:rsidRPr="002B64B9" w:rsidRDefault="00491B8F" w:rsidP="002B64B9">
      <w:r w:rsidRPr="002B64B9">
        <w:rPr>
          <w:highlight w:val="yellow"/>
        </w:rPr>
        <w:t>Ноябрь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"/>
        <w:gridCol w:w="2369"/>
        <w:gridCol w:w="2410"/>
        <w:gridCol w:w="1418"/>
        <w:gridCol w:w="1417"/>
        <w:gridCol w:w="1276"/>
        <w:gridCol w:w="1134"/>
        <w:gridCol w:w="1417"/>
        <w:gridCol w:w="1276"/>
        <w:gridCol w:w="1525"/>
        <w:gridCol w:w="1339"/>
      </w:tblGrid>
      <w:tr w:rsidR="00491B8F" w:rsidRPr="002B64B9" w14:paraId="545E650B" w14:textId="77777777" w:rsidTr="00B923F1">
        <w:tc>
          <w:tcPr>
            <w:tcW w:w="438" w:type="dxa"/>
          </w:tcPr>
          <w:p w14:paraId="0419A269" w14:textId="77777777" w:rsidR="00491B8F" w:rsidRPr="002B64B9" w:rsidRDefault="00491B8F" w:rsidP="002B64B9">
            <w:r w:rsidRPr="002B64B9">
              <w:t>№</w:t>
            </w:r>
          </w:p>
        </w:tc>
        <w:tc>
          <w:tcPr>
            <w:tcW w:w="2369" w:type="dxa"/>
          </w:tcPr>
          <w:p w14:paraId="66783D54" w14:textId="77777777" w:rsidR="00491B8F" w:rsidRPr="002B64B9" w:rsidRDefault="00491B8F" w:rsidP="002B64B9">
            <w:r w:rsidRPr="002B64B9">
              <w:t>Тема контроля</w:t>
            </w:r>
          </w:p>
        </w:tc>
        <w:tc>
          <w:tcPr>
            <w:tcW w:w="2410" w:type="dxa"/>
          </w:tcPr>
          <w:p w14:paraId="2DD5BFA5" w14:textId="77777777" w:rsidR="00491B8F" w:rsidRPr="002B64B9" w:rsidRDefault="00491B8F" w:rsidP="002B64B9">
            <w:r w:rsidRPr="002B64B9">
              <w:t>Цель контроля</w:t>
            </w:r>
          </w:p>
        </w:tc>
        <w:tc>
          <w:tcPr>
            <w:tcW w:w="1418" w:type="dxa"/>
          </w:tcPr>
          <w:p w14:paraId="7C25E7A4" w14:textId="77777777" w:rsidR="00491B8F" w:rsidRPr="002B64B9" w:rsidRDefault="00491B8F" w:rsidP="002B64B9">
            <w:r w:rsidRPr="002B64B9">
              <w:t>Объектконтроля</w:t>
            </w:r>
          </w:p>
        </w:tc>
        <w:tc>
          <w:tcPr>
            <w:tcW w:w="1417" w:type="dxa"/>
          </w:tcPr>
          <w:p w14:paraId="55348273" w14:textId="77777777" w:rsidR="00491B8F" w:rsidRPr="002B64B9" w:rsidRDefault="00491B8F" w:rsidP="002B64B9">
            <w:r w:rsidRPr="002B64B9">
              <w:t>Видконтроля</w:t>
            </w:r>
          </w:p>
        </w:tc>
        <w:tc>
          <w:tcPr>
            <w:tcW w:w="1276" w:type="dxa"/>
          </w:tcPr>
          <w:p w14:paraId="5A7D69FD" w14:textId="77777777" w:rsidR="00491B8F" w:rsidRPr="002B64B9" w:rsidRDefault="00491B8F" w:rsidP="002B64B9">
            <w:r w:rsidRPr="002B64B9">
              <w:t>Методика</w:t>
            </w:r>
          </w:p>
        </w:tc>
        <w:tc>
          <w:tcPr>
            <w:tcW w:w="1134" w:type="dxa"/>
          </w:tcPr>
          <w:p w14:paraId="1858048D" w14:textId="77777777" w:rsidR="00491B8F" w:rsidRPr="002B64B9" w:rsidRDefault="00491B8F" w:rsidP="002B64B9">
            <w:r w:rsidRPr="002B64B9">
              <w:t>Сроки выполнения</w:t>
            </w:r>
          </w:p>
        </w:tc>
        <w:tc>
          <w:tcPr>
            <w:tcW w:w="1417" w:type="dxa"/>
          </w:tcPr>
          <w:p w14:paraId="03B34F72" w14:textId="77777777" w:rsidR="00491B8F" w:rsidRPr="002B64B9" w:rsidRDefault="00491B8F" w:rsidP="002B64B9">
            <w:r w:rsidRPr="002B64B9">
              <w:t>Ответственные</w:t>
            </w:r>
          </w:p>
        </w:tc>
        <w:tc>
          <w:tcPr>
            <w:tcW w:w="1276" w:type="dxa"/>
          </w:tcPr>
          <w:p w14:paraId="10FB8110" w14:textId="77777777" w:rsidR="00491B8F" w:rsidRPr="002B64B9" w:rsidRDefault="00491B8F" w:rsidP="002B64B9">
            <w:r w:rsidRPr="002B64B9">
              <w:t>Место рассмотрения</w:t>
            </w:r>
          </w:p>
        </w:tc>
        <w:tc>
          <w:tcPr>
            <w:tcW w:w="1525" w:type="dxa"/>
          </w:tcPr>
          <w:p w14:paraId="1B930294" w14:textId="77777777" w:rsidR="00491B8F" w:rsidRPr="002B64B9" w:rsidRDefault="00491B8F" w:rsidP="002B64B9">
            <w:r w:rsidRPr="002B64B9">
              <w:t>Управленческое решение</w:t>
            </w:r>
          </w:p>
        </w:tc>
        <w:tc>
          <w:tcPr>
            <w:tcW w:w="1339" w:type="dxa"/>
          </w:tcPr>
          <w:p w14:paraId="71D6B158" w14:textId="77777777" w:rsidR="00491B8F" w:rsidRPr="002B64B9" w:rsidRDefault="00491B8F" w:rsidP="002B64B9">
            <w:r w:rsidRPr="002B64B9">
              <w:t>Вторичный контроль</w:t>
            </w:r>
          </w:p>
        </w:tc>
      </w:tr>
      <w:tr w:rsidR="00491B8F" w:rsidRPr="002B64B9" w14:paraId="61B3FF7F" w14:textId="77777777" w:rsidTr="00B923F1">
        <w:tc>
          <w:tcPr>
            <w:tcW w:w="16019" w:type="dxa"/>
            <w:gridSpan w:val="11"/>
            <w:shd w:val="clear" w:color="auto" w:fill="ED7D31" w:themeFill="accent2"/>
          </w:tcPr>
          <w:p w14:paraId="44573C60" w14:textId="039E250B" w:rsidR="00491B8F" w:rsidRPr="002B64B9" w:rsidRDefault="00491B8F" w:rsidP="002B64B9">
            <w:r w:rsidRPr="002B64B9">
              <w:t>І. Контроль за выполнением нормативных документов</w:t>
            </w:r>
            <w:r w:rsidR="00C81F86" w:rsidRPr="002B64B9">
              <w:t xml:space="preserve"> и за ведением школьной документации согласно требованиям</w:t>
            </w:r>
          </w:p>
        </w:tc>
      </w:tr>
      <w:tr w:rsidR="00C81F86" w:rsidRPr="002B64B9" w14:paraId="22B1C842" w14:textId="77777777" w:rsidTr="009E73C1">
        <w:tc>
          <w:tcPr>
            <w:tcW w:w="438" w:type="dxa"/>
          </w:tcPr>
          <w:p w14:paraId="515D960F" w14:textId="77777777" w:rsidR="00C81F86" w:rsidRPr="002B64B9" w:rsidRDefault="00C81F86" w:rsidP="002B64B9">
            <w:r w:rsidRPr="002B64B9">
              <w:lastRenderedPageBreak/>
              <w:t>1</w:t>
            </w:r>
          </w:p>
        </w:tc>
        <w:tc>
          <w:tcPr>
            <w:tcW w:w="2369" w:type="dxa"/>
            <w:vAlign w:val="center"/>
          </w:tcPr>
          <w:p w14:paraId="0E529F02" w14:textId="73C38C71" w:rsidR="00C81F86" w:rsidRPr="002B64B9" w:rsidRDefault="00C81F86" w:rsidP="002B64B9">
            <w:r w:rsidRPr="002B64B9">
              <w:t>Условия заполнения электронного журнала, формирования табелей</w:t>
            </w:r>
          </w:p>
        </w:tc>
        <w:tc>
          <w:tcPr>
            <w:tcW w:w="2410" w:type="dxa"/>
            <w:vAlign w:val="center"/>
          </w:tcPr>
          <w:p w14:paraId="12AAD63D" w14:textId="2FEFB620" w:rsidR="00C81F86" w:rsidRPr="002B64B9" w:rsidRDefault="00C81F86" w:rsidP="002B64B9">
            <w:r w:rsidRPr="002B64B9">
              <w:t>Контроль своевременного заполнения журнала, выставления оценок</w:t>
            </w:r>
          </w:p>
        </w:tc>
        <w:tc>
          <w:tcPr>
            <w:tcW w:w="1418" w:type="dxa"/>
            <w:vAlign w:val="center"/>
          </w:tcPr>
          <w:p w14:paraId="21AE44EF" w14:textId="1A2AB2D5" w:rsidR="00C81F86" w:rsidRPr="002B64B9" w:rsidRDefault="00C81F86" w:rsidP="002B64B9">
            <w:r w:rsidRPr="002B64B9">
              <w:t>Электронная платформа "Күнделік"</w:t>
            </w:r>
          </w:p>
        </w:tc>
        <w:tc>
          <w:tcPr>
            <w:tcW w:w="1417" w:type="dxa"/>
            <w:vAlign w:val="center"/>
          </w:tcPr>
          <w:p w14:paraId="439B3E62" w14:textId="731B5A9C" w:rsidR="00C81F86" w:rsidRPr="002B64B9" w:rsidRDefault="00C81F86" w:rsidP="002B64B9">
            <w:r w:rsidRPr="002B64B9">
              <w:t xml:space="preserve">Тематический  </w:t>
            </w:r>
          </w:p>
        </w:tc>
        <w:tc>
          <w:tcPr>
            <w:tcW w:w="1276" w:type="dxa"/>
            <w:vAlign w:val="center"/>
          </w:tcPr>
          <w:p w14:paraId="35B4FF8F" w14:textId="7B700C94" w:rsidR="00C81F86" w:rsidRPr="002B64B9" w:rsidRDefault="00C81F86" w:rsidP="002B64B9">
            <w:r w:rsidRPr="002B64B9">
              <w:t>Изучение электронной платформы</w:t>
            </w:r>
          </w:p>
        </w:tc>
        <w:tc>
          <w:tcPr>
            <w:tcW w:w="1134" w:type="dxa"/>
            <w:vAlign w:val="center"/>
          </w:tcPr>
          <w:p w14:paraId="7BBCCF23" w14:textId="157108FB" w:rsidR="00C81F86" w:rsidRPr="002B64B9" w:rsidRDefault="00C81F86" w:rsidP="002B64B9">
            <w:r w:rsidRPr="002B64B9">
              <w:t>1 неделя</w:t>
            </w:r>
          </w:p>
        </w:tc>
        <w:tc>
          <w:tcPr>
            <w:tcW w:w="1417" w:type="dxa"/>
            <w:vAlign w:val="center"/>
          </w:tcPr>
          <w:p w14:paraId="21B765E6" w14:textId="6BE58017" w:rsidR="00C81F86" w:rsidRPr="002B64B9" w:rsidRDefault="00C81F86" w:rsidP="002B64B9">
            <w:r w:rsidRPr="002B64B9">
              <w:t>Заместитель директора по ИКТ Курило КВ</w:t>
            </w:r>
          </w:p>
        </w:tc>
        <w:tc>
          <w:tcPr>
            <w:tcW w:w="1276" w:type="dxa"/>
            <w:vAlign w:val="center"/>
          </w:tcPr>
          <w:p w14:paraId="13CCE699" w14:textId="247E6DD0" w:rsidR="00C81F86" w:rsidRPr="002B64B9" w:rsidRDefault="00C81F86" w:rsidP="002B64B9">
            <w:r w:rsidRPr="002B64B9">
              <w:t>CД</w:t>
            </w:r>
          </w:p>
        </w:tc>
        <w:tc>
          <w:tcPr>
            <w:tcW w:w="1525" w:type="dxa"/>
            <w:vAlign w:val="center"/>
          </w:tcPr>
          <w:p w14:paraId="2EDF89BD" w14:textId="0F37E6AD" w:rsidR="00C81F86" w:rsidRPr="002B64B9" w:rsidRDefault="00C81F86" w:rsidP="002B64B9">
            <w:r w:rsidRPr="002B64B9">
              <w:t xml:space="preserve">Справка  </w:t>
            </w:r>
          </w:p>
        </w:tc>
        <w:tc>
          <w:tcPr>
            <w:tcW w:w="1339" w:type="dxa"/>
          </w:tcPr>
          <w:p w14:paraId="50B3F459" w14:textId="77777777" w:rsidR="00C81F86" w:rsidRPr="002B64B9" w:rsidRDefault="00C81F86" w:rsidP="002B64B9"/>
        </w:tc>
      </w:tr>
      <w:tr w:rsidR="00C81F86" w:rsidRPr="002B64B9" w14:paraId="6C339A00" w14:textId="77777777" w:rsidTr="00577F8F">
        <w:tc>
          <w:tcPr>
            <w:tcW w:w="438" w:type="dxa"/>
          </w:tcPr>
          <w:p w14:paraId="5546F038" w14:textId="46549B1E" w:rsidR="00C81F86" w:rsidRPr="002B64B9" w:rsidRDefault="00C81F86" w:rsidP="002B64B9">
            <w:r w:rsidRPr="002B64B9">
              <w:t>2</w:t>
            </w:r>
          </w:p>
        </w:tc>
        <w:tc>
          <w:tcPr>
            <w:tcW w:w="2369" w:type="dxa"/>
          </w:tcPr>
          <w:p w14:paraId="7E32239D" w14:textId="55E9358B" w:rsidR="00C81F86" w:rsidRPr="002B64B9" w:rsidRDefault="00C81F86" w:rsidP="002B64B9">
            <w:r w:rsidRPr="002B64B9">
              <w:t>Документация классного руководителя</w:t>
            </w:r>
          </w:p>
        </w:tc>
        <w:tc>
          <w:tcPr>
            <w:tcW w:w="2410" w:type="dxa"/>
          </w:tcPr>
          <w:p w14:paraId="648D27FB" w14:textId="4261A742" w:rsidR="00C81F86" w:rsidRPr="002B64B9" w:rsidRDefault="00C81F86" w:rsidP="002B64B9">
            <w:r w:rsidRPr="002B64B9">
              <w:t>Контроль за ведением документации по воспитательной работе за 1 четверть</w:t>
            </w:r>
          </w:p>
        </w:tc>
        <w:tc>
          <w:tcPr>
            <w:tcW w:w="1418" w:type="dxa"/>
          </w:tcPr>
          <w:p w14:paraId="1643C265" w14:textId="20F28D17" w:rsidR="00C81F86" w:rsidRPr="002B64B9" w:rsidRDefault="00C81F86" w:rsidP="002B64B9">
            <w:r w:rsidRPr="002B64B9">
              <w:t>План воспитательной работы, планы воспитательных мероприятий классного руководителя</w:t>
            </w:r>
          </w:p>
        </w:tc>
        <w:tc>
          <w:tcPr>
            <w:tcW w:w="1417" w:type="dxa"/>
          </w:tcPr>
          <w:p w14:paraId="408559FC" w14:textId="141B69EC" w:rsidR="00C81F86" w:rsidRPr="002B64B9" w:rsidRDefault="00C81F86" w:rsidP="002B64B9">
            <w:r w:rsidRPr="002B64B9">
              <w:t>Обзорный</w:t>
            </w:r>
          </w:p>
        </w:tc>
        <w:tc>
          <w:tcPr>
            <w:tcW w:w="1276" w:type="dxa"/>
          </w:tcPr>
          <w:p w14:paraId="56D9E25A" w14:textId="7ABB4FE8" w:rsidR="00C81F86" w:rsidRPr="002B64B9" w:rsidRDefault="00C81F86" w:rsidP="002B64B9">
            <w:r w:rsidRPr="002B64B9">
              <w:t>Контроль</w:t>
            </w:r>
          </w:p>
        </w:tc>
        <w:tc>
          <w:tcPr>
            <w:tcW w:w="1134" w:type="dxa"/>
          </w:tcPr>
          <w:p w14:paraId="7FCD6D4F" w14:textId="5B53BBB3" w:rsidR="00C81F86" w:rsidRPr="002B64B9" w:rsidRDefault="00C81F86" w:rsidP="002B64B9">
            <w:r w:rsidRPr="002B64B9">
              <w:t>1 неделя</w:t>
            </w:r>
          </w:p>
        </w:tc>
        <w:tc>
          <w:tcPr>
            <w:tcW w:w="1417" w:type="dxa"/>
          </w:tcPr>
          <w:p w14:paraId="06E76F02" w14:textId="34EAE893" w:rsidR="00C81F86" w:rsidRPr="002B64B9" w:rsidRDefault="00C81F86" w:rsidP="002B64B9">
            <w:r w:rsidRPr="002B64B9">
              <w:t>Зам. по ВР Проценко НВ</w:t>
            </w:r>
          </w:p>
        </w:tc>
        <w:tc>
          <w:tcPr>
            <w:tcW w:w="1276" w:type="dxa"/>
            <w:vAlign w:val="center"/>
          </w:tcPr>
          <w:p w14:paraId="779A4437" w14:textId="64342D44" w:rsidR="00C81F86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МС</w:t>
            </w:r>
          </w:p>
        </w:tc>
        <w:tc>
          <w:tcPr>
            <w:tcW w:w="1525" w:type="dxa"/>
            <w:vAlign w:val="center"/>
          </w:tcPr>
          <w:p w14:paraId="1E368AB9" w14:textId="6785241C" w:rsidR="00C81F86" w:rsidRPr="002B64B9" w:rsidRDefault="00C81F86" w:rsidP="002B64B9">
            <w:r w:rsidRPr="002B64B9">
              <w:t xml:space="preserve">Справка </w:t>
            </w:r>
          </w:p>
        </w:tc>
        <w:tc>
          <w:tcPr>
            <w:tcW w:w="1339" w:type="dxa"/>
          </w:tcPr>
          <w:p w14:paraId="2D7492E1" w14:textId="339E3C77" w:rsidR="00C81F86" w:rsidRPr="002B64B9" w:rsidRDefault="00C81F86" w:rsidP="002B64B9"/>
        </w:tc>
      </w:tr>
      <w:tr w:rsidR="00C81F86" w:rsidRPr="002B64B9" w14:paraId="4FDB4873" w14:textId="77777777" w:rsidTr="00B923F1">
        <w:tc>
          <w:tcPr>
            <w:tcW w:w="16019" w:type="dxa"/>
            <w:gridSpan w:val="11"/>
            <w:shd w:val="clear" w:color="auto" w:fill="ED7D31" w:themeFill="accent2"/>
          </w:tcPr>
          <w:p w14:paraId="12A7F128" w14:textId="36CFA677" w:rsidR="00C81F86" w:rsidRPr="002B64B9" w:rsidRDefault="00C81F86" w:rsidP="002B64B9">
            <w:r w:rsidRPr="002B64B9">
              <w:t>II.Контроль за качеством учебного процесса</w:t>
            </w:r>
          </w:p>
        </w:tc>
      </w:tr>
      <w:tr w:rsidR="002070CD" w:rsidRPr="002B64B9" w14:paraId="22F67BBD" w14:textId="77777777" w:rsidTr="00270872">
        <w:tc>
          <w:tcPr>
            <w:tcW w:w="438" w:type="dxa"/>
          </w:tcPr>
          <w:p w14:paraId="2A77311B" w14:textId="77777777" w:rsidR="002070CD" w:rsidRPr="002B64B9" w:rsidRDefault="002070CD" w:rsidP="002B64B9">
            <w:r w:rsidRPr="002B64B9">
              <w:t>1</w:t>
            </w:r>
          </w:p>
        </w:tc>
        <w:tc>
          <w:tcPr>
            <w:tcW w:w="2369" w:type="dxa"/>
          </w:tcPr>
          <w:p w14:paraId="3DF7675B" w14:textId="7FEEE999" w:rsidR="002070CD" w:rsidRPr="002B64B9" w:rsidRDefault="002070CD" w:rsidP="002B64B9">
            <w:r w:rsidRPr="002B64B9">
              <w:t>Влияние обновленного образования на развитие индивидуальных способностей обучающегося на уроках русского языка (5-9 классы)</w:t>
            </w:r>
          </w:p>
          <w:p w14:paraId="39A39DAB" w14:textId="5744DC6F" w:rsidR="002070CD" w:rsidRPr="002B64B9" w:rsidRDefault="002070CD" w:rsidP="002B64B9">
            <w:r w:rsidRPr="002B64B9">
              <w:tab/>
            </w:r>
          </w:p>
        </w:tc>
        <w:tc>
          <w:tcPr>
            <w:tcW w:w="2410" w:type="dxa"/>
          </w:tcPr>
          <w:p w14:paraId="54E48030" w14:textId="07C96804" w:rsidR="002070CD" w:rsidRPr="002B64B9" w:rsidRDefault="002070CD" w:rsidP="002B64B9">
            <w:r w:rsidRPr="002B64B9">
              <w:t>Определение влияния методов инновационного обучения на обучающихся</w:t>
            </w:r>
          </w:p>
        </w:tc>
        <w:tc>
          <w:tcPr>
            <w:tcW w:w="1418" w:type="dxa"/>
          </w:tcPr>
          <w:p w14:paraId="5D168DD3" w14:textId="674057EC" w:rsidR="002070CD" w:rsidRPr="002B64B9" w:rsidRDefault="002070CD" w:rsidP="002B64B9">
            <w:r w:rsidRPr="002B64B9">
              <w:t>5-9- классы</w:t>
            </w:r>
          </w:p>
        </w:tc>
        <w:tc>
          <w:tcPr>
            <w:tcW w:w="1417" w:type="dxa"/>
          </w:tcPr>
          <w:p w14:paraId="454BB011" w14:textId="51A78411" w:rsidR="002070CD" w:rsidRPr="002B64B9" w:rsidRDefault="002070CD" w:rsidP="002B64B9">
            <w:r w:rsidRPr="002B64B9">
              <w:t>Тематический</w:t>
            </w:r>
          </w:p>
        </w:tc>
        <w:tc>
          <w:tcPr>
            <w:tcW w:w="1276" w:type="dxa"/>
          </w:tcPr>
          <w:p w14:paraId="03AE62E8" w14:textId="22827404" w:rsidR="002070CD" w:rsidRPr="002B64B9" w:rsidRDefault="002070CD" w:rsidP="002B64B9">
            <w:r w:rsidRPr="002B64B9">
              <w:t>Обзорный контроль</w:t>
            </w:r>
          </w:p>
        </w:tc>
        <w:tc>
          <w:tcPr>
            <w:tcW w:w="1134" w:type="dxa"/>
          </w:tcPr>
          <w:p w14:paraId="541512E1" w14:textId="01A99041" w:rsidR="002070CD" w:rsidRPr="002B64B9" w:rsidRDefault="002070CD" w:rsidP="002B64B9">
            <w:r w:rsidRPr="002B64B9">
              <w:t>ноябрь</w:t>
            </w:r>
          </w:p>
        </w:tc>
        <w:tc>
          <w:tcPr>
            <w:tcW w:w="1417" w:type="dxa"/>
          </w:tcPr>
          <w:p w14:paraId="610FB613" w14:textId="6A6499AB" w:rsidR="002070CD" w:rsidRPr="002B64B9" w:rsidRDefault="002070CD" w:rsidP="002B64B9">
            <w:r w:rsidRPr="002B64B9">
              <w:t>Заместитель директора Плеханова АВ</w:t>
            </w:r>
          </w:p>
          <w:p w14:paraId="6C597A9D" w14:textId="2CBFA1F4" w:rsidR="002070CD" w:rsidRPr="002B64B9" w:rsidRDefault="002070CD" w:rsidP="002B64B9"/>
        </w:tc>
        <w:tc>
          <w:tcPr>
            <w:tcW w:w="1276" w:type="dxa"/>
          </w:tcPr>
          <w:p w14:paraId="32C8D40A" w14:textId="77777777" w:rsidR="002070CD" w:rsidRPr="002B64B9" w:rsidRDefault="002070CD" w:rsidP="002B64B9">
            <w:r w:rsidRPr="002B64B9">
              <w:t>Мониторинг</w:t>
            </w:r>
          </w:p>
          <w:p w14:paraId="3FC1C934" w14:textId="4552DC07" w:rsidR="002070CD" w:rsidRPr="002B64B9" w:rsidRDefault="002070CD" w:rsidP="002B64B9">
            <w:r w:rsidRPr="002B64B9">
              <w:t>Анализ на заседании МО ГЦ</w:t>
            </w:r>
          </w:p>
        </w:tc>
        <w:tc>
          <w:tcPr>
            <w:tcW w:w="1525" w:type="dxa"/>
          </w:tcPr>
          <w:p w14:paraId="1913820A" w14:textId="6130B774" w:rsidR="002070CD" w:rsidRPr="002B64B9" w:rsidRDefault="002070CD" w:rsidP="002B64B9">
            <w:r w:rsidRPr="002B64B9">
              <w:t>Аналитическая справка, решение</w:t>
            </w:r>
          </w:p>
        </w:tc>
        <w:tc>
          <w:tcPr>
            <w:tcW w:w="1339" w:type="dxa"/>
          </w:tcPr>
          <w:p w14:paraId="1C70804B" w14:textId="24FAD182" w:rsidR="002070CD" w:rsidRPr="002B64B9" w:rsidRDefault="002070CD" w:rsidP="002B64B9">
            <w:r w:rsidRPr="002B64B9">
              <w:t>Через две недели</w:t>
            </w:r>
          </w:p>
        </w:tc>
      </w:tr>
      <w:tr w:rsidR="002070CD" w:rsidRPr="002B64B9" w14:paraId="07E813E2" w14:textId="77777777" w:rsidTr="00597DCC">
        <w:tc>
          <w:tcPr>
            <w:tcW w:w="438" w:type="dxa"/>
          </w:tcPr>
          <w:p w14:paraId="64F5C7DE" w14:textId="77777777" w:rsidR="002070CD" w:rsidRPr="002B64B9" w:rsidRDefault="002070CD" w:rsidP="002B64B9">
            <w:r w:rsidRPr="002B64B9">
              <w:t>2</w:t>
            </w:r>
          </w:p>
        </w:tc>
        <w:tc>
          <w:tcPr>
            <w:tcW w:w="2369" w:type="dxa"/>
          </w:tcPr>
          <w:p w14:paraId="4401710E" w14:textId="7BCE376E" w:rsidR="002070CD" w:rsidRPr="002B64B9" w:rsidRDefault="002070CD" w:rsidP="002B64B9">
            <w:r w:rsidRPr="002B64B9">
              <w:t>Пути развития творческих инициатив, учащихся на уроках музыки (2-6 классы);</w:t>
            </w:r>
          </w:p>
        </w:tc>
        <w:tc>
          <w:tcPr>
            <w:tcW w:w="2410" w:type="dxa"/>
          </w:tcPr>
          <w:p w14:paraId="065B0506" w14:textId="253AA84A" w:rsidR="002070CD" w:rsidRPr="002B64B9" w:rsidRDefault="002070CD" w:rsidP="002B64B9">
            <w:r w:rsidRPr="002B64B9">
              <w:t>Определение средств обучения, используемые учителем в рамках преподавания предметам</w:t>
            </w:r>
          </w:p>
        </w:tc>
        <w:tc>
          <w:tcPr>
            <w:tcW w:w="1418" w:type="dxa"/>
          </w:tcPr>
          <w:p w14:paraId="6CDC6FF9" w14:textId="52BAEC4F" w:rsidR="002070CD" w:rsidRPr="002B64B9" w:rsidRDefault="002070CD" w:rsidP="002B64B9">
            <w:r w:rsidRPr="002B64B9">
              <w:t>2-6- классы</w:t>
            </w:r>
          </w:p>
        </w:tc>
        <w:tc>
          <w:tcPr>
            <w:tcW w:w="1417" w:type="dxa"/>
          </w:tcPr>
          <w:p w14:paraId="5FC09785" w14:textId="6090CE63" w:rsidR="002070CD" w:rsidRPr="002B64B9" w:rsidRDefault="002070CD" w:rsidP="002B64B9">
            <w:r w:rsidRPr="002B64B9">
              <w:t>Тематический</w:t>
            </w:r>
          </w:p>
        </w:tc>
        <w:tc>
          <w:tcPr>
            <w:tcW w:w="1276" w:type="dxa"/>
          </w:tcPr>
          <w:p w14:paraId="2E4A9ADC" w14:textId="77777777" w:rsidR="002070CD" w:rsidRPr="002B64B9" w:rsidRDefault="002070CD" w:rsidP="002B64B9">
            <w:r w:rsidRPr="002B64B9">
              <w:t>Персональный контроль</w:t>
            </w:r>
          </w:p>
          <w:p w14:paraId="7A81B117" w14:textId="490FAD8E" w:rsidR="002070CD" w:rsidRPr="002B64B9" w:rsidRDefault="002070CD" w:rsidP="002B64B9"/>
        </w:tc>
        <w:tc>
          <w:tcPr>
            <w:tcW w:w="1134" w:type="dxa"/>
          </w:tcPr>
          <w:p w14:paraId="5C73AF26" w14:textId="7F23BD2A" w:rsidR="002070CD" w:rsidRPr="002B64B9" w:rsidRDefault="002070CD" w:rsidP="002B64B9">
            <w:r w:rsidRPr="002B64B9">
              <w:t>ноябрь</w:t>
            </w:r>
          </w:p>
        </w:tc>
        <w:tc>
          <w:tcPr>
            <w:tcW w:w="1417" w:type="dxa"/>
          </w:tcPr>
          <w:p w14:paraId="191CECE5" w14:textId="60CA2736" w:rsidR="002070CD" w:rsidRPr="002B64B9" w:rsidRDefault="002070CD" w:rsidP="002B64B9">
            <w:r w:rsidRPr="002B64B9">
              <w:t>Заместитель директора Курило НН</w:t>
            </w:r>
          </w:p>
          <w:p w14:paraId="5D131EF1" w14:textId="164BC79E" w:rsidR="002070CD" w:rsidRPr="002B64B9" w:rsidRDefault="002070CD" w:rsidP="002B64B9"/>
        </w:tc>
        <w:tc>
          <w:tcPr>
            <w:tcW w:w="1276" w:type="dxa"/>
          </w:tcPr>
          <w:p w14:paraId="4196F119" w14:textId="4B27F6FD" w:rsidR="002070CD" w:rsidRPr="002B64B9" w:rsidRDefault="002070CD" w:rsidP="002B64B9">
            <w:r w:rsidRPr="002B64B9">
              <w:t>МС</w:t>
            </w:r>
          </w:p>
        </w:tc>
        <w:tc>
          <w:tcPr>
            <w:tcW w:w="1525" w:type="dxa"/>
            <w:vAlign w:val="center"/>
          </w:tcPr>
          <w:p w14:paraId="56AC14FC" w14:textId="1E53944F" w:rsidR="002070CD" w:rsidRPr="002B64B9" w:rsidRDefault="002070CD" w:rsidP="002B64B9">
            <w:r w:rsidRPr="002B64B9">
              <w:t>Аналитическая справка, решение</w:t>
            </w:r>
          </w:p>
        </w:tc>
        <w:tc>
          <w:tcPr>
            <w:tcW w:w="1339" w:type="dxa"/>
          </w:tcPr>
          <w:p w14:paraId="22ADFDA3" w14:textId="076D6136" w:rsidR="002070CD" w:rsidRPr="002B64B9" w:rsidRDefault="002070CD" w:rsidP="002B64B9">
            <w:r w:rsidRPr="002B64B9">
              <w:t>Через четыре недели</w:t>
            </w:r>
          </w:p>
        </w:tc>
      </w:tr>
      <w:tr w:rsidR="002070CD" w:rsidRPr="002B64B9" w14:paraId="3A2303FC" w14:textId="77777777" w:rsidTr="00B923F1">
        <w:tc>
          <w:tcPr>
            <w:tcW w:w="438" w:type="dxa"/>
          </w:tcPr>
          <w:p w14:paraId="6D4F8B62" w14:textId="77777777" w:rsidR="002070CD" w:rsidRPr="002B64B9" w:rsidRDefault="002070CD" w:rsidP="002B64B9">
            <w:r w:rsidRPr="002B64B9">
              <w:lastRenderedPageBreak/>
              <w:t>3</w:t>
            </w:r>
          </w:p>
        </w:tc>
        <w:tc>
          <w:tcPr>
            <w:tcW w:w="2369" w:type="dxa"/>
          </w:tcPr>
          <w:p w14:paraId="1FA316FB" w14:textId="7F7D9473" w:rsidR="002070CD" w:rsidRPr="002B64B9" w:rsidRDefault="002070CD" w:rsidP="002B64B9">
            <w:r w:rsidRPr="002B64B9">
              <w:t>Результаты суммативного оценивания по итогам 1 четверти</w:t>
            </w:r>
          </w:p>
        </w:tc>
        <w:tc>
          <w:tcPr>
            <w:tcW w:w="2410" w:type="dxa"/>
          </w:tcPr>
          <w:p w14:paraId="4EB54FB5" w14:textId="2EBEADF9" w:rsidR="002070CD" w:rsidRPr="002B64B9" w:rsidRDefault="002070CD" w:rsidP="002B64B9">
            <w:r w:rsidRPr="002B64B9">
              <w:t>Результаты учебных достижений</w:t>
            </w:r>
          </w:p>
        </w:tc>
        <w:tc>
          <w:tcPr>
            <w:tcW w:w="1418" w:type="dxa"/>
          </w:tcPr>
          <w:p w14:paraId="1CBFB942" w14:textId="6424F80E" w:rsidR="002070CD" w:rsidRPr="002B64B9" w:rsidRDefault="002070CD" w:rsidP="002B64B9">
            <w:r w:rsidRPr="002B64B9">
              <w:t>Работы СОР, СОЧ обучающихся</w:t>
            </w:r>
          </w:p>
        </w:tc>
        <w:tc>
          <w:tcPr>
            <w:tcW w:w="1417" w:type="dxa"/>
          </w:tcPr>
          <w:p w14:paraId="0232DF0A" w14:textId="794D1FAD" w:rsidR="002070CD" w:rsidRPr="002B64B9" w:rsidRDefault="002070CD" w:rsidP="002B64B9">
            <w:r w:rsidRPr="002B64B9">
              <w:t>тематический</w:t>
            </w:r>
          </w:p>
        </w:tc>
        <w:tc>
          <w:tcPr>
            <w:tcW w:w="1276" w:type="dxa"/>
          </w:tcPr>
          <w:p w14:paraId="74A32FBD" w14:textId="1EC533F3" w:rsidR="002070CD" w:rsidRPr="002B64B9" w:rsidRDefault="002070CD" w:rsidP="002B64B9">
            <w:r w:rsidRPr="002B64B9">
              <w:t>анализ</w:t>
            </w:r>
          </w:p>
        </w:tc>
        <w:tc>
          <w:tcPr>
            <w:tcW w:w="1134" w:type="dxa"/>
          </w:tcPr>
          <w:p w14:paraId="336B4CD7" w14:textId="0E66ADBF" w:rsidR="002070CD" w:rsidRPr="002B64B9" w:rsidRDefault="002070CD" w:rsidP="002B64B9">
            <w:r w:rsidRPr="002B64B9">
              <w:t>ноябрь</w:t>
            </w:r>
          </w:p>
        </w:tc>
        <w:tc>
          <w:tcPr>
            <w:tcW w:w="1417" w:type="dxa"/>
          </w:tcPr>
          <w:p w14:paraId="00E239A1" w14:textId="5CB3CD27" w:rsidR="002070CD" w:rsidRPr="002B64B9" w:rsidRDefault="002070CD" w:rsidP="002B64B9">
            <w:r w:rsidRPr="002B64B9">
              <w:t>Рук-ли МО ГЦ, ЕМЦ и нач кл</w:t>
            </w:r>
          </w:p>
        </w:tc>
        <w:tc>
          <w:tcPr>
            <w:tcW w:w="1276" w:type="dxa"/>
          </w:tcPr>
          <w:p w14:paraId="01C99435" w14:textId="1A77F43A" w:rsidR="002070CD" w:rsidRPr="002B64B9" w:rsidRDefault="002070CD" w:rsidP="002B64B9">
            <w:r w:rsidRPr="002B64B9">
              <w:t>МС</w:t>
            </w:r>
          </w:p>
        </w:tc>
        <w:tc>
          <w:tcPr>
            <w:tcW w:w="1525" w:type="dxa"/>
          </w:tcPr>
          <w:p w14:paraId="2D476A02" w14:textId="29446223" w:rsidR="002070CD" w:rsidRPr="002B64B9" w:rsidRDefault="002070CD" w:rsidP="002B64B9">
            <w:r w:rsidRPr="002B64B9">
              <w:t>Аналитическая справки от рук-лей МО, решение</w:t>
            </w:r>
          </w:p>
        </w:tc>
        <w:tc>
          <w:tcPr>
            <w:tcW w:w="1339" w:type="dxa"/>
          </w:tcPr>
          <w:p w14:paraId="27BA88E8" w14:textId="2880DABF" w:rsidR="002070CD" w:rsidRPr="002B64B9" w:rsidRDefault="002070CD" w:rsidP="002B64B9"/>
        </w:tc>
      </w:tr>
      <w:tr w:rsidR="002070CD" w:rsidRPr="002B64B9" w14:paraId="4A738352" w14:textId="77777777" w:rsidTr="00D97053">
        <w:tc>
          <w:tcPr>
            <w:tcW w:w="438" w:type="dxa"/>
          </w:tcPr>
          <w:p w14:paraId="0C330260" w14:textId="4C81C8DD" w:rsidR="002070CD" w:rsidRPr="002B64B9" w:rsidRDefault="002070CD" w:rsidP="002B64B9">
            <w:r w:rsidRPr="002B64B9">
              <w:t>4</w:t>
            </w:r>
          </w:p>
        </w:tc>
        <w:tc>
          <w:tcPr>
            <w:tcW w:w="2369" w:type="dxa"/>
            <w:vAlign w:val="center"/>
          </w:tcPr>
          <w:p w14:paraId="6CD7A05A" w14:textId="77777777" w:rsidR="002070CD" w:rsidRPr="002B64B9" w:rsidRDefault="002070CD" w:rsidP="002B64B9">
            <w:r w:rsidRPr="002B64B9">
              <w:t>Преподавание предмета литературное чтение (2-4 кл);</w:t>
            </w:r>
          </w:p>
          <w:p w14:paraId="1BEED752" w14:textId="77777777" w:rsidR="002070CD" w:rsidRPr="002B64B9" w:rsidRDefault="002070CD" w:rsidP="002B64B9"/>
        </w:tc>
        <w:tc>
          <w:tcPr>
            <w:tcW w:w="2410" w:type="dxa"/>
            <w:vAlign w:val="center"/>
          </w:tcPr>
          <w:p w14:paraId="34C73257" w14:textId="272F8F43" w:rsidR="002070CD" w:rsidRPr="002B64B9" w:rsidRDefault="002070CD" w:rsidP="002B64B9">
            <w:r w:rsidRPr="002B64B9">
              <w:t>Диагностика уровня языковых навыков учащихся</w:t>
            </w:r>
          </w:p>
        </w:tc>
        <w:tc>
          <w:tcPr>
            <w:tcW w:w="1418" w:type="dxa"/>
            <w:vAlign w:val="center"/>
          </w:tcPr>
          <w:p w14:paraId="58E30D5E" w14:textId="6697CCD6" w:rsidR="002070CD" w:rsidRPr="002B64B9" w:rsidRDefault="002070CD" w:rsidP="002B64B9">
            <w:r w:rsidRPr="002B64B9">
              <w:t>2-4 классы</w:t>
            </w:r>
          </w:p>
        </w:tc>
        <w:tc>
          <w:tcPr>
            <w:tcW w:w="1417" w:type="dxa"/>
            <w:vAlign w:val="center"/>
          </w:tcPr>
          <w:p w14:paraId="1984C038" w14:textId="689A233A" w:rsidR="002070CD" w:rsidRPr="002B64B9" w:rsidRDefault="002070CD" w:rsidP="002B64B9">
            <w:r w:rsidRPr="002B64B9">
              <w:t>Тематический</w:t>
            </w:r>
          </w:p>
        </w:tc>
        <w:tc>
          <w:tcPr>
            <w:tcW w:w="1276" w:type="dxa"/>
            <w:vAlign w:val="center"/>
          </w:tcPr>
          <w:p w14:paraId="14CEDB7E" w14:textId="7C466113" w:rsidR="002070CD" w:rsidRPr="002B64B9" w:rsidRDefault="002070CD" w:rsidP="002B64B9">
            <w:r w:rsidRPr="002B64B9">
              <w:t>Предметно-общий контроль</w:t>
            </w:r>
          </w:p>
        </w:tc>
        <w:tc>
          <w:tcPr>
            <w:tcW w:w="1134" w:type="dxa"/>
          </w:tcPr>
          <w:p w14:paraId="5EC73E9F" w14:textId="33072385" w:rsidR="002070CD" w:rsidRPr="002B64B9" w:rsidRDefault="002070CD" w:rsidP="002B64B9">
            <w:r w:rsidRPr="002B64B9">
              <w:t>ноябрь</w:t>
            </w:r>
          </w:p>
        </w:tc>
        <w:tc>
          <w:tcPr>
            <w:tcW w:w="1417" w:type="dxa"/>
          </w:tcPr>
          <w:p w14:paraId="33EA647B" w14:textId="0AB9AA06" w:rsidR="002070CD" w:rsidRPr="002B64B9" w:rsidRDefault="002070CD" w:rsidP="002B64B9">
            <w:r w:rsidRPr="002B64B9">
              <w:t>Заместители директора  Тихонова ЕН</w:t>
            </w:r>
          </w:p>
          <w:p w14:paraId="1CBA4F67" w14:textId="77777777" w:rsidR="002070CD" w:rsidRPr="002B64B9" w:rsidRDefault="002070CD" w:rsidP="002B64B9"/>
        </w:tc>
        <w:tc>
          <w:tcPr>
            <w:tcW w:w="1276" w:type="dxa"/>
            <w:vAlign w:val="center"/>
          </w:tcPr>
          <w:p w14:paraId="3284DCA3" w14:textId="4803CE7B" w:rsidR="002070CD" w:rsidRPr="002B64B9" w:rsidRDefault="002070CD" w:rsidP="002B64B9">
            <w:r w:rsidRPr="002B64B9">
              <w:t>СД</w:t>
            </w:r>
          </w:p>
        </w:tc>
        <w:tc>
          <w:tcPr>
            <w:tcW w:w="1525" w:type="dxa"/>
          </w:tcPr>
          <w:p w14:paraId="2E11383A" w14:textId="05BFAA35" w:rsidR="002070CD" w:rsidRPr="002B64B9" w:rsidRDefault="002070CD" w:rsidP="002B64B9">
            <w:r w:rsidRPr="002B64B9">
              <w:t>Аналитическая справка, решение</w:t>
            </w:r>
          </w:p>
        </w:tc>
        <w:tc>
          <w:tcPr>
            <w:tcW w:w="1339" w:type="dxa"/>
          </w:tcPr>
          <w:p w14:paraId="65A6C8D5" w14:textId="77777777" w:rsidR="002070CD" w:rsidRPr="002B64B9" w:rsidRDefault="002070CD" w:rsidP="002B64B9"/>
        </w:tc>
      </w:tr>
      <w:tr w:rsidR="002070CD" w:rsidRPr="002B64B9" w14:paraId="6F5D5185" w14:textId="77777777" w:rsidTr="00B923F1">
        <w:tc>
          <w:tcPr>
            <w:tcW w:w="16019" w:type="dxa"/>
            <w:gridSpan w:val="11"/>
            <w:shd w:val="clear" w:color="auto" w:fill="ED7D31" w:themeFill="accent2"/>
          </w:tcPr>
          <w:p w14:paraId="7A4CCCE4" w14:textId="489F9D9D" w:rsidR="002070CD" w:rsidRPr="002B64B9" w:rsidRDefault="002070CD" w:rsidP="002B64B9">
            <w:r w:rsidRPr="002B64B9">
              <w:t>III. Контроль за работой по восполнению пробелов в знаниях и за работой со слабоуспевающими</w:t>
            </w:r>
          </w:p>
        </w:tc>
      </w:tr>
      <w:tr w:rsidR="002070CD" w:rsidRPr="002B64B9" w14:paraId="28F5E6AD" w14:textId="77777777" w:rsidTr="00B923F1">
        <w:tc>
          <w:tcPr>
            <w:tcW w:w="438" w:type="dxa"/>
          </w:tcPr>
          <w:p w14:paraId="6A0D3D8C" w14:textId="77777777" w:rsidR="002070CD" w:rsidRPr="002B64B9" w:rsidRDefault="002070CD" w:rsidP="002B64B9">
            <w:r w:rsidRPr="002B64B9">
              <w:t>1</w:t>
            </w:r>
          </w:p>
        </w:tc>
        <w:tc>
          <w:tcPr>
            <w:tcW w:w="2369" w:type="dxa"/>
          </w:tcPr>
          <w:p w14:paraId="18FF02CC" w14:textId="7A023EE8" w:rsidR="002070CD" w:rsidRPr="002B64B9" w:rsidRDefault="002070CD" w:rsidP="002B64B9">
            <w:r w:rsidRPr="002B64B9">
              <w:t>Исследование уровня функциональной грамотности учащихся 4, 8, 9 классов</w:t>
            </w:r>
          </w:p>
        </w:tc>
        <w:tc>
          <w:tcPr>
            <w:tcW w:w="2410" w:type="dxa"/>
          </w:tcPr>
          <w:p w14:paraId="0A1B04E9" w14:textId="433451C0" w:rsidR="002070CD" w:rsidRPr="002B64B9" w:rsidRDefault="002070CD" w:rsidP="002B64B9">
            <w:r w:rsidRPr="002B64B9">
              <w:t>выявление проблемных направлений учебной деятельности школьников.</w:t>
            </w:r>
          </w:p>
        </w:tc>
        <w:tc>
          <w:tcPr>
            <w:tcW w:w="1418" w:type="dxa"/>
          </w:tcPr>
          <w:p w14:paraId="499805FB" w14:textId="49311C2D" w:rsidR="002070CD" w:rsidRPr="002B64B9" w:rsidRDefault="002070CD" w:rsidP="002B64B9">
            <w:r w:rsidRPr="002B64B9">
              <w:t>Учащиеся 4,8,9 классов</w:t>
            </w:r>
          </w:p>
        </w:tc>
        <w:tc>
          <w:tcPr>
            <w:tcW w:w="1417" w:type="dxa"/>
          </w:tcPr>
          <w:p w14:paraId="682A55E2" w14:textId="7C12B3A0" w:rsidR="002070CD" w:rsidRPr="002B64B9" w:rsidRDefault="002070CD" w:rsidP="002B64B9">
            <w:r w:rsidRPr="002B64B9">
              <w:t>Классно-обобщающий</w:t>
            </w:r>
          </w:p>
        </w:tc>
        <w:tc>
          <w:tcPr>
            <w:tcW w:w="1276" w:type="dxa"/>
          </w:tcPr>
          <w:p w14:paraId="3B2DA7ED" w14:textId="7481F3B0" w:rsidR="002070CD" w:rsidRPr="002B64B9" w:rsidRDefault="002070CD" w:rsidP="002B64B9">
            <w:r w:rsidRPr="002B64B9">
              <w:t>анализ</w:t>
            </w:r>
          </w:p>
        </w:tc>
        <w:tc>
          <w:tcPr>
            <w:tcW w:w="1134" w:type="dxa"/>
          </w:tcPr>
          <w:p w14:paraId="61900D5B" w14:textId="55416BA4" w:rsidR="002070CD" w:rsidRPr="002B64B9" w:rsidRDefault="002070CD" w:rsidP="002B64B9">
            <w:r w:rsidRPr="002B64B9">
              <w:t>В теч месяца</w:t>
            </w:r>
          </w:p>
        </w:tc>
        <w:tc>
          <w:tcPr>
            <w:tcW w:w="1417" w:type="dxa"/>
          </w:tcPr>
          <w:p w14:paraId="068233AD" w14:textId="2B690BB5" w:rsidR="002070CD" w:rsidRPr="002B64B9" w:rsidRDefault="002070CD" w:rsidP="002B64B9">
            <w:r w:rsidRPr="002B64B9">
              <w:t>Заместители директора Тихонова ЕН</w:t>
            </w:r>
          </w:p>
          <w:p w14:paraId="4C052719" w14:textId="77777777" w:rsidR="002070CD" w:rsidRPr="002B64B9" w:rsidRDefault="002070CD" w:rsidP="002B64B9">
            <w:r w:rsidRPr="002B64B9">
              <w:t>Учителя-предметники</w:t>
            </w:r>
          </w:p>
          <w:p w14:paraId="6E5D493A" w14:textId="1B58B486" w:rsidR="002070CD" w:rsidRPr="002B64B9" w:rsidRDefault="002070CD" w:rsidP="002B64B9"/>
        </w:tc>
        <w:tc>
          <w:tcPr>
            <w:tcW w:w="1276" w:type="dxa"/>
          </w:tcPr>
          <w:p w14:paraId="0BCF28DD" w14:textId="1593DD5E" w:rsidR="002070CD" w:rsidRPr="002B64B9" w:rsidRDefault="002070CD" w:rsidP="002B64B9">
            <w:r w:rsidRPr="002B64B9">
              <w:t xml:space="preserve"> СД</w:t>
            </w:r>
          </w:p>
        </w:tc>
        <w:tc>
          <w:tcPr>
            <w:tcW w:w="1525" w:type="dxa"/>
          </w:tcPr>
          <w:p w14:paraId="255F6441" w14:textId="16E66769" w:rsidR="002070CD" w:rsidRPr="002B64B9" w:rsidRDefault="002070CD" w:rsidP="002B64B9">
            <w:r w:rsidRPr="002B64B9">
              <w:t>справка</w:t>
            </w:r>
          </w:p>
        </w:tc>
        <w:tc>
          <w:tcPr>
            <w:tcW w:w="1339" w:type="dxa"/>
          </w:tcPr>
          <w:p w14:paraId="5795CD68" w14:textId="3F75B121" w:rsidR="002070CD" w:rsidRPr="002B64B9" w:rsidRDefault="002070CD" w:rsidP="002B64B9"/>
        </w:tc>
      </w:tr>
      <w:tr w:rsidR="002070CD" w:rsidRPr="002B64B9" w14:paraId="5FCB2044" w14:textId="77777777" w:rsidTr="00B923F1">
        <w:tc>
          <w:tcPr>
            <w:tcW w:w="438" w:type="dxa"/>
          </w:tcPr>
          <w:p w14:paraId="7853D615" w14:textId="0EA1BB2E" w:rsidR="002070CD" w:rsidRPr="002B64B9" w:rsidRDefault="002070CD" w:rsidP="002B64B9">
            <w:r w:rsidRPr="002B64B9">
              <w:t>2</w:t>
            </w:r>
          </w:p>
        </w:tc>
        <w:tc>
          <w:tcPr>
            <w:tcW w:w="2369" w:type="dxa"/>
          </w:tcPr>
          <w:p w14:paraId="424B62D6" w14:textId="77777777" w:rsidR="002070CD" w:rsidRPr="002B64B9" w:rsidRDefault="002070CD" w:rsidP="002B64B9"/>
          <w:p w14:paraId="4348E541" w14:textId="611B7672" w:rsidR="002070CD" w:rsidRPr="002B64B9" w:rsidRDefault="002070CD" w:rsidP="002B64B9">
            <w:r w:rsidRPr="002B64B9">
              <w:t xml:space="preserve"> Анализ качества по итогам I учебной четверти</w:t>
            </w:r>
          </w:p>
        </w:tc>
        <w:tc>
          <w:tcPr>
            <w:tcW w:w="2410" w:type="dxa"/>
          </w:tcPr>
          <w:p w14:paraId="5E8FD1BE" w14:textId="759BD0EC" w:rsidR="002070CD" w:rsidRPr="002B64B9" w:rsidRDefault="002070CD" w:rsidP="002B64B9">
            <w:r w:rsidRPr="002B64B9">
              <w:t xml:space="preserve"> Контроль за работой учителей-предметников с учащимися, вышедшими из «3 «и " 4 " по одному предмету в 1 четверти</w:t>
            </w:r>
          </w:p>
        </w:tc>
        <w:tc>
          <w:tcPr>
            <w:tcW w:w="1418" w:type="dxa"/>
          </w:tcPr>
          <w:p w14:paraId="75AAE1F2" w14:textId="77777777" w:rsidR="002070CD" w:rsidRPr="002B64B9" w:rsidRDefault="002070CD" w:rsidP="002B64B9">
            <w:r w:rsidRPr="002B64B9">
              <w:t xml:space="preserve">Учащиеся класса </w:t>
            </w:r>
          </w:p>
          <w:p w14:paraId="4E6E4BC7" w14:textId="77777777" w:rsidR="002070CD" w:rsidRPr="002B64B9" w:rsidRDefault="002070CD" w:rsidP="002B64B9"/>
        </w:tc>
        <w:tc>
          <w:tcPr>
            <w:tcW w:w="1417" w:type="dxa"/>
          </w:tcPr>
          <w:p w14:paraId="785DDE64" w14:textId="37AAF6A1" w:rsidR="002070CD" w:rsidRPr="002B64B9" w:rsidRDefault="002070CD" w:rsidP="002B64B9">
            <w:r w:rsidRPr="002B64B9">
              <w:t>Классно-обобщающий</w:t>
            </w:r>
          </w:p>
        </w:tc>
        <w:tc>
          <w:tcPr>
            <w:tcW w:w="1276" w:type="dxa"/>
          </w:tcPr>
          <w:p w14:paraId="44299F02" w14:textId="34C43FC0" w:rsidR="002070CD" w:rsidRPr="002B64B9" w:rsidRDefault="002070CD" w:rsidP="002B64B9">
            <w:r w:rsidRPr="002B64B9">
              <w:t xml:space="preserve">анализ </w:t>
            </w:r>
          </w:p>
        </w:tc>
        <w:tc>
          <w:tcPr>
            <w:tcW w:w="1134" w:type="dxa"/>
          </w:tcPr>
          <w:p w14:paraId="0BC5F329" w14:textId="4B40A19F" w:rsidR="002070CD" w:rsidRPr="002B64B9" w:rsidRDefault="002070CD" w:rsidP="002B64B9">
            <w:r w:rsidRPr="002B64B9">
              <w:t>1 нед</w:t>
            </w:r>
          </w:p>
        </w:tc>
        <w:tc>
          <w:tcPr>
            <w:tcW w:w="1417" w:type="dxa"/>
          </w:tcPr>
          <w:p w14:paraId="79A83EB0" w14:textId="5BB3B831" w:rsidR="002070CD" w:rsidRPr="002B64B9" w:rsidRDefault="002070CD" w:rsidP="002B64B9">
            <w:r w:rsidRPr="002B64B9">
              <w:t xml:space="preserve"> Заместитель директора  Тихонова ЕН</w:t>
            </w:r>
          </w:p>
          <w:p w14:paraId="4679D2BC" w14:textId="77777777" w:rsidR="002070CD" w:rsidRPr="002B64B9" w:rsidRDefault="002070CD" w:rsidP="002B64B9">
            <w:r w:rsidRPr="002B64B9">
              <w:t>Учителя-предметники</w:t>
            </w:r>
          </w:p>
          <w:p w14:paraId="440E20CB" w14:textId="77777777" w:rsidR="002070CD" w:rsidRPr="002B64B9" w:rsidRDefault="002070CD" w:rsidP="002B64B9"/>
        </w:tc>
        <w:tc>
          <w:tcPr>
            <w:tcW w:w="1276" w:type="dxa"/>
          </w:tcPr>
          <w:p w14:paraId="6D0CEEB9" w14:textId="27E25BB2" w:rsidR="002070CD" w:rsidRPr="002B64B9" w:rsidRDefault="002070CD" w:rsidP="002B64B9">
            <w:r w:rsidRPr="002B64B9">
              <w:t xml:space="preserve"> ПС</w:t>
            </w:r>
          </w:p>
        </w:tc>
        <w:tc>
          <w:tcPr>
            <w:tcW w:w="1525" w:type="dxa"/>
          </w:tcPr>
          <w:p w14:paraId="0211B176" w14:textId="77777777" w:rsidR="002070CD" w:rsidRPr="002B64B9" w:rsidRDefault="002070CD" w:rsidP="002B64B9">
            <w:r w:rsidRPr="002B64B9">
              <w:t>Протокол</w:t>
            </w:r>
          </w:p>
          <w:p w14:paraId="242F2D63" w14:textId="77777777" w:rsidR="002070CD" w:rsidRPr="002B64B9" w:rsidRDefault="002070CD" w:rsidP="002B64B9"/>
        </w:tc>
        <w:tc>
          <w:tcPr>
            <w:tcW w:w="1339" w:type="dxa"/>
          </w:tcPr>
          <w:p w14:paraId="40ED044F" w14:textId="77777777" w:rsidR="002070CD" w:rsidRPr="002B64B9" w:rsidRDefault="002070CD" w:rsidP="002B64B9"/>
        </w:tc>
      </w:tr>
      <w:tr w:rsidR="002070CD" w:rsidRPr="002B64B9" w14:paraId="71963C85" w14:textId="77777777" w:rsidTr="00AA4AC3">
        <w:tc>
          <w:tcPr>
            <w:tcW w:w="438" w:type="dxa"/>
          </w:tcPr>
          <w:p w14:paraId="124BC426" w14:textId="2B9CB79A" w:rsidR="002070CD" w:rsidRPr="002B64B9" w:rsidRDefault="002070CD" w:rsidP="002B64B9">
            <w:r w:rsidRPr="002B64B9">
              <w:t>3</w:t>
            </w:r>
          </w:p>
        </w:tc>
        <w:tc>
          <w:tcPr>
            <w:tcW w:w="2369" w:type="dxa"/>
          </w:tcPr>
          <w:p w14:paraId="7FB09A40" w14:textId="53C33A6F" w:rsidR="002070CD" w:rsidRPr="002B64B9" w:rsidRDefault="002070CD" w:rsidP="002B64B9">
            <w:r w:rsidRPr="002B64B9">
              <w:t xml:space="preserve">Контроль работы с пробелами </w:t>
            </w:r>
            <w:r w:rsidRPr="002B64B9">
              <w:lastRenderedPageBreak/>
              <w:t>обучающихся 2-11 классов</w:t>
            </w:r>
          </w:p>
        </w:tc>
        <w:tc>
          <w:tcPr>
            <w:tcW w:w="2410" w:type="dxa"/>
          </w:tcPr>
          <w:p w14:paraId="351A8F26" w14:textId="03A58866" w:rsidR="002070CD" w:rsidRPr="002B64B9" w:rsidRDefault="002070CD" w:rsidP="002B64B9">
            <w:r w:rsidRPr="002B64B9">
              <w:lastRenderedPageBreak/>
              <w:t xml:space="preserve">Анализ мероприятий по проведению дополнительной работы с учащимися с </w:t>
            </w:r>
            <w:r w:rsidRPr="002B64B9">
              <w:lastRenderedPageBreak/>
              <w:t>низкой успеваемостью по основным предметам.</w:t>
            </w:r>
          </w:p>
        </w:tc>
        <w:tc>
          <w:tcPr>
            <w:tcW w:w="1418" w:type="dxa"/>
          </w:tcPr>
          <w:p w14:paraId="006E5CE4" w14:textId="205BAD9C" w:rsidR="002070CD" w:rsidRPr="002B64B9" w:rsidRDefault="002070CD" w:rsidP="002B64B9">
            <w:r w:rsidRPr="002B64B9">
              <w:lastRenderedPageBreak/>
              <w:t>Учащиеся 2-11 кл</w:t>
            </w:r>
          </w:p>
          <w:p w14:paraId="56F26F0F" w14:textId="77777777" w:rsidR="002070CD" w:rsidRPr="002B64B9" w:rsidRDefault="002070CD" w:rsidP="002B64B9"/>
        </w:tc>
        <w:tc>
          <w:tcPr>
            <w:tcW w:w="1417" w:type="dxa"/>
          </w:tcPr>
          <w:p w14:paraId="24EE5445" w14:textId="77777777" w:rsidR="002070CD" w:rsidRPr="002B64B9" w:rsidRDefault="002070CD" w:rsidP="002B64B9">
            <w:r w:rsidRPr="002B64B9">
              <w:lastRenderedPageBreak/>
              <w:t>Самостоятель</w:t>
            </w:r>
          </w:p>
          <w:p w14:paraId="6623B2CE" w14:textId="77777777" w:rsidR="002070CD" w:rsidRPr="002B64B9" w:rsidRDefault="002070CD" w:rsidP="002B64B9">
            <w:r w:rsidRPr="002B64B9">
              <w:lastRenderedPageBreak/>
              <w:t xml:space="preserve">но </w:t>
            </w:r>
          </w:p>
          <w:p w14:paraId="2D9B6C84" w14:textId="77777777" w:rsidR="002070CD" w:rsidRPr="002B64B9" w:rsidRDefault="002070CD" w:rsidP="002B64B9"/>
        </w:tc>
        <w:tc>
          <w:tcPr>
            <w:tcW w:w="1276" w:type="dxa"/>
          </w:tcPr>
          <w:p w14:paraId="3E9EC42B" w14:textId="028F8914" w:rsidR="002070CD" w:rsidRPr="002B64B9" w:rsidRDefault="002070CD" w:rsidP="002B64B9">
            <w:r w:rsidRPr="002B64B9">
              <w:lastRenderedPageBreak/>
              <w:t xml:space="preserve">Контроль, анализ </w:t>
            </w:r>
          </w:p>
        </w:tc>
        <w:tc>
          <w:tcPr>
            <w:tcW w:w="1134" w:type="dxa"/>
          </w:tcPr>
          <w:p w14:paraId="6BD872A5" w14:textId="578A8634" w:rsidR="002070CD" w:rsidRPr="002B64B9" w:rsidRDefault="002070CD" w:rsidP="002B64B9">
            <w:r w:rsidRPr="002B64B9">
              <w:t>ноябрь</w:t>
            </w:r>
          </w:p>
        </w:tc>
        <w:tc>
          <w:tcPr>
            <w:tcW w:w="1417" w:type="dxa"/>
            <w:vAlign w:val="center"/>
          </w:tcPr>
          <w:p w14:paraId="784B4CBC" w14:textId="07B09EC9" w:rsidR="002070CD" w:rsidRPr="002B64B9" w:rsidRDefault="002070CD" w:rsidP="002B64B9">
            <w:r w:rsidRPr="002B64B9">
              <w:t xml:space="preserve"> Заместитель директора </w:t>
            </w:r>
          </w:p>
          <w:p w14:paraId="257F8E0F" w14:textId="7F668E16" w:rsidR="002070CD" w:rsidRPr="002B64B9" w:rsidRDefault="002070CD" w:rsidP="002B64B9">
            <w:r w:rsidRPr="002B64B9">
              <w:lastRenderedPageBreak/>
              <w:t>Плеханова АВ</w:t>
            </w:r>
          </w:p>
          <w:p w14:paraId="69B319A7" w14:textId="77777777" w:rsidR="002070CD" w:rsidRPr="002B64B9" w:rsidRDefault="002070CD" w:rsidP="002B64B9"/>
        </w:tc>
        <w:tc>
          <w:tcPr>
            <w:tcW w:w="1276" w:type="dxa"/>
            <w:vAlign w:val="center"/>
          </w:tcPr>
          <w:p w14:paraId="16EC034C" w14:textId="46ADFA34" w:rsidR="002070CD" w:rsidRPr="002B64B9" w:rsidRDefault="00BB0451" w:rsidP="002B64B9">
            <w:r w:rsidRPr="002B64B9">
              <w:lastRenderedPageBreak/>
              <w:t>МС</w:t>
            </w:r>
          </w:p>
        </w:tc>
        <w:tc>
          <w:tcPr>
            <w:tcW w:w="1525" w:type="dxa"/>
            <w:vAlign w:val="center"/>
          </w:tcPr>
          <w:p w14:paraId="5302F1D1" w14:textId="77777777" w:rsidR="002070CD" w:rsidRPr="002B64B9" w:rsidRDefault="002070CD" w:rsidP="002B64B9">
            <w:r w:rsidRPr="002B64B9">
              <w:t>Протокол</w:t>
            </w:r>
          </w:p>
          <w:p w14:paraId="3303BD69" w14:textId="77777777" w:rsidR="002070CD" w:rsidRPr="002B64B9" w:rsidRDefault="002070CD" w:rsidP="002B64B9">
            <w:r w:rsidRPr="002B64B9">
              <w:t xml:space="preserve">Справка </w:t>
            </w:r>
          </w:p>
          <w:p w14:paraId="77473619" w14:textId="318640DC" w:rsidR="002070CD" w:rsidRPr="002B64B9" w:rsidRDefault="002070CD" w:rsidP="002B64B9">
            <w:r w:rsidRPr="002B64B9">
              <w:lastRenderedPageBreak/>
              <w:t xml:space="preserve"> </w:t>
            </w:r>
          </w:p>
        </w:tc>
        <w:tc>
          <w:tcPr>
            <w:tcW w:w="1339" w:type="dxa"/>
          </w:tcPr>
          <w:p w14:paraId="01F365D5" w14:textId="0672F7FD" w:rsidR="002070CD" w:rsidRPr="002B64B9" w:rsidRDefault="002070CD" w:rsidP="002B64B9">
            <w:r w:rsidRPr="002B64B9">
              <w:lastRenderedPageBreak/>
              <w:t xml:space="preserve">февраль </w:t>
            </w:r>
          </w:p>
        </w:tc>
      </w:tr>
      <w:tr w:rsidR="002070CD" w:rsidRPr="002B64B9" w14:paraId="021FD38F" w14:textId="77777777" w:rsidTr="00B923F1">
        <w:tc>
          <w:tcPr>
            <w:tcW w:w="16019" w:type="dxa"/>
            <w:gridSpan w:val="11"/>
            <w:shd w:val="clear" w:color="auto" w:fill="ED7D31" w:themeFill="accent2"/>
          </w:tcPr>
          <w:p w14:paraId="7C9F30CB" w14:textId="2E6E6E39" w:rsidR="002070CD" w:rsidRPr="002B64B9" w:rsidRDefault="002070CD" w:rsidP="002B64B9">
            <w:r w:rsidRPr="002B64B9">
              <w:t>IV. Учебно- исследовательская деятельность</w:t>
            </w:r>
          </w:p>
        </w:tc>
      </w:tr>
      <w:tr w:rsidR="00BB0451" w:rsidRPr="002B64B9" w14:paraId="2B84319B" w14:textId="77777777" w:rsidTr="00142F58">
        <w:tc>
          <w:tcPr>
            <w:tcW w:w="438" w:type="dxa"/>
          </w:tcPr>
          <w:p w14:paraId="1A03D983" w14:textId="77777777" w:rsidR="00BB0451" w:rsidRPr="002B64B9" w:rsidRDefault="00BB0451" w:rsidP="002B64B9">
            <w:r w:rsidRPr="002B64B9">
              <w:t>1</w:t>
            </w:r>
          </w:p>
        </w:tc>
        <w:tc>
          <w:tcPr>
            <w:tcW w:w="2369" w:type="dxa"/>
            <w:vAlign w:val="center"/>
          </w:tcPr>
          <w:p w14:paraId="20BC31CA" w14:textId="752E3A89" w:rsidR="00BB0451" w:rsidRPr="002B64B9" w:rsidRDefault="00BB0451" w:rsidP="002B64B9">
            <w:r w:rsidRPr="002B64B9">
              <w:t>Внедрение элементов проектной деятельности на уроках и факультативах</w:t>
            </w:r>
          </w:p>
        </w:tc>
        <w:tc>
          <w:tcPr>
            <w:tcW w:w="2410" w:type="dxa"/>
            <w:vAlign w:val="center"/>
          </w:tcPr>
          <w:p w14:paraId="6ECEC987" w14:textId="09888AC4" w:rsidR="00BB0451" w:rsidRPr="002B64B9" w:rsidRDefault="00BB0451" w:rsidP="002B64B9">
            <w:r w:rsidRPr="002B64B9">
              <w:t xml:space="preserve">Изучить уровень развития проектного мышления </w:t>
            </w:r>
          </w:p>
        </w:tc>
        <w:tc>
          <w:tcPr>
            <w:tcW w:w="1418" w:type="dxa"/>
            <w:vAlign w:val="center"/>
          </w:tcPr>
          <w:p w14:paraId="0E163443" w14:textId="56403162" w:rsidR="00BB0451" w:rsidRPr="002B64B9" w:rsidRDefault="00BB0451" w:rsidP="002B64B9">
            <w:r w:rsidRPr="002B64B9">
              <w:t>Проектная деятельность на уроках и факультативах</w:t>
            </w:r>
          </w:p>
        </w:tc>
        <w:tc>
          <w:tcPr>
            <w:tcW w:w="1417" w:type="dxa"/>
            <w:vAlign w:val="center"/>
          </w:tcPr>
          <w:p w14:paraId="04DF9754" w14:textId="77B34E92" w:rsidR="00BB0451" w:rsidRPr="002B64B9" w:rsidRDefault="00BB0451" w:rsidP="002B64B9">
            <w:r w:rsidRPr="002B64B9">
              <w:t>тематический</w:t>
            </w:r>
          </w:p>
        </w:tc>
        <w:tc>
          <w:tcPr>
            <w:tcW w:w="1276" w:type="dxa"/>
            <w:vAlign w:val="center"/>
          </w:tcPr>
          <w:p w14:paraId="10BD32B5" w14:textId="34DA2C4E" w:rsidR="00BB0451" w:rsidRPr="002B64B9" w:rsidRDefault="00BB0451" w:rsidP="002B64B9">
            <w:r w:rsidRPr="002B64B9">
              <w:t>Посещение уроков / факультативов, анализ, самоанализ</w:t>
            </w:r>
          </w:p>
        </w:tc>
        <w:tc>
          <w:tcPr>
            <w:tcW w:w="1134" w:type="dxa"/>
            <w:vAlign w:val="center"/>
          </w:tcPr>
          <w:p w14:paraId="454EFE47" w14:textId="32E1E21D" w:rsidR="00BB0451" w:rsidRPr="002B64B9" w:rsidRDefault="00BB0451" w:rsidP="002B64B9">
            <w:r w:rsidRPr="002B64B9">
              <w:t>В теч месяца</w:t>
            </w:r>
          </w:p>
        </w:tc>
        <w:tc>
          <w:tcPr>
            <w:tcW w:w="1417" w:type="dxa"/>
            <w:vAlign w:val="center"/>
          </w:tcPr>
          <w:p w14:paraId="13485532" w14:textId="77777777" w:rsidR="00BB0451" w:rsidRPr="002B64B9" w:rsidRDefault="00BB0451" w:rsidP="002B64B9">
            <w:r w:rsidRPr="002B64B9">
              <w:t>Зам. директора по МР</w:t>
            </w:r>
          </w:p>
          <w:p w14:paraId="62AE3A52" w14:textId="77777777" w:rsidR="00BB0451" w:rsidRPr="002B64B9" w:rsidRDefault="00BB0451" w:rsidP="002B64B9">
            <w:r w:rsidRPr="002B64B9">
              <w:t>Плеханова АВ</w:t>
            </w:r>
          </w:p>
          <w:p w14:paraId="2FACB9AB" w14:textId="2EE0BDB2" w:rsidR="00BB0451" w:rsidRPr="002B64B9" w:rsidRDefault="00BB0451" w:rsidP="002B64B9">
            <w:r w:rsidRPr="002B64B9">
              <w:t>Курило НН</w:t>
            </w:r>
          </w:p>
        </w:tc>
        <w:tc>
          <w:tcPr>
            <w:tcW w:w="1276" w:type="dxa"/>
            <w:vAlign w:val="center"/>
          </w:tcPr>
          <w:p w14:paraId="105BA899" w14:textId="1DC92559" w:rsidR="00BB0451" w:rsidRPr="002B64B9" w:rsidRDefault="00BB0451" w:rsidP="002B64B9">
            <w:r w:rsidRPr="002B64B9">
              <w:t>МС</w:t>
            </w:r>
          </w:p>
        </w:tc>
        <w:tc>
          <w:tcPr>
            <w:tcW w:w="1525" w:type="dxa"/>
            <w:vAlign w:val="center"/>
          </w:tcPr>
          <w:p w14:paraId="275FA709" w14:textId="2506D6B9" w:rsidR="00BB0451" w:rsidRPr="002B64B9" w:rsidRDefault="00BB0451" w:rsidP="002B64B9">
            <w:r w:rsidRPr="002B64B9">
              <w:t>Включение в план работы мероприятий, направленных на развитие исследовательской культуры школы</w:t>
            </w:r>
          </w:p>
        </w:tc>
        <w:tc>
          <w:tcPr>
            <w:tcW w:w="1339" w:type="dxa"/>
            <w:vAlign w:val="center"/>
          </w:tcPr>
          <w:p w14:paraId="1B97D99E" w14:textId="1268304E" w:rsidR="00BB0451" w:rsidRPr="002B64B9" w:rsidRDefault="00BB0451" w:rsidP="002B64B9">
            <w:r w:rsidRPr="002B64B9">
              <w:t>апрель</w:t>
            </w:r>
          </w:p>
        </w:tc>
      </w:tr>
      <w:tr w:rsidR="00BB0451" w:rsidRPr="002B64B9" w14:paraId="4BA858B0" w14:textId="77777777" w:rsidTr="00887427">
        <w:tc>
          <w:tcPr>
            <w:tcW w:w="438" w:type="dxa"/>
          </w:tcPr>
          <w:p w14:paraId="096FCB6C" w14:textId="77777777" w:rsidR="00BB0451" w:rsidRPr="002B64B9" w:rsidRDefault="00BB0451" w:rsidP="002B64B9">
            <w:r w:rsidRPr="002B64B9">
              <w:rPr>
                <w:highlight w:val="green"/>
              </w:rPr>
              <w:t>2</w:t>
            </w:r>
          </w:p>
        </w:tc>
        <w:tc>
          <w:tcPr>
            <w:tcW w:w="2369" w:type="dxa"/>
            <w:vAlign w:val="center"/>
          </w:tcPr>
          <w:p w14:paraId="20DBA5FC" w14:textId="47306EA1" w:rsidR="00BB0451" w:rsidRPr="002B64B9" w:rsidRDefault="00BB0451" w:rsidP="002B64B9">
            <w:r w:rsidRPr="002B64B9">
              <w:t>Повышение исследовательской культуры школы</w:t>
            </w:r>
          </w:p>
        </w:tc>
        <w:tc>
          <w:tcPr>
            <w:tcW w:w="2410" w:type="dxa"/>
            <w:vAlign w:val="center"/>
          </w:tcPr>
          <w:p w14:paraId="257B6D6B" w14:textId="2810E517" w:rsidR="00BB0451" w:rsidRPr="002B64B9" w:rsidRDefault="00BB0451" w:rsidP="002B64B9">
            <w:r w:rsidRPr="002B64B9">
              <w:t>Изучить эффективности работы творческих групп</w:t>
            </w:r>
          </w:p>
        </w:tc>
        <w:tc>
          <w:tcPr>
            <w:tcW w:w="1418" w:type="dxa"/>
            <w:vAlign w:val="center"/>
          </w:tcPr>
          <w:p w14:paraId="1DCD6FB7" w14:textId="2B316B97" w:rsidR="00BB0451" w:rsidRPr="002B64B9" w:rsidRDefault="00BB0451" w:rsidP="002B64B9">
            <w:r w:rsidRPr="002B64B9">
              <w:t>Работа творческих групп по поддержке исследовательской деятельности</w:t>
            </w:r>
          </w:p>
        </w:tc>
        <w:tc>
          <w:tcPr>
            <w:tcW w:w="1417" w:type="dxa"/>
            <w:vAlign w:val="center"/>
          </w:tcPr>
          <w:p w14:paraId="6D438250" w14:textId="21F9373B" w:rsidR="00BB0451" w:rsidRPr="002B64B9" w:rsidRDefault="00BB0451" w:rsidP="002B64B9">
            <w:r w:rsidRPr="002B64B9">
              <w:t>темати ческий</w:t>
            </w:r>
          </w:p>
        </w:tc>
        <w:tc>
          <w:tcPr>
            <w:tcW w:w="1276" w:type="dxa"/>
            <w:vAlign w:val="center"/>
          </w:tcPr>
          <w:p w14:paraId="51EB382A" w14:textId="70C88ED3" w:rsidR="00BB0451" w:rsidRPr="002B64B9" w:rsidRDefault="00BB0451" w:rsidP="002B64B9">
            <w:r w:rsidRPr="002B64B9">
              <w:t>Мониторинг методических продуктов творческих групп (наличие, использование другими педагогами, эффективность и польза)</w:t>
            </w:r>
          </w:p>
        </w:tc>
        <w:tc>
          <w:tcPr>
            <w:tcW w:w="1134" w:type="dxa"/>
            <w:vAlign w:val="center"/>
          </w:tcPr>
          <w:p w14:paraId="47D67BE6" w14:textId="591C1DED" w:rsidR="00BB0451" w:rsidRPr="002B64B9" w:rsidRDefault="00BB0451" w:rsidP="002B64B9">
            <w:r w:rsidRPr="002B64B9">
              <w:t>декабрь</w:t>
            </w:r>
          </w:p>
        </w:tc>
        <w:tc>
          <w:tcPr>
            <w:tcW w:w="1417" w:type="dxa"/>
            <w:vAlign w:val="center"/>
          </w:tcPr>
          <w:p w14:paraId="05D89C42" w14:textId="178895E7" w:rsidR="00BB0451" w:rsidRPr="002B64B9" w:rsidRDefault="00BB0451" w:rsidP="002B64B9">
            <w:r w:rsidRPr="002B64B9">
              <w:t>Зам. директора по МР</w:t>
            </w:r>
          </w:p>
        </w:tc>
        <w:tc>
          <w:tcPr>
            <w:tcW w:w="1276" w:type="dxa"/>
            <w:vAlign w:val="center"/>
          </w:tcPr>
          <w:p w14:paraId="61EF31D8" w14:textId="5D21696C" w:rsidR="00BB0451" w:rsidRPr="002B64B9" w:rsidRDefault="00BB0451" w:rsidP="002B64B9">
            <w:r w:rsidRPr="002B64B9">
              <w:t>ПС</w:t>
            </w:r>
          </w:p>
        </w:tc>
        <w:tc>
          <w:tcPr>
            <w:tcW w:w="1525" w:type="dxa"/>
            <w:vAlign w:val="center"/>
          </w:tcPr>
          <w:p w14:paraId="3C65F2A6" w14:textId="6E94E7B8" w:rsidR="00BB0451" w:rsidRPr="002B64B9" w:rsidRDefault="00BB0451" w:rsidP="002B64B9">
            <w:r w:rsidRPr="002B64B9">
              <w:t>Включение в план работы мероприятий, направленных на развитие исследовательской культуры школы</w:t>
            </w:r>
          </w:p>
        </w:tc>
        <w:tc>
          <w:tcPr>
            <w:tcW w:w="1339" w:type="dxa"/>
            <w:vAlign w:val="center"/>
          </w:tcPr>
          <w:p w14:paraId="2E1A8D38" w14:textId="618A73C7" w:rsidR="00BB0451" w:rsidRPr="002B64B9" w:rsidRDefault="00BB0451" w:rsidP="002B64B9">
            <w:r w:rsidRPr="002B64B9">
              <w:t>май</w:t>
            </w:r>
          </w:p>
        </w:tc>
      </w:tr>
      <w:tr w:rsidR="00BB0451" w:rsidRPr="002B64B9" w14:paraId="42EB9C30" w14:textId="77777777" w:rsidTr="00B923F1">
        <w:tc>
          <w:tcPr>
            <w:tcW w:w="16019" w:type="dxa"/>
            <w:gridSpan w:val="11"/>
            <w:shd w:val="clear" w:color="auto" w:fill="ED7D31" w:themeFill="accent2"/>
          </w:tcPr>
          <w:p w14:paraId="71757A8E" w14:textId="5D87408B" w:rsidR="00BB0451" w:rsidRPr="002B64B9" w:rsidRDefault="00BB0451" w:rsidP="002B64B9">
            <w:r w:rsidRPr="002B64B9">
              <w:t>V. Контроль за уровнем мастерства и состоянием методической готовности учителя</w:t>
            </w:r>
          </w:p>
        </w:tc>
      </w:tr>
      <w:tr w:rsidR="00BB0451" w:rsidRPr="002B64B9" w14:paraId="1E450037" w14:textId="77777777" w:rsidTr="00B923F1">
        <w:tc>
          <w:tcPr>
            <w:tcW w:w="438" w:type="dxa"/>
          </w:tcPr>
          <w:p w14:paraId="63D3A7FD" w14:textId="77777777" w:rsidR="00BB0451" w:rsidRPr="002B64B9" w:rsidRDefault="00BB0451" w:rsidP="002B64B9">
            <w:r w:rsidRPr="002B64B9">
              <w:t>1</w:t>
            </w:r>
          </w:p>
        </w:tc>
        <w:tc>
          <w:tcPr>
            <w:tcW w:w="2369" w:type="dxa"/>
          </w:tcPr>
          <w:p w14:paraId="03318518" w14:textId="6D6A0699" w:rsidR="00BB0451" w:rsidRPr="002B64B9" w:rsidRDefault="00BB0451" w:rsidP="002B64B9">
            <w:r w:rsidRPr="002B64B9">
              <w:t xml:space="preserve">Квалификация </w:t>
            </w:r>
          </w:p>
          <w:p w14:paraId="49E08AD9" w14:textId="1DCB9973" w:rsidR="00BB0451" w:rsidRPr="002B64B9" w:rsidRDefault="00BB0451" w:rsidP="002B64B9">
            <w:r w:rsidRPr="002B64B9">
              <w:t>педагогов</w:t>
            </w:r>
          </w:p>
        </w:tc>
        <w:tc>
          <w:tcPr>
            <w:tcW w:w="2410" w:type="dxa"/>
          </w:tcPr>
          <w:p w14:paraId="463B7CED" w14:textId="56826D3B" w:rsidR="00BB0451" w:rsidRPr="002B64B9" w:rsidRDefault="00BB0451" w:rsidP="002B64B9">
            <w:r w:rsidRPr="002B64B9">
              <w:t xml:space="preserve">Умение учителя учитывать возрастные и индивидуальные способности учащихся </w:t>
            </w:r>
            <w:r w:rsidRPr="002B64B9">
              <w:lastRenderedPageBreak/>
              <w:t>в учебно-воспитательном процессе</w:t>
            </w:r>
          </w:p>
        </w:tc>
        <w:tc>
          <w:tcPr>
            <w:tcW w:w="1418" w:type="dxa"/>
          </w:tcPr>
          <w:p w14:paraId="300982C8" w14:textId="77777777" w:rsidR="00BB0451" w:rsidRPr="002B64B9" w:rsidRDefault="00BB0451" w:rsidP="002B64B9">
            <w:r w:rsidRPr="002B64B9">
              <w:lastRenderedPageBreak/>
              <w:t xml:space="preserve">Учебно-воспитательная работа, </w:t>
            </w:r>
          </w:p>
          <w:p w14:paraId="73345E9F" w14:textId="77EB079F" w:rsidR="00BB0451" w:rsidRPr="002B64B9" w:rsidRDefault="00BB0451" w:rsidP="002B64B9">
            <w:r w:rsidRPr="002B64B9">
              <w:lastRenderedPageBreak/>
              <w:t>мастерство и состояние методической готовности учителя</w:t>
            </w:r>
          </w:p>
        </w:tc>
        <w:tc>
          <w:tcPr>
            <w:tcW w:w="1417" w:type="dxa"/>
          </w:tcPr>
          <w:p w14:paraId="3B1EE163" w14:textId="7B6D65A7" w:rsidR="00BB0451" w:rsidRPr="002B64B9" w:rsidRDefault="00BB0451" w:rsidP="002B64B9">
            <w:r w:rsidRPr="002B64B9">
              <w:lastRenderedPageBreak/>
              <w:t>Т</w:t>
            </w:r>
          </w:p>
        </w:tc>
        <w:tc>
          <w:tcPr>
            <w:tcW w:w="1276" w:type="dxa"/>
          </w:tcPr>
          <w:p w14:paraId="2AB974E6" w14:textId="6F4DFC9F" w:rsidR="00BB0451" w:rsidRPr="002B64B9" w:rsidRDefault="00BB0451" w:rsidP="002B64B9">
            <w:r w:rsidRPr="002B64B9">
              <w:t>Наблюдение, анкетирова</w:t>
            </w:r>
            <w:r w:rsidRPr="002B64B9">
              <w:lastRenderedPageBreak/>
              <w:t>ние, анализ</w:t>
            </w:r>
          </w:p>
        </w:tc>
        <w:tc>
          <w:tcPr>
            <w:tcW w:w="1134" w:type="dxa"/>
          </w:tcPr>
          <w:p w14:paraId="27C65E8B" w14:textId="55F654EB" w:rsidR="00BB0451" w:rsidRPr="002B64B9" w:rsidRDefault="00BB0451" w:rsidP="002B64B9">
            <w:r w:rsidRPr="002B64B9">
              <w:lastRenderedPageBreak/>
              <w:t>В течение года</w:t>
            </w:r>
          </w:p>
        </w:tc>
        <w:tc>
          <w:tcPr>
            <w:tcW w:w="1417" w:type="dxa"/>
          </w:tcPr>
          <w:p w14:paraId="0025BCD0" w14:textId="1FBA264D" w:rsidR="00BB0451" w:rsidRPr="002B64B9" w:rsidRDefault="00BB0451" w:rsidP="002B64B9">
            <w:r w:rsidRPr="002B64B9">
              <w:t>Зам дир Курило НН</w:t>
            </w:r>
          </w:p>
        </w:tc>
        <w:tc>
          <w:tcPr>
            <w:tcW w:w="1276" w:type="dxa"/>
          </w:tcPr>
          <w:p w14:paraId="42C92186" w14:textId="5AEF92D1" w:rsidR="00BB0451" w:rsidRPr="00B660B4" w:rsidRDefault="00BB0451" w:rsidP="002B64B9">
            <w:pPr>
              <w:rPr>
                <w:lang w:val="ru-RU"/>
              </w:rPr>
            </w:pPr>
            <w:r w:rsidRPr="002B64B9">
              <w:t>П</w:t>
            </w:r>
            <w:r w:rsidR="00B660B4">
              <w:rPr>
                <w:lang w:val="ru-RU"/>
              </w:rPr>
              <w:t>С</w:t>
            </w:r>
          </w:p>
        </w:tc>
        <w:tc>
          <w:tcPr>
            <w:tcW w:w="1525" w:type="dxa"/>
          </w:tcPr>
          <w:p w14:paraId="3917E0BB" w14:textId="30455801" w:rsidR="00BB0451" w:rsidRPr="002B64B9" w:rsidRDefault="00BB0451" w:rsidP="002B64B9">
            <w:r w:rsidRPr="002B64B9">
              <w:t>Проведение открытых уроков</w:t>
            </w:r>
          </w:p>
        </w:tc>
        <w:tc>
          <w:tcPr>
            <w:tcW w:w="1339" w:type="dxa"/>
          </w:tcPr>
          <w:p w14:paraId="64153FFF" w14:textId="77777777" w:rsidR="00BB0451" w:rsidRPr="002B64B9" w:rsidRDefault="00BB0451" w:rsidP="002B64B9"/>
        </w:tc>
      </w:tr>
      <w:tr w:rsidR="00BB0451" w:rsidRPr="002B64B9" w14:paraId="7BA5D2C9" w14:textId="77777777" w:rsidTr="00B923F1">
        <w:tc>
          <w:tcPr>
            <w:tcW w:w="438" w:type="dxa"/>
          </w:tcPr>
          <w:p w14:paraId="40D078C2" w14:textId="239472D1" w:rsidR="00BB0451" w:rsidRPr="002B64B9" w:rsidRDefault="00BB0451" w:rsidP="002B64B9">
            <w:r w:rsidRPr="002B64B9">
              <w:t>2</w:t>
            </w:r>
          </w:p>
        </w:tc>
        <w:tc>
          <w:tcPr>
            <w:tcW w:w="2369" w:type="dxa"/>
          </w:tcPr>
          <w:p w14:paraId="18B58D3C" w14:textId="18C91182" w:rsidR="00BB0451" w:rsidRPr="002B64B9" w:rsidRDefault="00BB0451" w:rsidP="002B64B9">
            <w:r w:rsidRPr="002B64B9">
              <w:t>Профессиональное развитие и самосовершенствование учителя</w:t>
            </w:r>
          </w:p>
        </w:tc>
        <w:tc>
          <w:tcPr>
            <w:tcW w:w="2410" w:type="dxa"/>
          </w:tcPr>
          <w:p w14:paraId="07F7F9B6" w14:textId="6CB640A2" w:rsidR="00BB0451" w:rsidRPr="002B64B9" w:rsidRDefault="00BB0451" w:rsidP="002B64B9">
            <w:r w:rsidRPr="002B64B9">
              <w:t>Умение отбирать и использовать сочетания приёмов и форм обучения и воспитания, учитывать затраты сил и времени учеников и педагога</w:t>
            </w:r>
          </w:p>
        </w:tc>
        <w:tc>
          <w:tcPr>
            <w:tcW w:w="1418" w:type="dxa"/>
          </w:tcPr>
          <w:p w14:paraId="4F337676" w14:textId="4DEF4166" w:rsidR="00BB0451" w:rsidRPr="002B64B9" w:rsidRDefault="00BB0451" w:rsidP="002B64B9">
            <w:r w:rsidRPr="002B64B9">
              <w:t xml:space="preserve">Исследование практики учителя  в действии </w:t>
            </w:r>
          </w:p>
        </w:tc>
        <w:tc>
          <w:tcPr>
            <w:tcW w:w="1417" w:type="dxa"/>
          </w:tcPr>
          <w:p w14:paraId="04546151" w14:textId="56ED3585" w:rsidR="00BB0451" w:rsidRPr="002B64B9" w:rsidRDefault="00BB0451" w:rsidP="002B64B9">
            <w:r w:rsidRPr="002B64B9">
              <w:t>Т</w:t>
            </w:r>
          </w:p>
        </w:tc>
        <w:tc>
          <w:tcPr>
            <w:tcW w:w="1276" w:type="dxa"/>
          </w:tcPr>
          <w:p w14:paraId="652B20AE" w14:textId="77777777" w:rsidR="00BB0451" w:rsidRPr="002B64B9" w:rsidRDefault="00BB0451" w:rsidP="002B64B9">
            <w:r w:rsidRPr="002B64B9">
              <w:t>Наблюдение: посещение уроков</w:t>
            </w:r>
          </w:p>
          <w:p w14:paraId="4291AC98" w14:textId="77777777" w:rsidR="00BB0451" w:rsidRPr="002B64B9" w:rsidRDefault="00BB0451" w:rsidP="002B64B9">
            <w:r w:rsidRPr="002B64B9">
              <w:t>Собеседование</w:t>
            </w:r>
          </w:p>
          <w:p w14:paraId="342608BD" w14:textId="699726F2" w:rsidR="00BB0451" w:rsidRPr="002B64B9" w:rsidRDefault="00BB0451" w:rsidP="002B64B9">
            <w:r w:rsidRPr="002B64B9">
              <w:t>Анализ</w:t>
            </w:r>
          </w:p>
        </w:tc>
        <w:tc>
          <w:tcPr>
            <w:tcW w:w="1134" w:type="dxa"/>
          </w:tcPr>
          <w:p w14:paraId="322A09DC" w14:textId="7728A63B" w:rsidR="00BB0451" w:rsidRPr="002B64B9" w:rsidRDefault="00BB0451" w:rsidP="002B64B9">
            <w:r w:rsidRPr="002B64B9">
              <w:t>В теч мес</w:t>
            </w:r>
          </w:p>
        </w:tc>
        <w:tc>
          <w:tcPr>
            <w:tcW w:w="1417" w:type="dxa"/>
          </w:tcPr>
          <w:p w14:paraId="25B868FE" w14:textId="77777777" w:rsidR="00BB0451" w:rsidRPr="002B64B9" w:rsidRDefault="00BB0451" w:rsidP="002B64B9">
            <w:r w:rsidRPr="002B64B9">
              <w:t>Зам дир</w:t>
            </w:r>
          </w:p>
          <w:p w14:paraId="42F23B1C" w14:textId="77777777" w:rsidR="00BB0451" w:rsidRPr="002B64B9" w:rsidRDefault="00BB0451" w:rsidP="002B64B9">
            <w:r w:rsidRPr="002B64B9">
              <w:t>Плеханова АВ</w:t>
            </w:r>
          </w:p>
          <w:p w14:paraId="11C9168A" w14:textId="2BC07B0F" w:rsidR="00BB0451" w:rsidRPr="002B64B9" w:rsidRDefault="00BB0451" w:rsidP="002B64B9">
            <w:r w:rsidRPr="002B64B9">
              <w:t>Курило НН</w:t>
            </w:r>
          </w:p>
        </w:tc>
        <w:tc>
          <w:tcPr>
            <w:tcW w:w="1276" w:type="dxa"/>
          </w:tcPr>
          <w:p w14:paraId="6A7268E6" w14:textId="53812567" w:rsidR="00BB0451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525" w:type="dxa"/>
          </w:tcPr>
          <w:p w14:paraId="422F254F" w14:textId="1DB31DA7" w:rsidR="00BB0451" w:rsidRPr="00B660B4" w:rsidRDefault="00BB0451" w:rsidP="002B64B9">
            <w:pPr>
              <w:rPr>
                <w:lang w:val="ru-RU"/>
              </w:rPr>
            </w:pPr>
            <w:r w:rsidRPr="00B660B4">
              <w:rPr>
                <w:lang w:val="ru-RU"/>
              </w:rPr>
              <w:t>Направление на курсы повышения квалификации, участие в декаде молодых учителей</w:t>
            </w:r>
          </w:p>
        </w:tc>
        <w:tc>
          <w:tcPr>
            <w:tcW w:w="1339" w:type="dxa"/>
          </w:tcPr>
          <w:p w14:paraId="25B714CD" w14:textId="77777777" w:rsidR="00BB0451" w:rsidRPr="00B660B4" w:rsidRDefault="00BB0451" w:rsidP="002B64B9">
            <w:pPr>
              <w:rPr>
                <w:lang w:val="ru-RU"/>
              </w:rPr>
            </w:pPr>
          </w:p>
        </w:tc>
      </w:tr>
      <w:tr w:rsidR="00BB0451" w:rsidRPr="002B64B9" w14:paraId="46811B13" w14:textId="77777777" w:rsidTr="00B923F1">
        <w:tc>
          <w:tcPr>
            <w:tcW w:w="16019" w:type="dxa"/>
            <w:gridSpan w:val="11"/>
            <w:shd w:val="clear" w:color="auto" w:fill="ED7D31" w:themeFill="accent2"/>
          </w:tcPr>
          <w:p w14:paraId="58260B01" w14:textId="28C40B69" w:rsidR="00BB0451" w:rsidRPr="002B64B9" w:rsidRDefault="00BB0451" w:rsidP="002B64B9">
            <w:r w:rsidRPr="002B64B9">
              <w:t>VІ. Контроль за качеством воспитательного процесса, проведением мероприятий</w:t>
            </w:r>
          </w:p>
        </w:tc>
      </w:tr>
      <w:tr w:rsidR="00E4713D" w:rsidRPr="002B64B9" w14:paraId="048D091F" w14:textId="77777777" w:rsidTr="00B923F1">
        <w:tc>
          <w:tcPr>
            <w:tcW w:w="438" w:type="dxa"/>
          </w:tcPr>
          <w:p w14:paraId="61F88F74" w14:textId="77777777" w:rsidR="00E4713D" w:rsidRPr="002B64B9" w:rsidRDefault="00E4713D" w:rsidP="002B64B9">
            <w:r w:rsidRPr="002B64B9">
              <w:t>1</w:t>
            </w:r>
          </w:p>
        </w:tc>
        <w:tc>
          <w:tcPr>
            <w:tcW w:w="2369" w:type="dxa"/>
          </w:tcPr>
          <w:p w14:paraId="17A43008" w14:textId="2F3DA244" w:rsidR="00E4713D" w:rsidRPr="002B64B9" w:rsidRDefault="00E4713D" w:rsidP="002B64B9">
            <w:r w:rsidRPr="002B64B9">
              <w:t>Привлечение обучающихся к управлению воспитательным процессом в организациях образования</w:t>
            </w:r>
          </w:p>
        </w:tc>
        <w:tc>
          <w:tcPr>
            <w:tcW w:w="2410" w:type="dxa"/>
          </w:tcPr>
          <w:p w14:paraId="10D3630C" w14:textId="6A86DE78" w:rsidR="00E4713D" w:rsidRPr="002B64B9" w:rsidRDefault="00E4713D" w:rsidP="002B64B9">
            <w:r w:rsidRPr="002B64B9">
              <w:t>Привлечение учащихся к воспитательному процессу, контроль за их активным участием в мероприятиях</w:t>
            </w:r>
          </w:p>
        </w:tc>
        <w:tc>
          <w:tcPr>
            <w:tcW w:w="1418" w:type="dxa"/>
            <w:shd w:val="clear" w:color="auto" w:fill="FFFFFF" w:themeFill="background1"/>
          </w:tcPr>
          <w:p w14:paraId="188B896C" w14:textId="4CEBE622" w:rsidR="00E4713D" w:rsidRPr="002B64B9" w:rsidRDefault="00E4713D" w:rsidP="002B64B9">
            <w:r w:rsidRPr="002B64B9">
              <w:t>Работа кл рук-лей</w:t>
            </w:r>
          </w:p>
        </w:tc>
        <w:tc>
          <w:tcPr>
            <w:tcW w:w="1417" w:type="dxa"/>
            <w:shd w:val="clear" w:color="auto" w:fill="FFFFFF" w:themeFill="background1"/>
          </w:tcPr>
          <w:p w14:paraId="3C23A157" w14:textId="66E61BDD" w:rsidR="00E4713D" w:rsidRPr="002B64B9" w:rsidRDefault="00E4713D" w:rsidP="002B64B9">
            <w:r w:rsidRPr="002B64B9"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720D7010" w14:textId="24C7E9E5" w:rsidR="00E4713D" w:rsidRPr="002B64B9" w:rsidRDefault="00E4713D" w:rsidP="002B64B9">
            <w:r w:rsidRPr="002B64B9">
              <w:t>Плановый</w:t>
            </w:r>
          </w:p>
        </w:tc>
        <w:tc>
          <w:tcPr>
            <w:tcW w:w="1134" w:type="dxa"/>
            <w:shd w:val="clear" w:color="auto" w:fill="FFFFFF" w:themeFill="background1"/>
          </w:tcPr>
          <w:p w14:paraId="089110EC" w14:textId="2464AC4B" w:rsidR="00E4713D" w:rsidRPr="002B64B9" w:rsidRDefault="00E4713D" w:rsidP="002B64B9">
            <w:r w:rsidRPr="002B64B9">
              <w:t>Очередной</w:t>
            </w:r>
          </w:p>
        </w:tc>
        <w:tc>
          <w:tcPr>
            <w:tcW w:w="1417" w:type="dxa"/>
            <w:shd w:val="clear" w:color="auto" w:fill="FFFFFF" w:themeFill="background1"/>
          </w:tcPr>
          <w:p w14:paraId="416864EC" w14:textId="77777777" w:rsidR="00E4713D" w:rsidRPr="002B64B9" w:rsidRDefault="00E4713D" w:rsidP="002B64B9">
            <w:r w:rsidRPr="002B64B9">
              <w:t>Зам.дир.по ВР</w:t>
            </w:r>
          </w:p>
          <w:p w14:paraId="3D82E5C8" w14:textId="7D7F611D" w:rsidR="00E4713D" w:rsidRPr="002B64B9" w:rsidRDefault="00E4713D" w:rsidP="002B64B9">
            <w:r w:rsidRPr="002B64B9">
              <w:t>Проценко НВ</w:t>
            </w:r>
          </w:p>
        </w:tc>
        <w:tc>
          <w:tcPr>
            <w:tcW w:w="1276" w:type="dxa"/>
            <w:shd w:val="clear" w:color="auto" w:fill="FFFFFF" w:themeFill="background1"/>
          </w:tcPr>
          <w:p w14:paraId="61B5FF13" w14:textId="6FAE02C4" w:rsidR="00E4713D" w:rsidRPr="002B64B9" w:rsidRDefault="00E4713D" w:rsidP="002B64B9">
            <w:r w:rsidRPr="002B64B9">
              <w:t>МО кл рук</w:t>
            </w:r>
          </w:p>
        </w:tc>
        <w:tc>
          <w:tcPr>
            <w:tcW w:w="1525" w:type="dxa"/>
            <w:shd w:val="clear" w:color="auto" w:fill="FFFFFF" w:themeFill="background1"/>
          </w:tcPr>
          <w:p w14:paraId="1E075871" w14:textId="00121B0B" w:rsidR="00E4713D" w:rsidRPr="002B64B9" w:rsidRDefault="00E4713D" w:rsidP="002B64B9">
            <w:r w:rsidRPr="002B64B9"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14:paraId="1AD8A70B" w14:textId="03990333" w:rsidR="00E4713D" w:rsidRPr="002B64B9" w:rsidRDefault="00E4713D" w:rsidP="002B64B9"/>
        </w:tc>
      </w:tr>
      <w:tr w:rsidR="00E4713D" w:rsidRPr="002B64B9" w14:paraId="1B194DF2" w14:textId="77777777" w:rsidTr="00B923F1">
        <w:tc>
          <w:tcPr>
            <w:tcW w:w="438" w:type="dxa"/>
          </w:tcPr>
          <w:p w14:paraId="31A39F9D" w14:textId="77777777" w:rsidR="00E4713D" w:rsidRPr="002B64B9" w:rsidRDefault="00E4713D" w:rsidP="002B64B9">
            <w:r w:rsidRPr="002B64B9">
              <w:t>2</w:t>
            </w:r>
          </w:p>
        </w:tc>
        <w:tc>
          <w:tcPr>
            <w:tcW w:w="2369" w:type="dxa"/>
          </w:tcPr>
          <w:p w14:paraId="6D2F0A19" w14:textId="4EE5C6A3" w:rsidR="00E4713D" w:rsidRPr="002B64B9" w:rsidRDefault="00E4713D" w:rsidP="002B64B9">
            <w:r w:rsidRPr="002B64B9">
              <w:t>Благотворительная акция «Дорога в школу»</w:t>
            </w:r>
          </w:p>
        </w:tc>
        <w:tc>
          <w:tcPr>
            <w:tcW w:w="2410" w:type="dxa"/>
          </w:tcPr>
          <w:p w14:paraId="40A34689" w14:textId="600247EF" w:rsidR="00E4713D" w:rsidRPr="002B64B9" w:rsidRDefault="00E4713D" w:rsidP="002B64B9">
            <w:r w:rsidRPr="002B64B9">
              <w:t>Оказание материальной помощи семьям, оставшимся без социальной защиты</w:t>
            </w:r>
          </w:p>
        </w:tc>
        <w:tc>
          <w:tcPr>
            <w:tcW w:w="1418" w:type="dxa"/>
          </w:tcPr>
          <w:p w14:paraId="52D5CD82" w14:textId="528E8B2B" w:rsidR="00E4713D" w:rsidRPr="002B64B9" w:rsidRDefault="00E4713D" w:rsidP="002B64B9">
            <w:r w:rsidRPr="002B64B9">
              <w:t>Проверка работы социального педагога</w:t>
            </w:r>
          </w:p>
        </w:tc>
        <w:tc>
          <w:tcPr>
            <w:tcW w:w="1417" w:type="dxa"/>
            <w:shd w:val="clear" w:color="auto" w:fill="FFFFFF" w:themeFill="background1"/>
          </w:tcPr>
          <w:p w14:paraId="6F39E8F6" w14:textId="417DC750" w:rsidR="00E4713D" w:rsidRPr="002B64B9" w:rsidRDefault="00E4713D" w:rsidP="002B64B9">
            <w:r w:rsidRPr="002B64B9"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1BAB256C" w14:textId="115427F9" w:rsidR="00E4713D" w:rsidRPr="002B64B9" w:rsidRDefault="00E4713D" w:rsidP="002B64B9">
            <w:r w:rsidRPr="002B64B9">
              <w:t>Плановый</w:t>
            </w:r>
          </w:p>
        </w:tc>
        <w:tc>
          <w:tcPr>
            <w:tcW w:w="1134" w:type="dxa"/>
            <w:shd w:val="clear" w:color="auto" w:fill="FFFFFF" w:themeFill="background1"/>
          </w:tcPr>
          <w:p w14:paraId="0FC7640C" w14:textId="648E421D" w:rsidR="00E4713D" w:rsidRPr="002B64B9" w:rsidRDefault="00E4713D" w:rsidP="002B64B9">
            <w:r w:rsidRPr="002B64B9">
              <w:t xml:space="preserve">Круглый год </w:t>
            </w:r>
          </w:p>
        </w:tc>
        <w:tc>
          <w:tcPr>
            <w:tcW w:w="1417" w:type="dxa"/>
            <w:shd w:val="clear" w:color="auto" w:fill="FFFFFF" w:themeFill="background1"/>
          </w:tcPr>
          <w:p w14:paraId="49DBB35C" w14:textId="77777777" w:rsidR="00E4713D" w:rsidRPr="002B64B9" w:rsidRDefault="00E4713D" w:rsidP="002B64B9">
            <w:r w:rsidRPr="002B64B9">
              <w:t>Соц педагог</w:t>
            </w:r>
          </w:p>
          <w:p w14:paraId="34765A6F" w14:textId="6D97F75D" w:rsidR="00E4713D" w:rsidRPr="002B64B9" w:rsidRDefault="00E4713D" w:rsidP="002B64B9">
            <w:r w:rsidRPr="002B64B9">
              <w:t>Белова СМ</w:t>
            </w:r>
          </w:p>
        </w:tc>
        <w:tc>
          <w:tcPr>
            <w:tcW w:w="1276" w:type="dxa"/>
            <w:shd w:val="clear" w:color="auto" w:fill="FFFFFF" w:themeFill="background1"/>
          </w:tcPr>
          <w:p w14:paraId="3B782699" w14:textId="0581D083" w:rsidR="00E4713D" w:rsidRPr="002B64B9" w:rsidRDefault="00E4713D" w:rsidP="002B64B9">
            <w:r w:rsidRPr="002B64B9">
              <w:t>СД</w:t>
            </w:r>
          </w:p>
        </w:tc>
        <w:tc>
          <w:tcPr>
            <w:tcW w:w="1525" w:type="dxa"/>
            <w:shd w:val="clear" w:color="auto" w:fill="FFFFFF" w:themeFill="background1"/>
          </w:tcPr>
          <w:p w14:paraId="0B6D7FFF" w14:textId="10EC122E" w:rsidR="00E4713D" w:rsidRPr="002B64B9" w:rsidRDefault="00E4713D" w:rsidP="002B64B9">
            <w:r w:rsidRPr="002B64B9"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14:paraId="02D406E6" w14:textId="17679E33" w:rsidR="00E4713D" w:rsidRPr="002B64B9" w:rsidRDefault="00E4713D" w:rsidP="002B64B9"/>
        </w:tc>
      </w:tr>
      <w:tr w:rsidR="00E4713D" w:rsidRPr="002B64B9" w14:paraId="6FFE69A8" w14:textId="77777777" w:rsidTr="00B923F1">
        <w:tc>
          <w:tcPr>
            <w:tcW w:w="438" w:type="dxa"/>
          </w:tcPr>
          <w:p w14:paraId="7027ECF6" w14:textId="0E28365D" w:rsidR="00E4713D" w:rsidRPr="002B64B9" w:rsidRDefault="00E4713D" w:rsidP="002B64B9">
            <w:r w:rsidRPr="002B64B9">
              <w:t>3</w:t>
            </w:r>
          </w:p>
        </w:tc>
        <w:tc>
          <w:tcPr>
            <w:tcW w:w="2369" w:type="dxa"/>
          </w:tcPr>
          <w:p w14:paraId="46BA972C" w14:textId="6D9777D3" w:rsidR="00E4713D" w:rsidRPr="002B64B9" w:rsidRDefault="00E4713D" w:rsidP="002B64B9">
            <w:r w:rsidRPr="002B64B9">
              <w:t xml:space="preserve">Организация деятельности психолого-педагогического сопровождения в организациях образования и </w:t>
            </w:r>
            <w:r w:rsidRPr="002B64B9">
              <w:lastRenderedPageBreak/>
              <w:t>выполнение плана совместной работы социального педагога и психолога</w:t>
            </w:r>
          </w:p>
        </w:tc>
        <w:tc>
          <w:tcPr>
            <w:tcW w:w="2410" w:type="dxa"/>
          </w:tcPr>
          <w:p w14:paraId="7F464BEC" w14:textId="66DCD6A1" w:rsidR="00E4713D" w:rsidRPr="002B64B9" w:rsidRDefault="00E4713D" w:rsidP="002B64B9">
            <w:r w:rsidRPr="002B64B9">
              <w:lastRenderedPageBreak/>
              <w:t xml:space="preserve">Наблюдение за работой психологов по годовым планам: буллинг/кибербуллинг;            предотвращение насилия; </w:t>
            </w:r>
            <w:r w:rsidRPr="002B64B9">
              <w:lastRenderedPageBreak/>
              <w:t>саморазрушительное поведение</w:t>
            </w:r>
          </w:p>
        </w:tc>
        <w:tc>
          <w:tcPr>
            <w:tcW w:w="1418" w:type="dxa"/>
          </w:tcPr>
          <w:p w14:paraId="46DB8DE0" w14:textId="4122DDCB" w:rsidR="00E4713D" w:rsidRPr="002B64B9" w:rsidRDefault="00E4713D" w:rsidP="002B64B9">
            <w:r w:rsidRPr="002B64B9">
              <w:lastRenderedPageBreak/>
              <w:t>Психологи</w:t>
            </w:r>
          </w:p>
        </w:tc>
        <w:tc>
          <w:tcPr>
            <w:tcW w:w="1417" w:type="dxa"/>
            <w:shd w:val="clear" w:color="auto" w:fill="FFFFFF" w:themeFill="background1"/>
          </w:tcPr>
          <w:p w14:paraId="6FDEAF00" w14:textId="71A37F86" w:rsidR="00E4713D" w:rsidRPr="002B64B9" w:rsidRDefault="00E4713D" w:rsidP="002B64B9">
            <w:r w:rsidRPr="002B64B9"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4CEC9107" w14:textId="28601C29" w:rsidR="00E4713D" w:rsidRPr="002B64B9" w:rsidRDefault="00E4713D" w:rsidP="002B64B9">
            <w:r w:rsidRPr="002B64B9">
              <w:t>Плановый</w:t>
            </w:r>
          </w:p>
        </w:tc>
        <w:tc>
          <w:tcPr>
            <w:tcW w:w="1134" w:type="dxa"/>
            <w:shd w:val="clear" w:color="auto" w:fill="FFFFFF" w:themeFill="background1"/>
          </w:tcPr>
          <w:p w14:paraId="2A84A777" w14:textId="0A251AB4" w:rsidR="00E4713D" w:rsidRPr="002B64B9" w:rsidRDefault="00E4713D" w:rsidP="002B64B9">
            <w:r w:rsidRPr="002B64B9">
              <w:t xml:space="preserve">Каждую четверть </w:t>
            </w:r>
          </w:p>
        </w:tc>
        <w:tc>
          <w:tcPr>
            <w:tcW w:w="1417" w:type="dxa"/>
            <w:shd w:val="clear" w:color="auto" w:fill="FFFFFF" w:themeFill="background1"/>
          </w:tcPr>
          <w:p w14:paraId="7C80538C" w14:textId="77777777" w:rsidR="00E4713D" w:rsidRPr="002B64B9" w:rsidRDefault="00E4713D" w:rsidP="002B64B9">
            <w:r w:rsidRPr="002B64B9">
              <w:t>Зам.дир.по ВР</w:t>
            </w:r>
          </w:p>
          <w:p w14:paraId="3E19459D" w14:textId="647419C3" w:rsidR="00E4713D" w:rsidRPr="002B64B9" w:rsidRDefault="00E4713D" w:rsidP="002B64B9">
            <w:r w:rsidRPr="002B64B9">
              <w:t>Проценко НВ</w:t>
            </w:r>
          </w:p>
        </w:tc>
        <w:tc>
          <w:tcPr>
            <w:tcW w:w="1276" w:type="dxa"/>
            <w:shd w:val="clear" w:color="auto" w:fill="FFFFFF" w:themeFill="background1"/>
          </w:tcPr>
          <w:p w14:paraId="6A907984" w14:textId="5972E5E1" w:rsidR="00E4713D" w:rsidRPr="002B64B9" w:rsidRDefault="00E4713D" w:rsidP="002B64B9">
            <w:r w:rsidRPr="002B64B9">
              <w:t>ПС</w:t>
            </w:r>
          </w:p>
        </w:tc>
        <w:tc>
          <w:tcPr>
            <w:tcW w:w="1525" w:type="dxa"/>
            <w:shd w:val="clear" w:color="auto" w:fill="FFFFFF" w:themeFill="background1"/>
          </w:tcPr>
          <w:p w14:paraId="4392A2DB" w14:textId="27E9CD38" w:rsidR="00E4713D" w:rsidRPr="002B64B9" w:rsidRDefault="00E4713D" w:rsidP="002B64B9">
            <w:r w:rsidRPr="002B64B9"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14:paraId="6B7E8698" w14:textId="77777777" w:rsidR="00E4713D" w:rsidRPr="002B64B9" w:rsidRDefault="00E4713D" w:rsidP="002B64B9"/>
        </w:tc>
      </w:tr>
      <w:tr w:rsidR="00E4713D" w:rsidRPr="002B64B9" w14:paraId="5411349F" w14:textId="77777777" w:rsidTr="00B923F1">
        <w:tc>
          <w:tcPr>
            <w:tcW w:w="438" w:type="dxa"/>
          </w:tcPr>
          <w:p w14:paraId="6C8836E4" w14:textId="331CA263" w:rsidR="00E4713D" w:rsidRPr="002B64B9" w:rsidRDefault="00E4713D" w:rsidP="002B64B9">
            <w:r w:rsidRPr="002B64B9">
              <w:t>4</w:t>
            </w:r>
          </w:p>
        </w:tc>
        <w:tc>
          <w:tcPr>
            <w:tcW w:w="2369" w:type="dxa"/>
          </w:tcPr>
          <w:p w14:paraId="40AEBD31" w14:textId="06480D05" w:rsidR="00E4713D" w:rsidRPr="002B64B9" w:rsidRDefault="00E4713D" w:rsidP="002B64B9">
            <w:r w:rsidRPr="002B64B9">
              <w:t>Реализация рекомендации адаптации учащихся 1-х, 5-х классов</w:t>
            </w:r>
          </w:p>
        </w:tc>
        <w:tc>
          <w:tcPr>
            <w:tcW w:w="2410" w:type="dxa"/>
          </w:tcPr>
          <w:p w14:paraId="0A9CDE17" w14:textId="15282D0B" w:rsidR="00E4713D" w:rsidRPr="002B64B9" w:rsidRDefault="00E4713D" w:rsidP="002B64B9">
            <w:r w:rsidRPr="002B64B9">
              <w:t>Анализ адаптации обучающихся к школе и среднему звену</w:t>
            </w:r>
          </w:p>
        </w:tc>
        <w:tc>
          <w:tcPr>
            <w:tcW w:w="1418" w:type="dxa"/>
          </w:tcPr>
          <w:p w14:paraId="3F00D14D" w14:textId="4154C9A0" w:rsidR="00E4713D" w:rsidRPr="002B64B9" w:rsidRDefault="00E4713D" w:rsidP="002B64B9">
            <w:r w:rsidRPr="002B64B9">
              <w:t xml:space="preserve">1 и 5-классы </w:t>
            </w:r>
          </w:p>
        </w:tc>
        <w:tc>
          <w:tcPr>
            <w:tcW w:w="1417" w:type="dxa"/>
            <w:shd w:val="clear" w:color="auto" w:fill="FFFFFF" w:themeFill="background1"/>
          </w:tcPr>
          <w:p w14:paraId="1D6A529D" w14:textId="6CC7D5AA" w:rsidR="00E4713D" w:rsidRPr="002B64B9" w:rsidRDefault="00E4713D" w:rsidP="002B64B9">
            <w:r w:rsidRPr="002B64B9">
              <w:t>Фронтальный</w:t>
            </w:r>
          </w:p>
        </w:tc>
        <w:tc>
          <w:tcPr>
            <w:tcW w:w="1276" w:type="dxa"/>
            <w:shd w:val="clear" w:color="auto" w:fill="FFFFFF" w:themeFill="background1"/>
          </w:tcPr>
          <w:p w14:paraId="12F00A22" w14:textId="1112E286" w:rsidR="00E4713D" w:rsidRPr="002B64B9" w:rsidRDefault="00E4713D" w:rsidP="002B64B9">
            <w:r w:rsidRPr="002B64B9">
              <w:t xml:space="preserve">Психолог Рисунки/ анализ </w:t>
            </w:r>
          </w:p>
        </w:tc>
        <w:tc>
          <w:tcPr>
            <w:tcW w:w="1134" w:type="dxa"/>
            <w:shd w:val="clear" w:color="auto" w:fill="FFFFFF" w:themeFill="background1"/>
          </w:tcPr>
          <w:p w14:paraId="1DC17D91" w14:textId="76191F86" w:rsidR="00E4713D" w:rsidRPr="002B64B9" w:rsidRDefault="00E4713D" w:rsidP="002B64B9">
            <w:r w:rsidRPr="002B64B9">
              <w:t>1 нед</w:t>
            </w:r>
          </w:p>
        </w:tc>
        <w:tc>
          <w:tcPr>
            <w:tcW w:w="1417" w:type="dxa"/>
            <w:shd w:val="clear" w:color="auto" w:fill="FFFFFF" w:themeFill="background1"/>
          </w:tcPr>
          <w:p w14:paraId="75CFAFE8" w14:textId="77777777" w:rsidR="00E4713D" w:rsidRPr="002B64B9" w:rsidRDefault="00E4713D" w:rsidP="002B64B9">
            <w:r w:rsidRPr="002B64B9">
              <w:t>Зам.дир.по ВР</w:t>
            </w:r>
          </w:p>
          <w:p w14:paraId="22FAD488" w14:textId="5D010204" w:rsidR="00E4713D" w:rsidRPr="002B64B9" w:rsidRDefault="00E4713D" w:rsidP="002B64B9">
            <w:r w:rsidRPr="002B64B9">
              <w:t>Проценко НВ</w:t>
            </w:r>
          </w:p>
        </w:tc>
        <w:tc>
          <w:tcPr>
            <w:tcW w:w="1276" w:type="dxa"/>
            <w:shd w:val="clear" w:color="auto" w:fill="FFFFFF" w:themeFill="background1"/>
          </w:tcPr>
          <w:p w14:paraId="0BB8295F" w14:textId="3CDB5A21" w:rsidR="00E4713D" w:rsidRPr="002B64B9" w:rsidRDefault="00E4713D" w:rsidP="002B64B9">
            <w:r w:rsidRPr="002B64B9">
              <w:t>СД</w:t>
            </w:r>
          </w:p>
        </w:tc>
        <w:tc>
          <w:tcPr>
            <w:tcW w:w="1525" w:type="dxa"/>
            <w:shd w:val="clear" w:color="auto" w:fill="FFFFFF" w:themeFill="background1"/>
          </w:tcPr>
          <w:p w14:paraId="3317CB53" w14:textId="199C5646" w:rsidR="00E4713D" w:rsidRPr="002B64B9" w:rsidRDefault="00E4713D" w:rsidP="002B64B9">
            <w:r w:rsidRPr="002B64B9"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14:paraId="32DFF044" w14:textId="1DA6702E" w:rsidR="00E4713D" w:rsidRPr="002B64B9" w:rsidRDefault="00E4713D" w:rsidP="002B64B9">
            <w:r w:rsidRPr="002B64B9">
              <w:t>Январь</w:t>
            </w:r>
          </w:p>
        </w:tc>
      </w:tr>
    </w:tbl>
    <w:p w14:paraId="34CFECB9" w14:textId="77777777" w:rsidR="003A6047" w:rsidRPr="002B64B9" w:rsidRDefault="003A6047" w:rsidP="002B64B9"/>
    <w:p w14:paraId="27B93B57" w14:textId="77777777" w:rsidR="00333854" w:rsidRPr="002B64B9" w:rsidRDefault="00333854" w:rsidP="002B64B9">
      <w:r w:rsidRPr="002B64B9">
        <w:rPr>
          <w:highlight w:val="yellow"/>
        </w:rPr>
        <w:t>Декабрь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"/>
        <w:gridCol w:w="2369"/>
        <w:gridCol w:w="2410"/>
        <w:gridCol w:w="1418"/>
        <w:gridCol w:w="1417"/>
        <w:gridCol w:w="1276"/>
        <w:gridCol w:w="1134"/>
        <w:gridCol w:w="1417"/>
        <w:gridCol w:w="1276"/>
        <w:gridCol w:w="1525"/>
        <w:gridCol w:w="1339"/>
      </w:tblGrid>
      <w:tr w:rsidR="00333854" w:rsidRPr="002B64B9" w14:paraId="462C9E5E" w14:textId="77777777" w:rsidTr="00B923F1">
        <w:tc>
          <w:tcPr>
            <w:tcW w:w="438" w:type="dxa"/>
          </w:tcPr>
          <w:p w14:paraId="0826530C" w14:textId="77777777" w:rsidR="00333854" w:rsidRPr="002B64B9" w:rsidRDefault="00333854" w:rsidP="002B64B9">
            <w:r w:rsidRPr="002B64B9">
              <w:t>№</w:t>
            </w:r>
          </w:p>
        </w:tc>
        <w:tc>
          <w:tcPr>
            <w:tcW w:w="2369" w:type="dxa"/>
          </w:tcPr>
          <w:p w14:paraId="414CB00D" w14:textId="77777777" w:rsidR="00333854" w:rsidRPr="002B64B9" w:rsidRDefault="00333854" w:rsidP="002B64B9">
            <w:r w:rsidRPr="002B64B9">
              <w:t>Тема контроля</w:t>
            </w:r>
          </w:p>
        </w:tc>
        <w:tc>
          <w:tcPr>
            <w:tcW w:w="2410" w:type="dxa"/>
          </w:tcPr>
          <w:p w14:paraId="360AC182" w14:textId="77777777" w:rsidR="00333854" w:rsidRPr="002B64B9" w:rsidRDefault="00333854" w:rsidP="002B64B9">
            <w:r w:rsidRPr="002B64B9">
              <w:t>Цель контроля</w:t>
            </w:r>
          </w:p>
        </w:tc>
        <w:tc>
          <w:tcPr>
            <w:tcW w:w="1418" w:type="dxa"/>
          </w:tcPr>
          <w:p w14:paraId="55AE6973" w14:textId="77777777" w:rsidR="00333854" w:rsidRPr="002B64B9" w:rsidRDefault="00333854" w:rsidP="002B64B9">
            <w:r w:rsidRPr="002B64B9">
              <w:t>Объектконтроля</w:t>
            </w:r>
          </w:p>
        </w:tc>
        <w:tc>
          <w:tcPr>
            <w:tcW w:w="1417" w:type="dxa"/>
          </w:tcPr>
          <w:p w14:paraId="1F1036B9" w14:textId="77777777" w:rsidR="00333854" w:rsidRPr="002B64B9" w:rsidRDefault="00333854" w:rsidP="002B64B9">
            <w:r w:rsidRPr="002B64B9">
              <w:t>Видконтроля</w:t>
            </w:r>
          </w:p>
        </w:tc>
        <w:tc>
          <w:tcPr>
            <w:tcW w:w="1276" w:type="dxa"/>
          </w:tcPr>
          <w:p w14:paraId="4C1017CB" w14:textId="77777777" w:rsidR="00333854" w:rsidRPr="002B64B9" w:rsidRDefault="00333854" w:rsidP="002B64B9">
            <w:r w:rsidRPr="002B64B9">
              <w:t>Методика</w:t>
            </w:r>
          </w:p>
        </w:tc>
        <w:tc>
          <w:tcPr>
            <w:tcW w:w="1134" w:type="dxa"/>
          </w:tcPr>
          <w:p w14:paraId="206DB69E" w14:textId="77777777" w:rsidR="00333854" w:rsidRPr="002B64B9" w:rsidRDefault="00333854" w:rsidP="002B64B9">
            <w:r w:rsidRPr="002B64B9">
              <w:t>Сроки выполнения</w:t>
            </w:r>
          </w:p>
        </w:tc>
        <w:tc>
          <w:tcPr>
            <w:tcW w:w="1417" w:type="dxa"/>
          </w:tcPr>
          <w:p w14:paraId="2C038625" w14:textId="77777777" w:rsidR="00333854" w:rsidRPr="002B64B9" w:rsidRDefault="00333854" w:rsidP="002B64B9">
            <w:r w:rsidRPr="002B64B9">
              <w:t>Ответственные</w:t>
            </w:r>
          </w:p>
        </w:tc>
        <w:tc>
          <w:tcPr>
            <w:tcW w:w="1276" w:type="dxa"/>
          </w:tcPr>
          <w:p w14:paraId="1E3DFC81" w14:textId="77777777" w:rsidR="00333854" w:rsidRPr="002B64B9" w:rsidRDefault="00333854" w:rsidP="002B64B9">
            <w:r w:rsidRPr="002B64B9">
              <w:t>Место рассмотрения</w:t>
            </w:r>
          </w:p>
        </w:tc>
        <w:tc>
          <w:tcPr>
            <w:tcW w:w="1525" w:type="dxa"/>
          </w:tcPr>
          <w:p w14:paraId="4B0CAA25" w14:textId="77777777" w:rsidR="00333854" w:rsidRPr="002B64B9" w:rsidRDefault="00333854" w:rsidP="002B64B9">
            <w:r w:rsidRPr="002B64B9">
              <w:t>Управленческое решение</w:t>
            </w:r>
          </w:p>
        </w:tc>
        <w:tc>
          <w:tcPr>
            <w:tcW w:w="1339" w:type="dxa"/>
          </w:tcPr>
          <w:p w14:paraId="3FE819A5" w14:textId="77777777" w:rsidR="00333854" w:rsidRPr="002B64B9" w:rsidRDefault="00333854" w:rsidP="002B64B9">
            <w:r w:rsidRPr="002B64B9">
              <w:t>Вторичный контроль</w:t>
            </w:r>
          </w:p>
        </w:tc>
      </w:tr>
      <w:tr w:rsidR="00333854" w:rsidRPr="002B64B9" w14:paraId="5C7D3B1A" w14:textId="77777777" w:rsidTr="00B923F1">
        <w:tc>
          <w:tcPr>
            <w:tcW w:w="16019" w:type="dxa"/>
            <w:gridSpan w:val="11"/>
            <w:shd w:val="clear" w:color="auto" w:fill="ED7D31" w:themeFill="accent2"/>
          </w:tcPr>
          <w:p w14:paraId="38C4444E" w14:textId="77777777" w:rsidR="00333854" w:rsidRPr="002B64B9" w:rsidRDefault="00333854" w:rsidP="002B64B9">
            <w:r w:rsidRPr="002B64B9">
              <w:t>І. Контроль за выполнением нормативных документов</w:t>
            </w:r>
          </w:p>
        </w:tc>
      </w:tr>
      <w:tr w:rsidR="00333854" w:rsidRPr="002B64B9" w14:paraId="7396B2B4" w14:textId="77777777" w:rsidTr="00B923F1">
        <w:tc>
          <w:tcPr>
            <w:tcW w:w="438" w:type="dxa"/>
          </w:tcPr>
          <w:p w14:paraId="4B513B52" w14:textId="77777777" w:rsidR="00333854" w:rsidRPr="002B64B9" w:rsidRDefault="00333854" w:rsidP="002B64B9">
            <w:r w:rsidRPr="002B64B9">
              <w:t>1.</w:t>
            </w:r>
          </w:p>
        </w:tc>
        <w:tc>
          <w:tcPr>
            <w:tcW w:w="2369" w:type="dxa"/>
          </w:tcPr>
          <w:p w14:paraId="065DA1B1" w14:textId="77777777" w:rsidR="00333854" w:rsidRPr="002B64B9" w:rsidRDefault="00333854" w:rsidP="002B64B9">
            <w:r w:rsidRPr="002B64B9">
              <w:t>ВыпонениеприказаМОН РК №472 Об утверждении формы документов строгой отчетности</w:t>
            </w:r>
          </w:p>
        </w:tc>
        <w:tc>
          <w:tcPr>
            <w:tcW w:w="2410" w:type="dxa"/>
          </w:tcPr>
          <w:p w14:paraId="5110C22A" w14:textId="77777777" w:rsidR="00333854" w:rsidRPr="002B64B9" w:rsidRDefault="00333854" w:rsidP="002B64B9">
            <w:r w:rsidRPr="002B64B9">
              <w:t xml:space="preserve">Соответствие ведения КТП, КСП </w:t>
            </w:r>
          </w:p>
        </w:tc>
        <w:tc>
          <w:tcPr>
            <w:tcW w:w="1418" w:type="dxa"/>
          </w:tcPr>
          <w:p w14:paraId="0AF5AE50" w14:textId="77777777" w:rsidR="00333854" w:rsidRPr="002B64B9" w:rsidRDefault="00333854" w:rsidP="002B64B9">
            <w:r w:rsidRPr="002B64B9">
              <w:t>Педагог. коллектив</w:t>
            </w:r>
          </w:p>
        </w:tc>
        <w:tc>
          <w:tcPr>
            <w:tcW w:w="1417" w:type="dxa"/>
          </w:tcPr>
          <w:p w14:paraId="0E2CD981" w14:textId="347AC520" w:rsidR="00333854" w:rsidRPr="002B64B9" w:rsidRDefault="00333854" w:rsidP="002B64B9">
            <w:r w:rsidRPr="002B64B9">
              <w:t xml:space="preserve">Обзорный </w:t>
            </w:r>
          </w:p>
        </w:tc>
        <w:tc>
          <w:tcPr>
            <w:tcW w:w="1276" w:type="dxa"/>
          </w:tcPr>
          <w:p w14:paraId="69A0E44E" w14:textId="77777777" w:rsidR="00333854" w:rsidRPr="002B64B9" w:rsidRDefault="00333854" w:rsidP="002B64B9">
            <w:r w:rsidRPr="002B64B9">
              <w:t>Изучение документа</w:t>
            </w:r>
          </w:p>
        </w:tc>
        <w:tc>
          <w:tcPr>
            <w:tcW w:w="1134" w:type="dxa"/>
          </w:tcPr>
          <w:p w14:paraId="5C637840" w14:textId="77777777" w:rsidR="00333854" w:rsidRPr="002B64B9" w:rsidRDefault="00333854" w:rsidP="002B64B9">
            <w:r w:rsidRPr="002B64B9">
              <w:t>постоянно</w:t>
            </w:r>
          </w:p>
        </w:tc>
        <w:tc>
          <w:tcPr>
            <w:tcW w:w="1417" w:type="dxa"/>
          </w:tcPr>
          <w:p w14:paraId="7BA3CDAB" w14:textId="77777777" w:rsidR="00333854" w:rsidRPr="002B64B9" w:rsidRDefault="00E4713D" w:rsidP="002B64B9">
            <w:r w:rsidRPr="002B64B9">
              <w:t>Зам дир Плеханова АВ</w:t>
            </w:r>
          </w:p>
          <w:p w14:paraId="78FF644F" w14:textId="77777777" w:rsidR="00E4713D" w:rsidRPr="002B64B9" w:rsidRDefault="00E4713D" w:rsidP="002B64B9">
            <w:r w:rsidRPr="002B64B9">
              <w:t>Тихонова ЕН</w:t>
            </w:r>
          </w:p>
          <w:p w14:paraId="6F090903" w14:textId="76984671" w:rsidR="00E4713D" w:rsidRPr="002B64B9" w:rsidRDefault="00E4713D" w:rsidP="002B64B9">
            <w:r w:rsidRPr="002B64B9">
              <w:t>Курило НН</w:t>
            </w:r>
          </w:p>
        </w:tc>
        <w:tc>
          <w:tcPr>
            <w:tcW w:w="1276" w:type="dxa"/>
          </w:tcPr>
          <w:p w14:paraId="7C85411D" w14:textId="61684A13" w:rsidR="00333854" w:rsidRPr="002B64B9" w:rsidRDefault="00E4713D" w:rsidP="002B64B9">
            <w:r w:rsidRPr="002B64B9">
              <w:t>СД</w:t>
            </w:r>
          </w:p>
        </w:tc>
        <w:tc>
          <w:tcPr>
            <w:tcW w:w="1525" w:type="dxa"/>
          </w:tcPr>
          <w:p w14:paraId="1F1FF0B8" w14:textId="77777777" w:rsidR="00333854" w:rsidRPr="002B64B9" w:rsidRDefault="00333854" w:rsidP="002B64B9">
            <w:r w:rsidRPr="002B64B9">
              <w:t>информирование</w:t>
            </w:r>
          </w:p>
        </w:tc>
        <w:tc>
          <w:tcPr>
            <w:tcW w:w="1339" w:type="dxa"/>
          </w:tcPr>
          <w:p w14:paraId="27628E00" w14:textId="77777777" w:rsidR="00333854" w:rsidRPr="002B64B9" w:rsidRDefault="00F437FD" w:rsidP="002B64B9">
            <w:r w:rsidRPr="002B64B9">
              <w:t>Коррекционные мероприятия</w:t>
            </w:r>
          </w:p>
          <w:p w14:paraId="0AEE5099" w14:textId="77777777" w:rsidR="00333854" w:rsidRPr="002B64B9" w:rsidRDefault="00333854" w:rsidP="002B64B9"/>
        </w:tc>
      </w:tr>
      <w:tr w:rsidR="00333854" w:rsidRPr="002B64B9" w14:paraId="22E7266F" w14:textId="77777777" w:rsidTr="00B923F1">
        <w:tc>
          <w:tcPr>
            <w:tcW w:w="438" w:type="dxa"/>
          </w:tcPr>
          <w:p w14:paraId="77529B46" w14:textId="77777777" w:rsidR="00333854" w:rsidRPr="002B64B9" w:rsidRDefault="00333854" w:rsidP="002B64B9">
            <w:r w:rsidRPr="002B64B9">
              <w:t>2</w:t>
            </w:r>
          </w:p>
        </w:tc>
        <w:tc>
          <w:tcPr>
            <w:tcW w:w="2369" w:type="dxa"/>
          </w:tcPr>
          <w:p w14:paraId="371BBE3F" w14:textId="77777777" w:rsidR="00333854" w:rsidRPr="002B64B9" w:rsidRDefault="00333854" w:rsidP="002B64B9">
            <w:r w:rsidRPr="002B64B9">
              <w:t>Качество соблюдений  требований  статьи 30 Конституции РК .Всеобуч</w:t>
            </w:r>
          </w:p>
        </w:tc>
        <w:tc>
          <w:tcPr>
            <w:tcW w:w="2410" w:type="dxa"/>
          </w:tcPr>
          <w:p w14:paraId="3E5E4D6E" w14:textId="77777777" w:rsidR="00333854" w:rsidRPr="002B64B9" w:rsidRDefault="00333854" w:rsidP="002B64B9">
            <w:r w:rsidRPr="002B64B9">
              <w:t>Выполнение статьи 30 Конституции РК .Всеобуч</w:t>
            </w:r>
          </w:p>
        </w:tc>
        <w:tc>
          <w:tcPr>
            <w:tcW w:w="1418" w:type="dxa"/>
          </w:tcPr>
          <w:p w14:paraId="42CD46EF" w14:textId="77777777" w:rsidR="00333854" w:rsidRPr="002B64B9" w:rsidRDefault="00333854" w:rsidP="002B64B9">
            <w:r w:rsidRPr="002B64B9">
              <w:t>Кл. рук 1- 11 кл.</w:t>
            </w:r>
          </w:p>
          <w:p w14:paraId="58270DB9" w14:textId="77777777" w:rsidR="00333854" w:rsidRPr="002B64B9" w:rsidRDefault="00333854" w:rsidP="002B64B9">
            <w:r w:rsidRPr="002B64B9">
              <w:t>Уч-ся 1-11 кл.</w:t>
            </w:r>
          </w:p>
        </w:tc>
        <w:tc>
          <w:tcPr>
            <w:tcW w:w="1417" w:type="dxa"/>
          </w:tcPr>
          <w:p w14:paraId="6D46564F" w14:textId="77777777" w:rsidR="00333854" w:rsidRPr="002B64B9" w:rsidRDefault="00333854" w:rsidP="002B64B9">
            <w:r w:rsidRPr="002B64B9">
              <w:t>Тематический</w:t>
            </w:r>
          </w:p>
          <w:p w14:paraId="04CDC965" w14:textId="77777777" w:rsidR="00333854" w:rsidRPr="002B64B9" w:rsidRDefault="00333854" w:rsidP="002B64B9"/>
        </w:tc>
        <w:tc>
          <w:tcPr>
            <w:tcW w:w="1276" w:type="dxa"/>
          </w:tcPr>
          <w:p w14:paraId="65B3E37B" w14:textId="77777777" w:rsidR="00333854" w:rsidRPr="002B64B9" w:rsidRDefault="00333854" w:rsidP="002B64B9">
            <w:r w:rsidRPr="002B64B9">
              <w:t>Рейд, посещение занятий, беседа</w:t>
            </w:r>
          </w:p>
        </w:tc>
        <w:tc>
          <w:tcPr>
            <w:tcW w:w="1134" w:type="dxa"/>
          </w:tcPr>
          <w:p w14:paraId="412AE3F0" w14:textId="77777777" w:rsidR="00333854" w:rsidRPr="002B64B9" w:rsidRDefault="00333854" w:rsidP="002B64B9">
            <w:r w:rsidRPr="002B64B9">
              <w:t>постоянно</w:t>
            </w:r>
          </w:p>
        </w:tc>
        <w:tc>
          <w:tcPr>
            <w:tcW w:w="1417" w:type="dxa"/>
          </w:tcPr>
          <w:p w14:paraId="25774A80" w14:textId="77777777" w:rsidR="00333854" w:rsidRPr="002B64B9" w:rsidRDefault="00333854" w:rsidP="002B64B9">
            <w:r w:rsidRPr="002B64B9">
              <w:t xml:space="preserve">Соц педагог </w:t>
            </w:r>
          </w:p>
          <w:p w14:paraId="6C71E1F2" w14:textId="77777777" w:rsidR="00F437FD" w:rsidRPr="002B64B9" w:rsidRDefault="00F437FD" w:rsidP="002B64B9">
            <w:r w:rsidRPr="002B64B9">
              <w:t>Белова СМ</w:t>
            </w:r>
          </w:p>
        </w:tc>
        <w:tc>
          <w:tcPr>
            <w:tcW w:w="1276" w:type="dxa"/>
          </w:tcPr>
          <w:p w14:paraId="67F5EBC2" w14:textId="2AC72247" w:rsidR="00333854" w:rsidRPr="002B64B9" w:rsidRDefault="00E4713D" w:rsidP="002B64B9">
            <w:r w:rsidRPr="002B64B9">
              <w:t>СД</w:t>
            </w:r>
          </w:p>
        </w:tc>
        <w:tc>
          <w:tcPr>
            <w:tcW w:w="1525" w:type="dxa"/>
          </w:tcPr>
          <w:p w14:paraId="60627294" w14:textId="77777777" w:rsidR="00333854" w:rsidRPr="002B64B9" w:rsidRDefault="00333854" w:rsidP="002B64B9">
            <w:r w:rsidRPr="002B64B9">
              <w:t>Справка.</w:t>
            </w:r>
          </w:p>
          <w:p w14:paraId="3BD27055" w14:textId="77777777" w:rsidR="00333854" w:rsidRPr="002B64B9" w:rsidRDefault="00333854" w:rsidP="002B64B9"/>
        </w:tc>
        <w:tc>
          <w:tcPr>
            <w:tcW w:w="1339" w:type="dxa"/>
          </w:tcPr>
          <w:p w14:paraId="132C3B2F" w14:textId="77777777" w:rsidR="00333854" w:rsidRPr="002B64B9" w:rsidRDefault="00333854" w:rsidP="002B64B9"/>
        </w:tc>
      </w:tr>
      <w:tr w:rsidR="00333854" w:rsidRPr="002B64B9" w14:paraId="6BECEF23" w14:textId="77777777" w:rsidTr="00B923F1">
        <w:tc>
          <w:tcPr>
            <w:tcW w:w="438" w:type="dxa"/>
          </w:tcPr>
          <w:p w14:paraId="18BA382F" w14:textId="77777777" w:rsidR="00333854" w:rsidRPr="002B64B9" w:rsidRDefault="00333854" w:rsidP="002B64B9">
            <w:r w:rsidRPr="002B64B9">
              <w:t>3</w:t>
            </w:r>
          </w:p>
        </w:tc>
        <w:tc>
          <w:tcPr>
            <w:tcW w:w="2369" w:type="dxa"/>
          </w:tcPr>
          <w:p w14:paraId="3B0A1DF8" w14:textId="77777777" w:rsidR="00333854" w:rsidRPr="002B64B9" w:rsidRDefault="00333854" w:rsidP="002B64B9">
            <w:r w:rsidRPr="002B64B9">
              <w:t>Выполнение программ и предусмотренного минимума контрольных работа (</w:t>
            </w:r>
            <w:r w:rsidR="00B50730" w:rsidRPr="002B64B9">
              <w:t xml:space="preserve">СОР, </w:t>
            </w:r>
            <w:r w:rsidRPr="002B64B9">
              <w:t>СОЧ)</w:t>
            </w:r>
          </w:p>
        </w:tc>
        <w:tc>
          <w:tcPr>
            <w:tcW w:w="2410" w:type="dxa"/>
          </w:tcPr>
          <w:p w14:paraId="0E2C8418" w14:textId="77777777" w:rsidR="00333854" w:rsidRPr="002B64B9" w:rsidRDefault="00333854" w:rsidP="002B64B9">
            <w:r w:rsidRPr="002B64B9">
              <w:t xml:space="preserve">Соответствие Типовым правилам проведения текущего контроля успеваемости, </w:t>
            </w:r>
            <w:r w:rsidRPr="002B64B9">
              <w:lastRenderedPageBreak/>
              <w:t>промежуточной и итоговой аттестации обучающихся</w:t>
            </w:r>
          </w:p>
        </w:tc>
        <w:tc>
          <w:tcPr>
            <w:tcW w:w="1418" w:type="dxa"/>
          </w:tcPr>
          <w:p w14:paraId="5CD44DC1" w14:textId="77777777" w:rsidR="00333854" w:rsidRPr="002B64B9" w:rsidRDefault="00333854" w:rsidP="002B64B9">
            <w:r w:rsidRPr="002B64B9">
              <w:lastRenderedPageBreak/>
              <w:t>Педагог. коллектив</w:t>
            </w:r>
          </w:p>
        </w:tc>
        <w:tc>
          <w:tcPr>
            <w:tcW w:w="1417" w:type="dxa"/>
          </w:tcPr>
          <w:p w14:paraId="57B7D86D" w14:textId="77777777" w:rsidR="00333854" w:rsidRPr="002B64B9" w:rsidRDefault="00333854" w:rsidP="002B64B9">
            <w:r w:rsidRPr="002B64B9">
              <w:t>ПерсональныйТематический</w:t>
            </w:r>
          </w:p>
        </w:tc>
        <w:tc>
          <w:tcPr>
            <w:tcW w:w="1276" w:type="dxa"/>
          </w:tcPr>
          <w:p w14:paraId="42F6BC58" w14:textId="77777777" w:rsidR="00333854" w:rsidRPr="002B64B9" w:rsidRDefault="00333854" w:rsidP="002B64B9">
            <w:r w:rsidRPr="002B64B9">
              <w:t xml:space="preserve">Анализ </w:t>
            </w:r>
          </w:p>
        </w:tc>
        <w:tc>
          <w:tcPr>
            <w:tcW w:w="1134" w:type="dxa"/>
          </w:tcPr>
          <w:p w14:paraId="0EA44148" w14:textId="77777777" w:rsidR="00333854" w:rsidRPr="002B64B9" w:rsidRDefault="00333854" w:rsidP="002B64B9">
            <w:r w:rsidRPr="002B64B9">
              <w:t>декабрь</w:t>
            </w:r>
          </w:p>
        </w:tc>
        <w:tc>
          <w:tcPr>
            <w:tcW w:w="1417" w:type="dxa"/>
          </w:tcPr>
          <w:p w14:paraId="203D3332" w14:textId="77777777" w:rsidR="00E4713D" w:rsidRPr="002B64B9" w:rsidRDefault="00E4713D" w:rsidP="002B64B9">
            <w:r w:rsidRPr="002B64B9">
              <w:t>Зам дир Плеханова АВ</w:t>
            </w:r>
          </w:p>
          <w:p w14:paraId="66E1CFB7" w14:textId="77777777" w:rsidR="00E4713D" w:rsidRPr="002B64B9" w:rsidRDefault="00E4713D" w:rsidP="002B64B9">
            <w:r w:rsidRPr="002B64B9">
              <w:lastRenderedPageBreak/>
              <w:t>Тихонова ЕН</w:t>
            </w:r>
          </w:p>
          <w:p w14:paraId="4E691B4E" w14:textId="7FEA956A" w:rsidR="00333854" w:rsidRPr="002B64B9" w:rsidRDefault="00E4713D" w:rsidP="002B64B9">
            <w:r w:rsidRPr="002B64B9">
              <w:t>Курило НН</w:t>
            </w:r>
          </w:p>
        </w:tc>
        <w:tc>
          <w:tcPr>
            <w:tcW w:w="1276" w:type="dxa"/>
          </w:tcPr>
          <w:p w14:paraId="3149695C" w14:textId="77777777" w:rsidR="00333854" w:rsidRPr="002B64B9" w:rsidRDefault="00333854" w:rsidP="002B64B9">
            <w:r w:rsidRPr="002B64B9">
              <w:lastRenderedPageBreak/>
              <w:t>МО, МС</w:t>
            </w:r>
          </w:p>
          <w:p w14:paraId="685BC915" w14:textId="77777777" w:rsidR="00333854" w:rsidRPr="002B64B9" w:rsidRDefault="00333854" w:rsidP="002B64B9"/>
        </w:tc>
        <w:tc>
          <w:tcPr>
            <w:tcW w:w="1525" w:type="dxa"/>
          </w:tcPr>
          <w:p w14:paraId="243E2297" w14:textId="77777777" w:rsidR="00333854" w:rsidRPr="002B64B9" w:rsidRDefault="00333854" w:rsidP="002B64B9">
            <w:r w:rsidRPr="002B64B9">
              <w:t>информация</w:t>
            </w:r>
          </w:p>
        </w:tc>
        <w:tc>
          <w:tcPr>
            <w:tcW w:w="1339" w:type="dxa"/>
          </w:tcPr>
          <w:p w14:paraId="7EC1CD46" w14:textId="77777777" w:rsidR="00333854" w:rsidRPr="002B64B9" w:rsidRDefault="00F437FD" w:rsidP="002B64B9">
            <w:r w:rsidRPr="002B64B9">
              <w:t>Коррекционные мероприятия</w:t>
            </w:r>
          </w:p>
        </w:tc>
      </w:tr>
      <w:tr w:rsidR="00333854" w:rsidRPr="002B64B9" w14:paraId="1E574EF3" w14:textId="77777777" w:rsidTr="00B923F1">
        <w:tc>
          <w:tcPr>
            <w:tcW w:w="16019" w:type="dxa"/>
            <w:gridSpan w:val="11"/>
            <w:shd w:val="clear" w:color="auto" w:fill="ED7D31" w:themeFill="accent2"/>
          </w:tcPr>
          <w:p w14:paraId="7B9F0387" w14:textId="77777777" w:rsidR="00333854" w:rsidRPr="002B64B9" w:rsidRDefault="00333854" w:rsidP="002B64B9">
            <w:r w:rsidRPr="002B64B9">
              <w:t>ІІ. Контроль за ведением школьной документации согласно требованиям</w:t>
            </w:r>
          </w:p>
        </w:tc>
      </w:tr>
      <w:tr w:rsidR="00D67EED" w:rsidRPr="002B64B9" w14:paraId="6B932C2D" w14:textId="77777777" w:rsidTr="00B923F1">
        <w:tc>
          <w:tcPr>
            <w:tcW w:w="438" w:type="dxa"/>
          </w:tcPr>
          <w:p w14:paraId="5419F166" w14:textId="02BCC8E4" w:rsidR="00D67EED" w:rsidRPr="002B64B9" w:rsidRDefault="00A25907" w:rsidP="002B64B9">
            <w:r w:rsidRPr="002B64B9">
              <w:t>1</w:t>
            </w:r>
          </w:p>
        </w:tc>
        <w:tc>
          <w:tcPr>
            <w:tcW w:w="2369" w:type="dxa"/>
          </w:tcPr>
          <w:p w14:paraId="024ECB06" w14:textId="77777777" w:rsidR="00D67EED" w:rsidRPr="002B64B9" w:rsidRDefault="00D67EED" w:rsidP="002B64B9">
            <w:r w:rsidRPr="002B64B9">
              <w:t>Выполнение требований к ведению электронного  журнала</w:t>
            </w:r>
          </w:p>
          <w:p w14:paraId="23CF470D" w14:textId="77777777" w:rsidR="00D67EED" w:rsidRPr="002B64B9" w:rsidRDefault="00D67EED" w:rsidP="002B64B9"/>
        </w:tc>
        <w:tc>
          <w:tcPr>
            <w:tcW w:w="2410" w:type="dxa"/>
          </w:tcPr>
          <w:p w14:paraId="61E57518" w14:textId="77777777" w:rsidR="00D67EED" w:rsidRPr="002B64B9" w:rsidRDefault="00D67EED" w:rsidP="002B64B9">
            <w:r w:rsidRPr="002B64B9">
              <w:t xml:space="preserve">Выполнение требований к ведению электронных  журналов, своевременное выставление баллов, СОр, СОЧ.  </w:t>
            </w:r>
          </w:p>
        </w:tc>
        <w:tc>
          <w:tcPr>
            <w:tcW w:w="1418" w:type="dxa"/>
          </w:tcPr>
          <w:p w14:paraId="3ACA137A" w14:textId="77777777" w:rsidR="00D67EED" w:rsidRPr="002B64B9" w:rsidRDefault="00D67EED" w:rsidP="002B64B9">
            <w:r w:rsidRPr="002B64B9">
              <w:t>Журналы 1-11 классов по учебным предметам</w:t>
            </w:r>
          </w:p>
        </w:tc>
        <w:tc>
          <w:tcPr>
            <w:tcW w:w="1417" w:type="dxa"/>
          </w:tcPr>
          <w:p w14:paraId="755A0F86" w14:textId="77777777" w:rsidR="00D67EED" w:rsidRPr="002B64B9" w:rsidRDefault="00D67EED" w:rsidP="002B64B9">
            <w:r w:rsidRPr="002B64B9">
              <w:t>Персональный</w:t>
            </w:r>
          </w:p>
        </w:tc>
        <w:tc>
          <w:tcPr>
            <w:tcW w:w="1276" w:type="dxa"/>
          </w:tcPr>
          <w:p w14:paraId="1B129094" w14:textId="2BCB7BCA" w:rsidR="00D67EED" w:rsidRPr="002B64B9" w:rsidRDefault="00D67EED" w:rsidP="002B64B9">
            <w:r w:rsidRPr="002B64B9">
              <w:t>Проверка</w:t>
            </w:r>
            <w:r w:rsidR="00A25907" w:rsidRPr="002B64B9">
              <w:t xml:space="preserve"> </w:t>
            </w:r>
            <w:r w:rsidRPr="002B64B9">
              <w:t>журналов</w:t>
            </w:r>
          </w:p>
        </w:tc>
        <w:tc>
          <w:tcPr>
            <w:tcW w:w="1134" w:type="dxa"/>
          </w:tcPr>
          <w:p w14:paraId="32412BD9" w14:textId="77777777" w:rsidR="00D67EED" w:rsidRPr="002B64B9" w:rsidRDefault="00D67EED" w:rsidP="002B64B9">
            <w:r w:rsidRPr="002B64B9">
              <w:t>3 неделя</w:t>
            </w:r>
          </w:p>
        </w:tc>
        <w:tc>
          <w:tcPr>
            <w:tcW w:w="1417" w:type="dxa"/>
          </w:tcPr>
          <w:p w14:paraId="093BF283" w14:textId="4EFEE4CB" w:rsidR="00D67EED" w:rsidRPr="002B64B9" w:rsidRDefault="00A25907" w:rsidP="002B64B9">
            <w:r w:rsidRPr="002B64B9">
              <w:t>Зам дир по ИКТ Курило КВ</w:t>
            </w:r>
          </w:p>
        </w:tc>
        <w:tc>
          <w:tcPr>
            <w:tcW w:w="1276" w:type="dxa"/>
          </w:tcPr>
          <w:p w14:paraId="5BD3346D" w14:textId="14A8D3A1" w:rsidR="00D67EED" w:rsidRPr="002B64B9" w:rsidRDefault="00A25907" w:rsidP="002B64B9">
            <w:r w:rsidRPr="002B64B9">
              <w:t>СД</w:t>
            </w:r>
          </w:p>
        </w:tc>
        <w:tc>
          <w:tcPr>
            <w:tcW w:w="1525" w:type="dxa"/>
          </w:tcPr>
          <w:p w14:paraId="508F1336" w14:textId="77777777" w:rsidR="00D67EED" w:rsidRPr="002B64B9" w:rsidRDefault="00D67EED" w:rsidP="002B64B9">
            <w:r w:rsidRPr="002B64B9">
              <w:t>справка</w:t>
            </w:r>
          </w:p>
        </w:tc>
        <w:tc>
          <w:tcPr>
            <w:tcW w:w="1339" w:type="dxa"/>
          </w:tcPr>
          <w:p w14:paraId="1BE0E1C0" w14:textId="77777777" w:rsidR="00D67EED" w:rsidRPr="002B64B9" w:rsidRDefault="00D67EED" w:rsidP="002B64B9">
            <w:r w:rsidRPr="002B64B9">
              <w:t>,</w:t>
            </w:r>
          </w:p>
          <w:p w14:paraId="1D414224" w14:textId="77777777" w:rsidR="00D67EED" w:rsidRPr="002B64B9" w:rsidRDefault="00D67EED" w:rsidP="002B64B9"/>
        </w:tc>
      </w:tr>
      <w:tr w:rsidR="008B03D8" w:rsidRPr="002B64B9" w14:paraId="51046AF9" w14:textId="77777777" w:rsidTr="00B923F1">
        <w:tc>
          <w:tcPr>
            <w:tcW w:w="16019" w:type="dxa"/>
            <w:gridSpan w:val="11"/>
            <w:shd w:val="clear" w:color="auto" w:fill="ED7D31" w:themeFill="accent2"/>
          </w:tcPr>
          <w:p w14:paraId="0812B708" w14:textId="77777777" w:rsidR="008B03D8" w:rsidRPr="002B64B9" w:rsidRDefault="008B03D8" w:rsidP="002B64B9">
            <w:r w:rsidRPr="002B64B9">
              <w:t>III.Контроль за качеством учебногопроцесса</w:t>
            </w:r>
          </w:p>
        </w:tc>
      </w:tr>
      <w:tr w:rsidR="00A25907" w:rsidRPr="002B64B9" w14:paraId="4EA9E60F" w14:textId="77777777" w:rsidTr="00682678">
        <w:tc>
          <w:tcPr>
            <w:tcW w:w="438" w:type="dxa"/>
          </w:tcPr>
          <w:p w14:paraId="3188ADB9" w14:textId="77777777" w:rsidR="00A25907" w:rsidRPr="002B64B9" w:rsidRDefault="00A25907" w:rsidP="002B64B9">
            <w:r w:rsidRPr="002B64B9">
              <w:t>1</w:t>
            </w:r>
          </w:p>
        </w:tc>
        <w:tc>
          <w:tcPr>
            <w:tcW w:w="2369" w:type="dxa"/>
            <w:vAlign w:val="center"/>
          </w:tcPr>
          <w:p w14:paraId="637D4ED2" w14:textId="62B9D4A9" w:rsidR="00A25907" w:rsidRPr="002B64B9" w:rsidRDefault="00A25907" w:rsidP="002B64B9">
            <w:r w:rsidRPr="002B64B9">
              <w:t>Исследовательские умения учащихся при обучении естествознанию 5-6 классов</w:t>
            </w:r>
          </w:p>
        </w:tc>
        <w:tc>
          <w:tcPr>
            <w:tcW w:w="2410" w:type="dxa"/>
            <w:vAlign w:val="center"/>
          </w:tcPr>
          <w:p w14:paraId="5945CC78" w14:textId="1CEF7F96" w:rsidR="00A25907" w:rsidRPr="002B64B9" w:rsidRDefault="00A25907" w:rsidP="002B64B9">
            <w:r w:rsidRPr="002B64B9">
              <w:t>Определение уровня исследовательских умений учащихся</w:t>
            </w:r>
          </w:p>
        </w:tc>
        <w:tc>
          <w:tcPr>
            <w:tcW w:w="1418" w:type="dxa"/>
            <w:vAlign w:val="center"/>
          </w:tcPr>
          <w:p w14:paraId="65C1ECEF" w14:textId="2AFE6DBE" w:rsidR="00A25907" w:rsidRPr="002B64B9" w:rsidRDefault="00A25907" w:rsidP="002B64B9">
            <w:r w:rsidRPr="002B64B9">
              <w:t>7-9- классы</w:t>
            </w:r>
          </w:p>
        </w:tc>
        <w:tc>
          <w:tcPr>
            <w:tcW w:w="1417" w:type="dxa"/>
            <w:vAlign w:val="center"/>
          </w:tcPr>
          <w:p w14:paraId="5BAB88C1" w14:textId="7DC4DA1A" w:rsidR="00A25907" w:rsidRPr="002B64B9" w:rsidRDefault="00A25907" w:rsidP="002B64B9">
            <w:r w:rsidRPr="002B64B9">
              <w:t>Фронтальный</w:t>
            </w:r>
          </w:p>
        </w:tc>
        <w:tc>
          <w:tcPr>
            <w:tcW w:w="1276" w:type="dxa"/>
            <w:vAlign w:val="center"/>
          </w:tcPr>
          <w:p w14:paraId="5EAA3E96" w14:textId="03F00D9C" w:rsidR="00A25907" w:rsidRPr="002B64B9" w:rsidRDefault="00A25907" w:rsidP="002B64B9">
            <w:r w:rsidRPr="002B64B9">
              <w:t>Предметно общий контроль</w:t>
            </w:r>
          </w:p>
        </w:tc>
        <w:tc>
          <w:tcPr>
            <w:tcW w:w="1134" w:type="dxa"/>
          </w:tcPr>
          <w:p w14:paraId="7B7B992D" w14:textId="2B46DE62" w:rsidR="00A25907" w:rsidRPr="002B64B9" w:rsidRDefault="00A25907" w:rsidP="002B64B9">
            <w:r w:rsidRPr="002B64B9">
              <w:t>декабрь</w:t>
            </w:r>
          </w:p>
        </w:tc>
        <w:tc>
          <w:tcPr>
            <w:tcW w:w="1417" w:type="dxa"/>
          </w:tcPr>
          <w:p w14:paraId="58CE1EBB" w14:textId="5BC516E8" w:rsidR="00A25907" w:rsidRPr="002B64B9" w:rsidRDefault="00A25907" w:rsidP="002B64B9">
            <w:r w:rsidRPr="002B64B9">
              <w:t>Заместители директора Курило НН</w:t>
            </w:r>
          </w:p>
          <w:p w14:paraId="39BBC2F8" w14:textId="77777777" w:rsidR="00A25907" w:rsidRPr="002B64B9" w:rsidRDefault="00A25907" w:rsidP="002B64B9"/>
        </w:tc>
        <w:tc>
          <w:tcPr>
            <w:tcW w:w="1276" w:type="dxa"/>
          </w:tcPr>
          <w:p w14:paraId="733374DD" w14:textId="2493D350" w:rsidR="00A25907" w:rsidRPr="002B64B9" w:rsidRDefault="00A25907" w:rsidP="002B64B9">
            <w:r w:rsidRPr="002B64B9">
              <w:t>МС</w:t>
            </w:r>
          </w:p>
        </w:tc>
        <w:tc>
          <w:tcPr>
            <w:tcW w:w="1525" w:type="dxa"/>
          </w:tcPr>
          <w:p w14:paraId="4E44D3D5" w14:textId="53B6FBFA" w:rsidR="00A25907" w:rsidRPr="002B64B9" w:rsidRDefault="00A25907" w:rsidP="002B64B9">
            <w:r w:rsidRPr="002B64B9">
              <w:t>Аналитическая справка, решение</w:t>
            </w:r>
          </w:p>
        </w:tc>
        <w:tc>
          <w:tcPr>
            <w:tcW w:w="1339" w:type="dxa"/>
          </w:tcPr>
          <w:p w14:paraId="417F609B" w14:textId="77777777" w:rsidR="00A25907" w:rsidRPr="002B64B9" w:rsidRDefault="00A25907" w:rsidP="002B64B9"/>
        </w:tc>
      </w:tr>
      <w:tr w:rsidR="00A25907" w:rsidRPr="002B64B9" w14:paraId="47E7A9AA" w14:textId="77777777" w:rsidTr="00E16D8F">
        <w:tc>
          <w:tcPr>
            <w:tcW w:w="438" w:type="dxa"/>
          </w:tcPr>
          <w:p w14:paraId="66EBBFCA" w14:textId="77777777" w:rsidR="00A25907" w:rsidRPr="002B64B9" w:rsidRDefault="00A25907" w:rsidP="002B64B9">
            <w:r w:rsidRPr="002B64B9">
              <w:t>2</w:t>
            </w:r>
          </w:p>
        </w:tc>
        <w:tc>
          <w:tcPr>
            <w:tcW w:w="2369" w:type="dxa"/>
            <w:vAlign w:val="center"/>
          </w:tcPr>
          <w:p w14:paraId="56654B8C" w14:textId="1240B182" w:rsidR="00A25907" w:rsidRPr="002B64B9" w:rsidRDefault="00A25907" w:rsidP="002B64B9">
            <w:r w:rsidRPr="002B64B9">
              <w:t>Проверка техники чтения 1-4 классы</w:t>
            </w:r>
          </w:p>
          <w:p w14:paraId="7D298943" w14:textId="23420068" w:rsidR="00A25907" w:rsidRPr="002B64B9" w:rsidRDefault="00A25907" w:rsidP="002B64B9"/>
        </w:tc>
        <w:tc>
          <w:tcPr>
            <w:tcW w:w="2410" w:type="dxa"/>
            <w:vAlign w:val="center"/>
          </w:tcPr>
          <w:p w14:paraId="2D4BA2EC" w14:textId="07101427" w:rsidR="00A25907" w:rsidRPr="002B64B9" w:rsidRDefault="00A25907" w:rsidP="002B64B9">
            <w:r w:rsidRPr="002B64B9">
              <w:t>Определить уровень навыков чтения обучающихся</w:t>
            </w:r>
          </w:p>
        </w:tc>
        <w:tc>
          <w:tcPr>
            <w:tcW w:w="1418" w:type="dxa"/>
            <w:vAlign w:val="center"/>
          </w:tcPr>
          <w:p w14:paraId="290F5BBF" w14:textId="0EE1CAED" w:rsidR="00A25907" w:rsidRPr="002B64B9" w:rsidRDefault="00A25907" w:rsidP="002B64B9">
            <w:r w:rsidRPr="002B64B9">
              <w:t>1-4 классы</w:t>
            </w:r>
          </w:p>
        </w:tc>
        <w:tc>
          <w:tcPr>
            <w:tcW w:w="1417" w:type="dxa"/>
            <w:vAlign w:val="center"/>
          </w:tcPr>
          <w:p w14:paraId="4D3F7378" w14:textId="0732A6C4" w:rsidR="00A25907" w:rsidRPr="002B64B9" w:rsidRDefault="00A25907" w:rsidP="002B64B9">
            <w:r w:rsidRPr="002B64B9">
              <w:t>Фронтальный</w:t>
            </w:r>
          </w:p>
        </w:tc>
        <w:tc>
          <w:tcPr>
            <w:tcW w:w="1276" w:type="dxa"/>
            <w:vAlign w:val="center"/>
          </w:tcPr>
          <w:p w14:paraId="575EC0B3" w14:textId="3D345750" w:rsidR="00A25907" w:rsidRPr="002B64B9" w:rsidRDefault="00A25907" w:rsidP="002B64B9">
            <w:r w:rsidRPr="002B64B9">
              <w:t>Персональный контроль</w:t>
            </w:r>
          </w:p>
        </w:tc>
        <w:tc>
          <w:tcPr>
            <w:tcW w:w="1134" w:type="dxa"/>
          </w:tcPr>
          <w:p w14:paraId="2938D2D7" w14:textId="1C06750D" w:rsidR="00A25907" w:rsidRPr="002B64B9" w:rsidRDefault="00A25907" w:rsidP="002B64B9">
            <w:r w:rsidRPr="002B64B9">
              <w:t>декабрь</w:t>
            </w:r>
          </w:p>
        </w:tc>
        <w:tc>
          <w:tcPr>
            <w:tcW w:w="1417" w:type="dxa"/>
          </w:tcPr>
          <w:p w14:paraId="26648B20" w14:textId="70237D95" w:rsidR="00A25907" w:rsidRPr="002B64B9" w:rsidRDefault="00A25907" w:rsidP="002B64B9">
            <w:r w:rsidRPr="002B64B9">
              <w:t>Заместители директора Тихонова ЕН</w:t>
            </w:r>
          </w:p>
        </w:tc>
        <w:tc>
          <w:tcPr>
            <w:tcW w:w="1276" w:type="dxa"/>
          </w:tcPr>
          <w:p w14:paraId="7A3A2476" w14:textId="3619612A" w:rsidR="00A25907" w:rsidRPr="002B64B9" w:rsidRDefault="00A25907" w:rsidP="002B64B9">
            <w:r w:rsidRPr="002B64B9">
              <w:t>МС</w:t>
            </w:r>
          </w:p>
        </w:tc>
        <w:tc>
          <w:tcPr>
            <w:tcW w:w="1525" w:type="dxa"/>
          </w:tcPr>
          <w:p w14:paraId="2395BAE8" w14:textId="2B3415A1" w:rsidR="00A25907" w:rsidRPr="002B64B9" w:rsidRDefault="00A25907" w:rsidP="002B64B9">
            <w:r w:rsidRPr="002B64B9">
              <w:t>Аналитическая справка, решение</w:t>
            </w:r>
          </w:p>
        </w:tc>
        <w:tc>
          <w:tcPr>
            <w:tcW w:w="1339" w:type="dxa"/>
          </w:tcPr>
          <w:p w14:paraId="42300975" w14:textId="77777777" w:rsidR="00A25907" w:rsidRPr="002B64B9" w:rsidRDefault="00A25907" w:rsidP="002B64B9"/>
        </w:tc>
      </w:tr>
      <w:tr w:rsidR="00A25907" w:rsidRPr="002B64B9" w14:paraId="5ECCC65C" w14:textId="77777777" w:rsidTr="00555AA1">
        <w:tc>
          <w:tcPr>
            <w:tcW w:w="438" w:type="dxa"/>
          </w:tcPr>
          <w:p w14:paraId="1D64C8A2" w14:textId="77777777" w:rsidR="00A25907" w:rsidRPr="002B64B9" w:rsidRDefault="00A25907" w:rsidP="002B64B9">
            <w:r w:rsidRPr="002B64B9">
              <w:t>3</w:t>
            </w:r>
          </w:p>
        </w:tc>
        <w:tc>
          <w:tcPr>
            <w:tcW w:w="2369" w:type="dxa"/>
            <w:vAlign w:val="center"/>
          </w:tcPr>
          <w:p w14:paraId="1EF6DF73" w14:textId="393E241E" w:rsidR="00A25907" w:rsidRPr="002B64B9" w:rsidRDefault="00A25907" w:rsidP="002B64B9">
            <w:r w:rsidRPr="002B64B9">
              <w:t>Изучение преподавания истории (5-11 классы);</w:t>
            </w:r>
          </w:p>
          <w:p w14:paraId="3E71BB94" w14:textId="60F38DB6" w:rsidR="00A25907" w:rsidRPr="002B64B9" w:rsidRDefault="00A25907" w:rsidP="002B64B9"/>
        </w:tc>
        <w:tc>
          <w:tcPr>
            <w:tcW w:w="2410" w:type="dxa"/>
            <w:vAlign w:val="center"/>
          </w:tcPr>
          <w:p w14:paraId="2C35F69B" w14:textId="7FE6F04D" w:rsidR="00A25907" w:rsidRPr="002B64B9" w:rsidRDefault="00A25907" w:rsidP="002B64B9">
            <w:r w:rsidRPr="002B64B9">
              <w:t>Определение уровня навыков исторического мышления у обучающихся</w:t>
            </w:r>
          </w:p>
        </w:tc>
        <w:tc>
          <w:tcPr>
            <w:tcW w:w="1418" w:type="dxa"/>
            <w:vAlign w:val="center"/>
          </w:tcPr>
          <w:p w14:paraId="2D4269FB" w14:textId="504C17FA" w:rsidR="00A25907" w:rsidRPr="002B64B9" w:rsidRDefault="00A25907" w:rsidP="002B64B9">
            <w:r w:rsidRPr="002B64B9">
              <w:t>5-11 классы</w:t>
            </w:r>
          </w:p>
        </w:tc>
        <w:tc>
          <w:tcPr>
            <w:tcW w:w="1417" w:type="dxa"/>
            <w:vAlign w:val="center"/>
          </w:tcPr>
          <w:p w14:paraId="67E89B92" w14:textId="135AFDC1" w:rsidR="00A25907" w:rsidRPr="002B64B9" w:rsidRDefault="00A25907" w:rsidP="002B64B9">
            <w:r w:rsidRPr="002B64B9">
              <w:t>Фронтальный</w:t>
            </w:r>
          </w:p>
        </w:tc>
        <w:tc>
          <w:tcPr>
            <w:tcW w:w="1276" w:type="dxa"/>
            <w:vAlign w:val="center"/>
          </w:tcPr>
          <w:p w14:paraId="24C5999A" w14:textId="77777777" w:rsidR="00A25907" w:rsidRPr="002B64B9" w:rsidRDefault="00A25907" w:rsidP="002B64B9">
            <w:r w:rsidRPr="002B64B9">
              <w:t>Комплексно-обобщающий контроль</w:t>
            </w:r>
          </w:p>
          <w:p w14:paraId="61A524A0" w14:textId="330F9F9D" w:rsidR="00A25907" w:rsidRPr="002B64B9" w:rsidRDefault="00A25907" w:rsidP="002B64B9"/>
        </w:tc>
        <w:tc>
          <w:tcPr>
            <w:tcW w:w="1134" w:type="dxa"/>
          </w:tcPr>
          <w:p w14:paraId="177B003E" w14:textId="0A9C55F2" w:rsidR="00A25907" w:rsidRPr="002B64B9" w:rsidRDefault="00A25907" w:rsidP="002B64B9">
            <w:r w:rsidRPr="002B64B9">
              <w:t>декабрь</w:t>
            </w:r>
          </w:p>
        </w:tc>
        <w:tc>
          <w:tcPr>
            <w:tcW w:w="1417" w:type="dxa"/>
          </w:tcPr>
          <w:p w14:paraId="64C51680" w14:textId="2D557CC4" w:rsidR="00A25907" w:rsidRPr="002B64B9" w:rsidRDefault="00A25907" w:rsidP="002B64B9">
            <w:r w:rsidRPr="002B64B9">
              <w:t>Заместитель директора Плеханова АВ</w:t>
            </w:r>
          </w:p>
        </w:tc>
        <w:tc>
          <w:tcPr>
            <w:tcW w:w="1276" w:type="dxa"/>
          </w:tcPr>
          <w:p w14:paraId="77FD0D61" w14:textId="7A86B5AD" w:rsidR="00A25907" w:rsidRPr="00B660B4" w:rsidRDefault="00A25907" w:rsidP="002B64B9">
            <w:pPr>
              <w:rPr>
                <w:lang w:val="ru-RU"/>
              </w:rPr>
            </w:pPr>
            <w:r w:rsidRPr="002B64B9">
              <w:t>С</w:t>
            </w:r>
            <w:r w:rsidR="00B660B4">
              <w:rPr>
                <w:lang w:val="ru-RU"/>
              </w:rPr>
              <w:t>Д</w:t>
            </w:r>
          </w:p>
        </w:tc>
        <w:tc>
          <w:tcPr>
            <w:tcW w:w="1525" w:type="dxa"/>
          </w:tcPr>
          <w:p w14:paraId="41F73D1F" w14:textId="068C8BBE" w:rsidR="00A25907" w:rsidRPr="002B64B9" w:rsidRDefault="00A25907" w:rsidP="002B64B9">
            <w:r w:rsidRPr="002B64B9">
              <w:t>Аналитическая справка, решение</w:t>
            </w:r>
          </w:p>
        </w:tc>
        <w:tc>
          <w:tcPr>
            <w:tcW w:w="1339" w:type="dxa"/>
          </w:tcPr>
          <w:p w14:paraId="44F0A3E8" w14:textId="77777777" w:rsidR="00A25907" w:rsidRPr="002B64B9" w:rsidRDefault="00A25907" w:rsidP="002B64B9"/>
        </w:tc>
      </w:tr>
      <w:tr w:rsidR="00A25907" w:rsidRPr="002B64B9" w14:paraId="3F17E67D" w14:textId="77777777" w:rsidTr="00FA4504">
        <w:tc>
          <w:tcPr>
            <w:tcW w:w="438" w:type="dxa"/>
          </w:tcPr>
          <w:p w14:paraId="56773ED7" w14:textId="12F218FD" w:rsidR="00A25907" w:rsidRPr="002B64B9" w:rsidRDefault="00A25907" w:rsidP="002B64B9">
            <w:r w:rsidRPr="002B64B9">
              <w:t>4</w:t>
            </w:r>
          </w:p>
        </w:tc>
        <w:tc>
          <w:tcPr>
            <w:tcW w:w="2369" w:type="dxa"/>
          </w:tcPr>
          <w:p w14:paraId="37B2A9C7" w14:textId="21C127A0" w:rsidR="00A25907" w:rsidRPr="002B64B9" w:rsidRDefault="00A25907" w:rsidP="002B64B9">
            <w:r w:rsidRPr="002B64B9">
              <w:t xml:space="preserve">Преподавание предметов художественного труда, </w:t>
            </w:r>
            <w:r w:rsidRPr="002B64B9">
              <w:lastRenderedPageBreak/>
              <w:t>изобразительного искусства (2-9 классы);</w:t>
            </w:r>
          </w:p>
        </w:tc>
        <w:tc>
          <w:tcPr>
            <w:tcW w:w="2410" w:type="dxa"/>
          </w:tcPr>
          <w:p w14:paraId="525B125A" w14:textId="3998C80C" w:rsidR="00A25907" w:rsidRPr="002B64B9" w:rsidRDefault="00A25907" w:rsidP="002B64B9">
            <w:r w:rsidRPr="002B64B9">
              <w:lastRenderedPageBreak/>
              <w:t>Определение уровня творческого мышления и умений обучающихся</w:t>
            </w:r>
          </w:p>
          <w:p w14:paraId="5C2811CE" w14:textId="77777777" w:rsidR="00A25907" w:rsidRPr="002B64B9" w:rsidRDefault="00A25907" w:rsidP="002B64B9"/>
        </w:tc>
        <w:tc>
          <w:tcPr>
            <w:tcW w:w="1418" w:type="dxa"/>
          </w:tcPr>
          <w:p w14:paraId="083FF5DD" w14:textId="565ECCD8" w:rsidR="00A25907" w:rsidRPr="002B64B9" w:rsidRDefault="00A25907" w:rsidP="002B64B9">
            <w:r w:rsidRPr="002B64B9">
              <w:lastRenderedPageBreak/>
              <w:t>2-9-классы</w:t>
            </w:r>
          </w:p>
        </w:tc>
        <w:tc>
          <w:tcPr>
            <w:tcW w:w="1417" w:type="dxa"/>
            <w:vAlign w:val="center"/>
          </w:tcPr>
          <w:p w14:paraId="18C7D396" w14:textId="31588CE6" w:rsidR="00A25907" w:rsidRPr="002B64B9" w:rsidRDefault="00A25907" w:rsidP="002B64B9">
            <w:r w:rsidRPr="002B64B9">
              <w:t>Тематический</w:t>
            </w:r>
          </w:p>
        </w:tc>
        <w:tc>
          <w:tcPr>
            <w:tcW w:w="1276" w:type="dxa"/>
            <w:vAlign w:val="center"/>
          </w:tcPr>
          <w:p w14:paraId="2D221CD6" w14:textId="77777777" w:rsidR="00A25907" w:rsidRPr="002B64B9" w:rsidRDefault="00A25907" w:rsidP="002B64B9">
            <w:r w:rsidRPr="002B64B9">
              <w:t>Классно-обобщающий контроль</w:t>
            </w:r>
          </w:p>
          <w:p w14:paraId="450CF317" w14:textId="77777777" w:rsidR="00A25907" w:rsidRPr="002B64B9" w:rsidRDefault="00A25907" w:rsidP="002B64B9"/>
        </w:tc>
        <w:tc>
          <w:tcPr>
            <w:tcW w:w="1134" w:type="dxa"/>
          </w:tcPr>
          <w:p w14:paraId="1CD68BC7" w14:textId="53D71B91" w:rsidR="00A25907" w:rsidRPr="002B64B9" w:rsidRDefault="00A25907" w:rsidP="002B64B9">
            <w:r w:rsidRPr="002B64B9">
              <w:lastRenderedPageBreak/>
              <w:t>декабрь</w:t>
            </w:r>
          </w:p>
        </w:tc>
        <w:tc>
          <w:tcPr>
            <w:tcW w:w="1417" w:type="dxa"/>
          </w:tcPr>
          <w:p w14:paraId="63D14A37" w14:textId="77777777" w:rsidR="00A25907" w:rsidRPr="002B64B9" w:rsidRDefault="00A25907" w:rsidP="002B64B9">
            <w:r w:rsidRPr="002B64B9">
              <w:t>Заместители директора</w:t>
            </w:r>
          </w:p>
          <w:p w14:paraId="13E8C35F" w14:textId="77777777" w:rsidR="00A25907" w:rsidRPr="002B64B9" w:rsidRDefault="00A25907" w:rsidP="002B64B9">
            <w:r w:rsidRPr="002B64B9">
              <w:lastRenderedPageBreak/>
              <w:t>Тихонова ЕН</w:t>
            </w:r>
          </w:p>
          <w:p w14:paraId="6DBD23A3" w14:textId="47C72DC1" w:rsidR="00A25907" w:rsidRPr="002B64B9" w:rsidRDefault="00A25907" w:rsidP="002B64B9">
            <w:r w:rsidRPr="002B64B9">
              <w:t>Курило НН</w:t>
            </w:r>
          </w:p>
        </w:tc>
        <w:tc>
          <w:tcPr>
            <w:tcW w:w="1276" w:type="dxa"/>
            <w:vAlign w:val="center"/>
          </w:tcPr>
          <w:p w14:paraId="0C0D15F6" w14:textId="04DF15B5" w:rsidR="00A25907" w:rsidRPr="002B64B9" w:rsidRDefault="00A25907" w:rsidP="002B64B9">
            <w:r w:rsidRPr="002B64B9">
              <w:lastRenderedPageBreak/>
              <w:t>СД</w:t>
            </w:r>
          </w:p>
        </w:tc>
        <w:tc>
          <w:tcPr>
            <w:tcW w:w="1525" w:type="dxa"/>
          </w:tcPr>
          <w:p w14:paraId="6D1027A6" w14:textId="57C5149B" w:rsidR="00A25907" w:rsidRPr="002B64B9" w:rsidRDefault="00A25907" w:rsidP="002B64B9">
            <w:r w:rsidRPr="002B64B9">
              <w:t>Аналитическая справка, решение</w:t>
            </w:r>
          </w:p>
        </w:tc>
        <w:tc>
          <w:tcPr>
            <w:tcW w:w="1339" w:type="dxa"/>
          </w:tcPr>
          <w:p w14:paraId="1FCE0EBB" w14:textId="77777777" w:rsidR="00A25907" w:rsidRPr="002B64B9" w:rsidRDefault="00A25907" w:rsidP="002B64B9"/>
        </w:tc>
      </w:tr>
      <w:tr w:rsidR="00A25907" w:rsidRPr="002B64B9" w14:paraId="3EF148C1" w14:textId="77777777" w:rsidTr="00B923F1">
        <w:tc>
          <w:tcPr>
            <w:tcW w:w="16019" w:type="dxa"/>
            <w:gridSpan w:val="11"/>
            <w:shd w:val="clear" w:color="auto" w:fill="ED7D31" w:themeFill="accent2"/>
          </w:tcPr>
          <w:p w14:paraId="70E29168" w14:textId="77777777" w:rsidR="00A25907" w:rsidRPr="002B64B9" w:rsidRDefault="00A25907" w:rsidP="002B64B9">
            <w:r w:rsidRPr="002B64B9"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A25907" w:rsidRPr="002B64B9" w14:paraId="5189007B" w14:textId="77777777" w:rsidTr="00B923F1">
        <w:tc>
          <w:tcPr>
            <w:tcW w:w="438" w:type="dxa"/>
          </w:tcPr>
          <w:p w14:paraId="4980E543" w14:textId="77777777" w:rsidR="00A25907" w:rsidRPr="002B64B9" w:rsidRDefault="00A25907" w:rsidP="002B64B9">
            <w:r w:rsidRPr="002B64B9">
              <w:t>1</w:t>
            </w:r>
          </w:p>
        </w:tc>
        <w:tc>
          <w:tcPr>
            <w:tcW w:w="2369" w:type="dxa"/>
          </w:tcPr>
          <w:p w14:paraId="70E80A50" w14:textId="5C3A3A4D" w:rsidR="00A25907" w:rsidRPr="002B64B9" w:rsidRDefault="00A25907" w:rsidP="002B64B9">
            <w:r w:rsidRPr="002B64B9">
              <w:t>Работа по восполнению знаний в 10-11 кл</w:t>
            </w:r>
          </w:p>
        </w:tc>
        <w:tc>
          <w:tcPr>
            <w:tcW w:w="2410" w:type="dxa"/>
          </w:tcPr>
          <w:p w14:paraId="10E08A23" w14:textId="77777777" w:rsidR="00A25907" w:rsidRPr="002B64B9" w:rsidRDefault="00A25907" w:rsidP="002B64B9">
            <w:r w:rsidRPr="002B64B9">
              <w:t>Включение корректировки в поурочное планирование,индивидульные и коллективное консультирование</w:t>
            </w:r>
          </w:p>
        </w:tc>
        <w:tc>
          <w:tcPr>
            <w:tcW w:w="1418" w:type="dxa"/>
          </w:tcPr>
          <w:p w14:paraId="112029EC" w14:textId="77777777" w:rsidR="00A25907" w:rsidRPr="002B64B9" w:rsidRDefault="00A25907" w:rsidP="002B64B9">
            <w:r w:rsidRPr="002B64B9">
              <w:t>Качество ЗУН учащихся</w:t>
            </w:r>
          </w:p>
        </w:tc>
        <w:tc>
          <w:tcPr>
            <w:tcW w:w="1417" w:type="dxa"/>
          </w:tcPr>
          <w:p w14:paraId="19F507F9" w14:textId="77777777" w:rsidR="00A25907" w:rsidRPr="002B64B9" w:rsidRDefault="00A25907" w:rsidP="002B64B9">
            <w:r w:rsidRPr="002B64B9">
              <w:t>Тематический</w:t>
            </w:r>
          </w:p>
        </w:tc>
        <w:tc>
          <w:tcPr>
            <w:tcW w:w="1276" w:type="dxa"/>
          </w:tcPr>
          <w:p w14:paraId="683F88A3" w14:textId="77777777" w:rsidR="00A25907" w:rsidRPr="002B64B9" w:rsidRDefault="00A25907" w:rsidP="002B64B9">
            <w:r w:rsidRPr="002B64B9">
              <w:t>Анализ срезов</w:t>
            </w:r>
          </w:p>
        </w:tc>
        <w:tc>
          <w:tcPr>
            <w:tcW w:w="1134" w:type="dxa"/>
          </w:tcPr>
          <w:p w14:paraId="6869C35B" w14:textId="77777777" w:rsidR="00A25907" w:rsidRPr="002B64B9" w:rsidRDefault="00A25907" w:rsidP="002B64B9">
            <w:r w:rsidRPr="002B64B9">
              <w:t>4 неделя</w:t>
            </w:r>
          </w:p>
        </w:tc>
        <w:tc>
          <w:tcPr>
            <w:tcW w:w="1417" w:type="dxa"/>
          </w:tcPr>
          <w:p w14:paraId="3C787AB6" w14:textId="77777777" w:rsidR="00A25907" w:rsidRPr="002B64B9" w:rsidRDefault="00A25907" w:rsidP="002B64B9">
            <w:r w:rsidRPr="002B64B9">
              <w:t>Зам.дир. по МР Плеханова АВ</w:t>
            </w:r>
          </w:p>
        </w:tc>
        <w:tc>
          <w:tcPr>
            <w:tcW w:w="1276" w:type="dxa"/>
          </w:tcPr>
          <w:p w14:paraId="75086D3C" w14:textId="7F420F37" w:rsidR="00A25907" w:rsidRPr="002B64B9" w:rsidRDefault="00A25907" w:rsidP="002B64B9">
            <w:r w:rsidRPr="002B64B9">
              <w:t>СД</w:t>
            </w:r>
          </w:p>
        </w:tc>
        <w:tc>
          <w:tcPr>
            <w:tcW w:w="1525" w:type="dxa"/>
          </w:tcPr>
          <w:p w14:paraId="5F537DD2" w14:textId="77777777" w:rsidR="00A25907" w:rsidRPr="002B64B9" w:rsidRDefault="00A25907" w:rsidP="002B64B9">
            <w:r w:rsidRPr="002B64B9">
              <w:t>справка</w:t>
            </w:r>
          </w:p>
        </w:tc>
        <w:tc>
          <w:tcPr>
            <w:tcW w:w="1339" w:type="dxa"/>
          </w:tcPr>
          <w:p w14:paraId="210ED834" w14:textId="77777777" w:rsidR="00A25907" w:rsidRPr="002B64B9" w:rsidRDefault="00A25907" w:rsidP="002B64B9">
            <w:r w:rsidRPr="002B64B9">
              <w:t>Устранение выявленнных пробелов</w:t>
            </w:r>
          </w:p>
        </w:tc>
      </w:tr>
      <w:tr w:rsidR="00A25907" w:rsidRPr="002B64B9" w14:paraId="6AD33370" w14:textId="77777777" w:rsidTr="00193BE6">
        <w:tc>
          <w:tcPr>
            <w:tcW w:w="438" w:type="dxa"/>
          </w:tcPr>
          <w:p w14:paraId="44A197CC" w14:textId="43694ED7" w:rsidR="00A25907" w:rsidRPr="002B64B9" w:rsidRDefault="00A25907" w:rsidP="002B64B9">
            <w:r w:rsidRPr="002B64B9">
              <w:t>2</w:t>
            </w:r>
          </w:p>
        </w:tc>
        <w:tc>
          <w:tcPr>
            <w:tcW w:w="2369" w:type="dxa"/>
            <w:vAlign w:val="center"/>
          </w:tcPr>
          <w:p w14:paraId="064954AA" w14:textId="2CD1F5E4" w:rsidR="00A25907" w:rsidRPr="002B64B9" w:rsidRDefault="00A25907" w:rsidP="002B64B9">
            <w:r w:rsidRPr="002B64B9">
              <w:t>Контроль за проведением подготовительной работы ЕНТ</w:t>
            </w:r>
          </w:p>
        </w:tc>
        <w:tc>
          <w:tcPr>
            <w:tcW w:w="2410" w:type="dxa"/>
            <w:vAlign w:val="center"/>
          </w:tcPr>
          <w:p w14:paraId="4641B248" w14:textId="0DD2FEB4" w:rsidR="00A25907" w:rsidRPr="002B64B9" w:rsidRDefault="00A25907" w:rsidP="002B64B9">
            <w:r w:rsidRPr="002B64B9">
              <w:t>динамика пробных тестов по основным дисциплинам</w:t>
            </w:r>
          </w:p>
        </w:tc>
        <w:tc>
          <w:tcPr>
            <w:tcW w:w="1418" w:type="dxa"/>
            <w:vAlign w:val="center"/>
          </w:tcPr>
          <w:p w14:paraId="61615AA8" w14:textId="7281EED1" w:rsidR="00A25907" w:rsidRPr="002B64B9" w:rsidRDefault="00A25907" w:rsidP="002B64B9">
            <w:r w:rsidRPr="002B64B9">
              <w:t>11 класс</w:t>
            </w:r>
          </w:p>
        </w:tc>
        <w:tc>
          <w:tcPr>
            <w:tcW w:w="1417" w:type="dxa"/>
            <w:vAlign w:val="center"/>
          </w:tcPr>
          <w:p w14:paraId="6EDFCB73" w14:textId="7DB3C74D" w:rsidR="00A25907" w:rsidRPr="002B64B9" w:rsidRDefault="00A25907" w:rsidP="002B64B9">
            <w:r w:rsidRPr="002B64B9">
              <w:t>Персональный контроль</w:t>
            </w:r>
          </w:p>
        </w:tc>
        <w:tc>
          <w:tcPr>
            <w:tcW w:w="1276" w:type="dxa"/>
            <w:vAlign w:val="center"/>
          </w:tcPr>
          <w:p w14:paraId="74F1CD14" w14:textId="77777777" w:rsidR="00A25907" w:rsidRPr="002B64B9" w:rsidRDefault="00A25907" w:rsidP="002B64B9">
            <w:r w:rsidRPr="002B64B9">
              <w:t>Мониторинг пробного тестирования</w:t>
            </w:r>
          </w:p>
          <w:p w14:paraId="1A8CF49D" w14:textId="77777777" w:rsidR="00A25907" w:rsidRPr="002B64B9" w:rsidRDefault="00A25907" w:rsidP="002B64B9"/>
        </w:tc>
        <w:tc>
          <w:tcPr>
            <w:tcW w:w="1134" w:type="dxa"/>
            <w:vAlign w:val="center"/>
          </w:tcPr>
          <w:p w14:paraId="2C90EC00" w14:textId="3B465716" w:rsidR="00A25907" w:rsidRPr="002B64B9" w:rsidRDefault="00A25907" w:rsidP="002B64B9">
            <w:r w:rsidRPr="002B64B9">
              <w:t>декабрь</w:t>
            </w:r>
          </w:p>
        </w:tc>
        <w:tc>
          <w:tcPr>
            <w:tcW w:w="1417" w:type="dxa"/>
            <w:vAlign w:val="center"/>
          </w:tcPr>
          <w:p w14:paraId="19F859F6" w14:textId="77777777" w:rsidR="00A25907" w:rsidRPr="002B64B9" w:rsidRDefault="00A25907" w:rsidP="002B64B9">
            <w:r w:rsidRPr="002B64B9">
              <w:t xml:space="preserve">Заместители директора </w:t>
            </w:r>
          </w:p>
          <w:p w14:paraId="34629B0E" w14:textId="2AA7882A" w:rsidR="00A25907" w:rsidRPr="002B64B9" w:rsidRDefault="00A25907" w:rsidP="002B64B9">
            <w:r w:rsidRPr="002B64B9">
              <w:t>Тихонова ЕН</w:t>
            </w:r>
          </w:p>
          <w:p w14:paraId="67A0016A" w14:textId="77777777" w:rsidR="00A25907" w:rsidRPr="002B64B9" w:rsidRDefault="00A25907" w:rsidP="002B64B9">
            <w:r w:rsidRPr="002B64B9">
              <w:t>Учителя-предметники</w:t>
            </w:r>
          </w:p>
          <w:p w14:paraId="4EBA81FC" w14:textId="77777777" w:rsidR="00A25907" w:rsidRPr="002B64B9" w:rsidRDefault="00A25907" w:rsidP="002B64B9"/>
        </w:tc>
        <w:tc>
          <w:tcPr>
            <w:tcW w:w="1276" w:type="dxa"/>
            <w:vAlign w:val="center"/>
          </w:tcPr>
          <w:p w14:paraId="64196D0C" w14:textId="5DF1FA4F" w:rsidR="00A25907" w:rsidRPr="002B64B9" w:rsidRDefault="00A25907" w:rsidP="002B64B9">
            <w:r w:rsidRPr="002B64B9">
              <w:t>СД</w:t>
            </w:r>
          </w:p>
        </w:tc>
        <w:tc>
          <w:tcPr>
            <w:tcW w:w="1525" w:type="dxa"/>
            <w:vAlign w:val="center"/>
          </w:tcPr>
          <w:p w14:paraId="3E7950A8" w14:textId="7870B33A" w:rsidR="00A25907" w:rsidRPr="002B64B9" w:rsidRDefault="00A25907" w:rsidP="002B64B9">
            <w:r w:rsidRPr="002B64B9">
              <w:t>справка</w:t>
            </w:r>
          </w:p>
        </w:tc>
        <w:tc>
          <w:tcPr>
            <w:tcW w:w="1339" w:type="dxa"/>
          </w:tcPr>
          <w:p w14:paraId="4F181B11" w14:textId="77777777" w:rsidR="00A25907" w:rsidRPr="002B64B9" w:rsidRDefault="00A25907" w:rsidP="002B64B9"/>
        </w:tc>
      </w:tr>
      <w:tr w:rsidR="00A25907" w:rsidRPr="002B64B9" w14:paraId="468DC23D" w14:textId="77777777" w:rsidTr="000D47C3">
        <w:tc>
          <w:tcPr>
            <w:tcW w:w="438" w:type="dxa"/>
          </w:tcPr>
          <w:p w14:paraId="4B556941" w14:textId="476186FC" w:rsidR="00A25907" w:rsidRPr="002B64B9" w:rsidRDefault="00A25907" w:rsidP="002B64B9">
            <w:r w:rsidRPr="002B64B9">
              <w:t>3</w:t>
            </w:r>
          </w:p>
        </w:tc>
        <w:tc>
          <w:tcPr>
            <w:tcW w:w="2369" w:type="dxa"/>
          </w:tcPr>
          <w:p w14:paraId="35D8B4CF" w14:textId="77777777" w:rsidR="00A25907" w:rsidRPr="002B64B9" w:rsidRDefault="00A25907" w:rsidP="002B64B9"/>
          <w:p w14:paraId="26B3C73E" w14:textId="559D3207" w:rsidR="00A25907" w:rsidRPr="002B64B9" w:rsidRDefault="00A25907" w:rsidP="002B64B9">
            <w:r w:rsidRPr="002B64B9">
              <w:t xml:space="preserve"> Анализ качества по итогам II учебной четверти</w:t>
            </w:r>
          </w:p>
        </w:tc>
        <w:tc>
          <w:tcPr>
            <w:tcW w:w="2410" w:type="dxa"/>
          </w:tcPr>
          <w:p w14:paraId="59EF6D30" w14:textId="0A9525AA" w:rsidR="00A25907" w:rsidRPr="002B64B9" w:rsidRDefault="00A25907" w:rsidP="002B64B9">
            <w:r w:rsidRPr="002B64B9">
              <w:t xml:space="preserve"> Контроль за работой учителей-предметников с учащимися, вышедшими «3 «и» 4 " по одному предмету во II четверти</w:t>
            </w:r>
          </w:p>
        </w:tc>
        <w:tc>
          <w:tcPr>
            <w:tcW w:w="1418" w:type="dxa"/>
          </w:tcPr>
          <w:p w14:paraId="513CB835" w14:textId="16D2AC8C" w:rsidR="00A25907" w:rsidRPr="002B64B9" w:rsidRDefault="00A25907" w:rsidP="002B64B9">
            <w:r w:rsidRPr="002B64B9">
              <w:t xml:space="preserve">Учащиеся класса </w:t>
            </w:r>
          </w:p>
        </w:tc>
        <w:tc>
          <w:tcPr>
            <w:tcW w:w="1417" w:type="dxa"/>
          </w:tcPr>
          <w:p w14:paraId="2173A711" w14:textId="3D4EA280" w:rsidR="00A25907" w:rsidRPr="002B64B9" w:rsidRDefault="00A25907" w:rsidP="002B64B9">
            <w:r w:rsidRPr="002B64B9">
              <w:t>обзорный</w:t>
            </w:r>
          </w:p>
        </w:tc>
        <w:tc>
          <w:tcPr>
            <w:tcW w:w="1276" w:type="dxa"/>
          </w:tcPr>
          <w:p w14:paraId="6CDCFA89" w14:textId="4152171A" w:rsidR="00A25907" w:rsidRPr="002B64B9" w:rsidRDefault="00A25907" w:rsidP="002B64B9">
            <w:r w:rsidRPr="002B64B9">
              <w:t xml:space="preserve">анализ </w:t>
            </w:r>
          </w:p>
        </w:tc>
        <w:tc>
          <w:tcPr>
            <w:tcW w:w="1134" w:type="dxa"/>
          </w:tcPr>
          <w:p w14:paraId="74843EEB" w14:textId="054D0981" w:rsidR="00A25907" w:rsidRPr="002B64B9" w:rsidRDefault="00A25907" w:rsidP="002B64B9">
            <w:r w:rsidRPr="002B64B9">
              <w:t>декабрь</w:t>
            </w:r>
          </w:p>
        </w:tc>
        <w:tc>
          <w:tcPr>
            <w:tcW w:w="1417" w:type="dxa"/>
          </w:tcPr>
          <w:p w14:paraId="77725128" w14:textId="77777777" w:rsidR="00A25907" w:rsidRPr="002B64B9" w:rsidRDefault="00A25907" w:rsidP="002B64B9">
            <w:r w:rsidRPr="002B64B9">
              <w:t xml:space="preserve"> Заместители директора </w:t>
            </w:r>
          </w:p>
          <w:p w14:paraId="42C8B1DC" w14:textId="4CB9DEF7" w:rsidR="00A25907" w:rsidRPr="002B64B9" w:rsidRDefault="00A25907" w:rsidP="002B64B9">
            <w:r w:rsidRPr="002B64B9">
              <w:t>Тихонова ЕН</w:t>
            </w:r>
          </w:p>
          <w:p w14:paraId="106EC5F8" w14:textId="374EDE7D" w:rsidR="00A25907" w:rsidRPr="002B64B9" w:rsidRDefault="00A25907" w:rsidP="002B64B9">
            <w:r w:rsidRPr="002B64B9">
              <w:t>Учителя-предметники</w:t>
            </w:r>
          </w:p>
        </w:tc>
        <w:tc>
          <w:tcPr>
            <w:tcW w:w="1276" w:type="dxa"/>
          </w:tcPr>
          <w:p w14:paraId="04AD73AB" w14:textId="4615B531" w:rsidR="00A25907" w:rsidRPr="002B64B9" w:rsidRDefault="00A25907" w:rsidP="002B64B9">
            <w:r w:rsidRPr="002B64B9">
              <w:t>ПС</w:t>
            </w:r>
          </w:p>
        </w:tc>
        <w:tc>
          <w:tcPr>
            <w:tcW w:w="1525" w:type="dxa"/>
          </w:tcPr>
          <w:p w14:paraId="0D3B1FEC" w14:textId="39768AC4" w:rsidR="00A25907" w:rsidRPr="002B64B9" w:rsidRDefault="00A25907" w:rsidP="002B64B9">
            <w:r w:rsidRPr="002B64B9">
              <w:t>справка</w:t>
            </w:r>
          </w:p>
        </w:tc>
        <w:tc>
          <w:tcPr>
            <w:tcW w:w="1339" w:type="dxa"/>
          </w:tcPr>
          <w:p w14:paraId="30444813" w14:textId="77777777" w:rsidR="00A25907" w:rsidRPr="002B64B9" w:rsidRDefault="00A25907" w:rsidP="002B64B9"/>
        </w:tc>
      </w:tr>
      <w:tr w:rsidR="00A25907" w:rsidRPr="002B64B9" w14:paraId="458539EB" w14:textId="77777777" w:rsidTr="002224E9">
        <w:tc>
          <w:tcPr>
            <w:tcW w:w="16019" w:type="dxa"/>
            <w:gridSpan w:val="11"/>
            <w:shd w:val="clear" w:color="auto" w:fill="ED7D31" w:themeFill="accent2"/>
          </w:tcPr>
          <w:p w14:paraId="0FE4545D" w14:textId="77777777" w:rsidR="00A25907" w:rsidRPr="002B64B9" w:rsidRDefault="00A25907" w:rsidP="002B64B9">
            <w:r w:rsidRPr="002B64B9">
              <w:t>V. Учебно- исследовательская деятельность</w:t>
            </w:r>
          </w:p>
        </w:tc>
      </w:tr>
      <w:tr w:rsidR="00A25907" w:rsidRPr="002B64B9" w14:paraId="5AA2B619" w14:textId="77777777" w:rsidTr="00B923F1">
        <w:tc>
          <w:tcPr>
            <w:tcW w:w="438" w:type="dxa"/>
          </w:tcPr>
          <w:p w14:paraId="230BC6D0" w14:textId="77777777" w:rsidR="00A25907" w:rsidRPr="002B64B9" w:rsidRDefault="00A25907" w:rsidP="002B64B9">
            <w:r w:rsidRPr="002B64B9">
              <w:lastRenderedPageBreak/>
              <w:t>1</w:t>
            </w:r>
          </w:p>
        </w:tc>
        <w:tc>
          <w:tcPr>
            <w:tcW w:w="2369" w:type="dxa"/>
          </w:tcPr>
          <w:p w14:paraId="15D6D642" w14:textId="13B6411F" w:rsidR="00A25907" w:rsidRPr="002B64B9" w:rsidRDefault="00A25907" w:rsidP="002B64B9">
            <w:r w:rsidRPr="002B64B9">
              <w:t>Состояние организации внеклассной работы в нач классах</w:t>
            </w:r>
          </w:p>
          <w:p w14:paraId="6DE65A65" w14:textId="77777777" w:rsidR="00A25907" w:rsidRPr="002B64B9" w:rsidRDefault="00A25907" w:rsidP="002B64B9"/>
        </w:tc>
        <w:tc>
          <w:tcPr>
            <w:tcW w:w="2410" w:type="dxa"/>
          </w:tcPr>
          <w:p w14:paraId="3926CC47" w14:textId="3ECFB872" w:rsidR="00A25907" w:rsidRPr="002B64B9" w:rsidRDefault="00A25907" w:rsidP="002B64B9">
            <w:r w:rsidRPr="002B64B9">
              <w:t>Состояние организации внеклассной работы в начальной школе</w:t>
            </w:r>
          </w:p>
        </w:tc>
        <w:tc>
          <w:tcPr>
            <w:tcW w:w="1418" w:type="dxa"/>
          </w:tcPr>
          <w:p w14:paraId="207795BD" w14:textId="77777777" w:rsidR="00A25907" w:rsidRPr="002B64B9" w:rsidRDefault="00A25907" w:rsidP="002B64B9">
            <w:r w:rsidRPr="002B64B9">
              <w:t>Деятельность учителей по организации внеклассной работы  в начальной школе</w:t>
            </w:r>
          </w:p>
        </w:tc>
        <w:tc>
          <w:tcPr>
            <w:tcW w:w="1417" w:type="dxa"/>
          </w:tcPr>
          <w:p w14:paraId="26B83440" w14:textId="77777777" w:rsidR="00A25907" w:rsidRPr="002B64B9" w:rsidRDefault="00A25907" w:rsidP="002B64B9">
            <w:r w:rsidRPr="002B64B9">
              <w:t>персональный</w:t>
            </w:r>
          </w:p>
        </w:tc>
        <w:tc>
          <w:tcPr>
            <w:tcW w:w="1276" w:type="dxa"/>
          </w:tcPr>
          <w:p w14:paraId="03B944C2" w14:textId="77777777" w:rsidR="00A25907" w:rsidRPr="002B64B9" w:rsidRDefault="00A25907" w:rsidP="002B64B9">
            <w:r w:rsidRPr="002B64B9">
              <w:t>Посещение мероприятий, анализ</w:t>
            </w:r>
          </w:p>
        </w:tc>
        <w:tc>
          <w:tcPr>
            <w:tcW w:w="1134" w:type="dxa"/>
          </w:tcPr>
          <w:p w14:paraId="758F8138" w14:textId="77777777" w:rsidR="00A25907" w:rsidRPr="002B64B9" w:rsidRDefault="00A25907" w:rsidP="002B64B9">
            <w:r w:rsidRPr="002B64B9">
              <w:t>декабрь</w:t>
            </w:r>
          </w:p>
        </w:tc>
        <w:tc>
          <w:tcPr>
            <w:tcW w:w="1417" w:type="dxa"/>
          </w:tcPr>
          <w:p w14:paraId="1D5D2AC5" w14:textId="374C3C4F" w:rsidR="00A25907" w:rsidRPr="002B64B9" w:rsidRDefault="00A25907" w:rsidP="002B64B9">
            <w:r w:rsidRPr="002B64B9">
              <w:t xml:space="preserve">Зам.директора по </w:t>
            </w:r>
            <w:r w:rsidR="002005AC" w:rsidRPr="002B64B9">
              <w:t>В</w:t>
            </w:r>
            <w:r w:rsidRPr="002B64B9">
              <w:t xml:space="preserve">Р </w:t>
            </w:r>
            <w:r w:rsidR="002005AC" w:rsidRPr="002B64B9">
              <w:t>Проценко НВ</w:t>
            </w:r>
          </w:p>
        </w:tc>
        <w:tc>
          <w:tcPr>
            <w:tcW w:w="1276" w:type="dxa"/>
          </w:tcPr>
          <w:p w14:paraId="1A3E90ED" w14:textId="77777777" w:rsidR="00A25907" w:rsidRPr="002B64B9" w:rsidRDefault="00A25907" w:rsidP="002B64B9">
            <w:r w:rsidRPr="002B64B9">
              <w:t>МО кл рук</w:t>
            </w:r>
          </w:p>
        </w:tc>
        <w:tc>
          <w:tcPr>
            <w:tcW w:w="1525" w:type="dxa"/>
          </w:tcPr>
          <w:p w14:paraId="6D4A80E7" w14:textId="77777777" w:rsidR="00A25907" w:rsidRPr="002B64B9" w:rsidRDefault="00A25907" w:rsidP="002B64B9">
            <w:r w:rsidRPr="002B64B9">
              <w:t>Справка</w:t>
            </w:r>
          </w:p>
        </w:tc>
        <w:tc>
          <w:tcPr>
            <w:tcW w:w="1339" w:type="dxa"/>
          </w:tcPr>
          <w:p w14:paraId="5E400F95" w14:textId="77777777" w:rsidR="00A25907" w:rsidRPr="002B64B9" w:rsidRDefault="00A25907" w:rsidP="002B64B9"/>
        </w:tc>
      </w:tr>
      <w:tr w:rsidR="002005AC" w:rsidRPr="002B64B9" w14:paraId="2CFAF2CF" w14:textId="77777777" w:rsidTr="00134768">
        <w:tc>
          <w:tcPr>
            <w:tcW w:w="438" w:type="dxa"/>
          </w:tcPr>
          <w:p w14:paraId="2F30B74C" w14:textId="77777777" w:rsidR="002005AC" w:rsidRPr="002B64B9" w:rsidRDefault="002005AC" w:rsidP="002B64B9">
            <w:r w:rsidRPr="002B64B9">
              <w:t>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ACC2" w14:textId="1D97D1B1" w:rsidR="002005AC" w:rsidRPr="002B64B9" w:rsidRDefault="002005AC" w:rsidP="002B64B9">
            <w:r w:rsidRPr="002B64B9">
              <w:t>Результативность участия в конкурсах научных проектов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79A0" w14:textId="645425CD" w:rsidR="002005AC" w:rsidRPr="002B64B9" w:rsidRDefault="002005AC" w:rsidP="002B64B9">
            <w:r w:rsidRPr="002B64B9">
              <w:t>Оценить качество участия в конкурсах разного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0ABF60" w14:textId="43AB303E" w:rsidR="002005AC" w:rsidRPr="002B64B9" w:rsidRDefault="002005AC" w:rsidP="002B64B9">
            <w:r w:rsidRPr="002B64B9">
              <w:t>Качество участия в конкурсах проектовь за 2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5C8DF4" w14:textId="746D898A" w:rsidR="002005AC" w:rsidRPr="002B64B9" w:rsidRDefault="002005AC" w:rsidP="002B64B9">
            <w:r w:rsidRPr="002B64B9">
              <w:t>фронтальный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BEBFCD" w14:textId="294262DA" w:rsidR="002005AC" w:rsidRPr="002B64B9" w:rsidRDefault="002005AC" w:rsidP="002B64B9">
            <w:r w:rsidRPr="002B64B9">
              <w:t>Мониторинг результативности проектов (по методическим объединениям и предметам, по научным руководителям, по уровню конкурса)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0678" w14:textId="4FCE1254" w:rsidR="002005AC" w:rsidRPr="002B64B9" w:rsidRDefault="002005AC" w:rsidP="002B64B9">
            <w:r w:rsidRPr="002B64B9">
              <w:t>4 нед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A8E2" w14:textId="77777777" w:rsidR="002005AC" w:rsidRPr="002B64B9" w:rsidRDefault="002005AC" w:rsidP="002B64B9">
            <w:r w:rsidRPr="002B64B9">
              <w:t xml:space="preserve">Зам. директора </w:t>
            </w:r>
          </w:p>
          <w:p w14:paraId="681C4498" w14:textId="2F6A0F89" w:rsidR="002005AC" w:rsidRPr="002B64B9" w:rsidRDefault="002005AC" w:rsidP="002B64B9">
            <w:r w:rsidRPr="002B64B9">
              <w:t>Плеханова 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6C96" w14:textId="49B91972" w:rsidR="002005AC" w:rsidRPr="002B64B9" w:rsidRDefault="002005AC" w:rsidP="002B64B9">
            <w:r w:rsidRPr="002B64B9">
              <w:t>ПС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8984" w14:textId="22A370F7" w:rsidR="002005AC" w:rsidRPr="002B64B9" w:rsidRDefault="002005AC" w:rsidP="002B64B9">
            <w:r w:rsidRPr="002B64B9">
              <w:t>справка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FC91" w14:textId="77777777" w:rsidR="002005AC" w:rsidRPr="002B64B9" w:rsidRDefault="002005AC" w:rsidP="002B64B9"/>
        </w:tc>
      </w:tr>
      <w:tr w:rsidR="002005AC" w:rsidRPr="002B64B9" w14:paraId="20B63736" w14:textId="77777777" w:rsidTr="002224E9">
        <w:tc>
          <w:tcPr>
            <w:tcW w:w="16019" w:type="dxa"/>
            <w:gridSpan w:val="11"/>
            <w:shd w:val="clear" w:color="auto" w:fill="ED7D31" w:themeFill="accent2"/>
          </w:tcPr>
          <w:p w14:paraId="3241C884" w14:textId="77777777" w:rsidR="002005AC" w:rsidRPr="002B64B9" w:rsidRDefault="002005AC" w:rsidP="002B64B9">
            <w:r w:rsidRPr="002B64B9">
              <w:t>VІ. Контроль за уровнем мастерства и состоянием методической готовности учителя</w:t>
            </w:r>
          </w:p>
        </w:tc>
      </w:tr>
      <w:tr w:rsidR="002005AC" w:rsidRPr="002B64B9" w14:paraId="10CCB42D" w14:textId="77777777" w:rsidTr="00B923F1">
        <w:tc>
          <w:tcPr>
            <w:tcW w:w="438" w:type="dxa"/>
          </w:tcPr>
          <w:p w14:paraId="06C0D756" w14:textId="65D0E7D1" w:rsidR="002005AC" w:rsidRPr="002B64B9" w:rsidRDefault="002005AC" w:rsidP="002B64B9">
            <w:r w:rsidRPr="002B64B9">
              <w:t>1</w:t>
            </w:r>
          </w:p>
        </w:tc>
        <w:tc>
          <w:tcPr>
            <w:tcW w:w="2369" w:type="dxa"/>
          </w:tcPr>
          <w:p w14:paraId="2F11B9D0" w14:textId="77777777" w:rsidR="002005AC" w:rsidRPr="002B64B9" w:rsidRDefault="002005AC" w:rsidP="002B64B9">
            <w:r w:rsidRPr="002B64B9">
              <w:t>Аттестацияучителей</w:t>
            </w:r>
          </w:p>
        </w:tc>
        <w:tc>
          <w:tcPr>
            <w:tcW w:w="2410" w:type="dxa"/>
          </w:tcPr>
          <w:p w14:paraId="5612238C" w14:textId="744F5390" w:rsidR="002005AC" w:rsidRPr="002B64B9" w:rsidRDefault="002005AC" w:rsidP="002B64B9">
            <w:r w:rsidRPr="002B64B9">
              <w:t>Итоги</w:t>
            </w:r>
            <w:r w:rsidR="00B24325" w:rsidRPr="002B64B9">
              <w:t xml:space="preserve"> </w:t>
            </w:r>
            <w:r w:rsidRPr="002B64B9">
              <w:t>аттестации учителей</w:t>
            </w:r>
          </w:p>
        </w:tc>
        <w:tc>
          <w:tcPr>
            <w:tcW w:w="1418" w:type="dxa"/>
          </w:tcPr>
          <w:p w14:paraId="10EA9A8A" w14:textId="77777777" w:rsidR="002005AC" w:rsidRPr="002B64B9" w:rsidRDefault="002005AC" w:rsidP="002B64B9">
            <w:r w:rsidRPr="002B64B9">
              <w:t>персональный</w:t>
            </w:r>
          </w:p>
        </w:tc>
        <w:tc>
          <w:tcPr>
            <w:tcW w:w="1417" w:type="dxa"/>
          </w:tcPr>
          <w:p w14:paraId="13374A19" w14:textId="77777777" w:rsidR="002005AC" w:rsidRPr="002B64B9" w:rsidRDefault="002005AC" w:rsidP="002B64B9">
            <w:r w:rsidRPr="002B64B9">
              <w:t>Пед.мастерство</w:t>
            </w:r>
          </w:p>
        </w:tc>
        <w:tc>
          <w:tcPr>
            <w:tcW w:w="1276" w:type="dxa"/>
          </w:tcPr>
          <w:p w14:paraId="4B2249C5" w14:textId="77777777" w:rsidR="002005AC" w:rsidRPr="002B64B9" w:rsidRDefault="002005AC" w:rsidP="002B64B9">
            <w:r w:rsidRPr="002B64B9">
              <w:t>Проверкадокумента</w:t>
            </w:r>
          </w:p>
        </w:tc>
        <w:tc>
          <w:tcPr>
            <w:tcW w:w="1134" w:type="dxa"/>
          </w:tcPr>
          <w:p w14:paraId="7D74D63E" w14:textId="77777777" w:rsidR="002005AC" w:rsidRPr="002B64B9" w:rsidRDefault="002005AC" w:rsidP="002B64B9">
            <w:r w:rsidRPr="002B64B9">
              <w:t>1 неделя</w:t>
            </w:r>
          </w:p>
        </w:tc>
        <w:tc>
          <w:tcPr>
            <w:tcW w:w="1417" w:type="dxa"/>
          </w:tcPr>
          <w:p w14:paraId="246E5E70" w14:textId="77777777" w:rsidR="002005AC" w:rsidRPr="002B64B9" w:rsidRDefault="002005AC" w:rsidP="002B64B9">
            <w:r w:rsidRPr="002B64B9">
              <w:t>аттестующиеся учителя</w:t>
            </w:r>
          </w:p>
          <w:p w14:paraId="064BF3E6" w14:textId="0D30CE7E" w:rsidR="002005AC" w:rsidRPr="002B64B9" w:rsidRDefault="002005AC" w:rsidP="002B64B9">
            <w:r w:rsidRPr="002B64B9">
              <w:t>Зам.директора по МР Курило НН</w:t>
            </w:r>
          </w:p>
        </w:tc>
        <w:tc>
          <w:tcPr>
            <w:tcW w:w="1276" w:type="dxa"/>
          </w:tcPr>
          <w:p w14:paraId="2AD87D45" w14:textId="77777777" w:rsidR="002005AC" w:rsidRPr="002B64B9" w:rsidRDefault="002005AC" w:rsidP="002B64B9">
            <w:r w:rsidRPr="002B64B9">
              <w:t>Заседание аттест. комиссии</w:t>
            </w:r>
          </w:p>
        </w:tc>
        <w:tc>
          <w:tcPr>
            <w:tcW w:w="1525" w:type="dxa"/>
          </w:tcPr>
          <w:p w14:paraId="4E4A9B2E" w14:textId="77777777" w:rsidR="002005AC" w:rsidRPr="002B64B9" w:rsidRDefault="002005AC" w:rsidP="002B64B9">
            <w:r w:rsidRPr="002B64B9">
              <w:t>протокол</w:t>
            </w:r>
          </w:p>
        </w:tc>
        <w:tc>
          <w:tcPr>
            <w:tcW w:w="1339" w:type="dxa"/>
          </w:tcPr>
          <w:p w14:paraId="1F3008C2" w14:textId="77777777" w:rsidR="002005AC" w:rsidRPr="002B64B9" w:rsidRDefault="002005AC" w:rsidP="002B64B9"/>
        </w:tc>
      </w:tr>
      <w:tr w:rsidR="002005AC" w:rsidRPr="002B64B9" w14:paraId="70D69A60" w14:textId="77777777" w:rsidTr="002224E9">
        <w:tc>
          <w:tcPr>
            <w:tcW w:w="16019" w:type="dxa"/>
            <w:gridSpan w:val="11"/>
            <w:shd w:val="clear" w:color="auto" w:fill="ED7D31" w:themeFill="accent2"/>
          </w:tcPr>
          <w:p w14:paraId="1828D095" w14:textId="77777777" w:rsidR="002005AC" w:rsidRPr="002B64B9" w:rsidRDefault="002005AC" w:rsidP="002B64B9">
            <w:r w:rsidRPr="002B64B9">
              <w:t>VІІ. Контроль за качеством воспитательного процесса, проведением мероприятий</w:t>
            </w:r>
          </w:p>
        </w:tc>
      </w:tr>
      <w:tr w:rsidR="002005AC" w:rsidRPr="002B64B9" w14:paraId="37495A9F" w14:textId="77777777" w:rsidTr="00B923F1">
        <w:tc>
          <w:tcPr>
            <w:tcW w:w="438" w:type="dxa"/>
          </w:tcPr>
          <w:p w14:paraId="73ED4231" w14:textId="465EBC87" w:rsidR="002005AC" w:rsidRPr="002B64B9" w:rsidRDefault="002005AC" w:rsidP="002B64B9">
            <w:r w:rsidRPr="002B64B9">
              <w:lastRenderedPageBreak/>
              <w:t>1</w:t>
            </w:r>
          </w:p>
        </w:tc>
        <w:tc>
          <w:tcPr>
            <w:tcW w:w="2369" w:type="dxa"/>
          </w:tcPr>
          <w:p w14:paraId="7011529A" w14:textId="08AA2CC3" w:rsidR="002005AC" w:rsidRPr="002B64B9" w:rsidRDefault="002005AC" w:rsidP="002B64B9">
            <w:r w:rsidRPr="002B64B9">
              <w:t xml:space="preserve">Организация профориентационной работы </w:t>
            </w:r>
          </w:p>
        </w:tc>
        <w:tc>
          <w:tcPr>
            <w:tcW w:w="2410" w:type="dxa"/>
          </w:tcPr>
          <w:p w14:paraId="42EDDBBB" w14:textId="5E36608E" w:rsidR="002005AC" w:rsidRPr="002B64B9" w:rsidRDefault="002005AC" w:rsidP="002B64B9">
            <w:r w:rsidRPr="002B64B9">
              <w:t>Проведение работы по профориентации, повышению интереса к профессиям с расширением знаний, представлений при выборе профессии</w:t>
            </w:r>
          </w:p>
        </w:tc>
        <w:tc>
          <w:tcPr>
            <w:tcW w:w="1418" w:type="dxa"/>
          </w:tcPr>
          <w:p w14:paraId="15B01D90" w14:textId="74BF50C1" w:rsidR="002005AC" w:rsidRPr="002B64B9" w:rsidRDefault="002005AC" w:rsidP="002B64B9">
            <w:r w:rsidRPr="002B64B9">
              <w:t>7-11-классы</w:t>
            </w:r>
          </w:p>
        </w:tc>
        <w:tc>
          <w:tcPr>
            <w:tcW w:w="1417" w:type="dxa"/>
            <w:shd w:val="clear" w:color="auto" w:fill="auto"/>
          </w:tcPr>
          <w:p w14:paraId="206ADAC2" w14:textId="44D525F3" w:rsidR="002005AC" w:rsidRPr="002B64B9" w:rsidRDefault="002005AC" w:rsidP="002B64B9">
            <w:r w:rsidRPr="002B64B9">
              <w:t>Текущий</w:t>
            </w:r>
          </w:p>
        </w:tc>
        <w:tc>
          <w:tcPr>
            <w:tcW w:w="1276" w:type="dxa"/>
            <w:shd w:val="clear" w:color="auto" w:fill="auto"/>
          </w:tcPr>
          <w:p w14:paraId="3E56F5DB" w14:textId="401DC3E1" w:rsidR="002005AC" w:rsidRPr="002B64B9" w:rsidRDefault="002005AC" w:rsidP="002B64B9">
            <w:r w:rsidRPr="002B64B9">
              <w:t>Консультация, обзор</w:t>
            </w:r>
          </w:p>
        </w:tc>
        <w:tc>
          <w:tcPr>
            <w:tcW w:w="1134" w:type="dxa"/>
            <w:shd w:val="clear" w:color="auto" w:fill="auto"/>
          </w:tcPr>
          <w:p w14:paraId="2922A0EF" w14:textId="0C234AAC" w:rsidR="002005AC" w:rsidRPr="002B64B9" w:rsidRDefault="002005AC" w:rsidP="002B64B9">
            <w:r w:rsidRPr="002B64B9">
              <w:t>Итоги 1 полугодия</w:t>
            </w:r>
          </w:p>
        </w:tc>
        <w:tc>
          <w:tcPr>
            <w:tcW w:w="1417" w:type="dxa"/>
            <w:shd w:val="clear" w:color="auto" w:fill="auto"/>
          </w:tcPr>
          <w:p w14:paraId="604A73BC" w14:textId="77777777" w:rsidR="002005AC" w:rsidRPr="002B64B9" w:rsidRDefault="002005AC" w:rsidP="002B64B9">
            <w:r w:rsidRPr="002B64B9">
              <w:t>Зам.дир.по ВР</w:t>
            </w:r>
          </w:p>
          <w:p w14:paraId="3084CA84" w14:textId="246E0BF1" w:rsidR="002005AC" w:rsidRPr="002B64B9" w:rsidRDefault="002005AC" w:rsidP="002B64B9">
            <w:r w:rsidRPr="002B64B9">
              <w:t>Проценко НВ</w:t>
            </w:r>
          </w:p>
        </w:tc>
        <w:tc>
          <w:tcPr>
            <w:tcW w:w="1276" w:type="dxa"/>
            <w:shd w:val="clear" w:color="auto" w:fill="auto"/>
          </w:tcPr>
          <w:p w14:paraId="7159EDB0" w14:textId="2CCCD31A" w:rsidR="002005AC" w:rsidRPr="002B64B9" w:rsidRDefault="002005AC" w:rsidP="002B64B9">
            <w:r w:rsidRPr="002B64B9">
              <w:t>МС</w:t>
            </w:r>
          </w:p>
        </w:tc>
        <w:tc>
          <w:tcPr>
            <w:tcW w:w="1525" w:type="dxa"/>
            <w:shd w:val="clear" w:color="auto" w:fill="auto"/>
          </w:tcPr>
          <w:p w14:paraId="22005A92" w14:textId="08F9F9E3" w:rsidR="002005AC" w:rsidRPr="002B64B9" w:rsidRDefault="002005AC" w:rsidP="002B64B9">
            <w:r w:rsidRPr="002B64B9">
              <w:t>Справка</w:t>
            </w:r>
          </w:p>
        </w:tc>
        <w:tc>
          <w:tcPr>
            <w:tcW w:w="1339" w:type="dxa"/>
            <w:shd w:val="clear" w:color="auto" w:fill="auto"/>
          </w:tcPr>
          <w:p w14:paraId="029F6098" w14:textId="77777777" w:rsidR="002005AC" w:rsidRPr="002B64B9" w:rsidRDefault="002005AC" w:rsidP="002B64B9"/>
        </w:tc>
      </w:tr>
      <w:tr w:rsidR="002005AC" w:rsidRPr="002B64B9" w14:paraId="10377C35" w14:textId="77777777" w:rsidTr="00B923F1">
        <w:tc>
          <w:tcPr>
            <w:tcW w:w="438" w:type="dxa"/>
          </w:tcPr>
          <w:p w14:paraId="14265078" w14:textId="48CB48EA" w:rsidR="002005AC" w:rsidRPr="002B64B9" w:rsidRDefault="002005AC" w:rsidP="002B64B9">
            <w:r w:rsidRPr="002B64B9">
              <w:t>2</w:t>
            </w:r>
          </w:p>
        </w:tc>
        <w:tc>
          <w:tcPr>
            <w:tcW w:w="2369" w:type="dxa"/>
          </w:tcPr>
          <w:p w14:paraId="1CE9D9BF" w14:textId="6E4866B9" w:rsidR="002005AC" w:rsidRPr="002B64B9" w:rsidRDefault="002005AC" w:rsidP="002B64B9">
            <w:r w:rsidRPr="002B64B9">
              <w:t>Организация собраний мальчиков и девочек</w:t>
            </w:r>
          </w:p>
        </w:tc>
        <w:tc>
          <w:tcPr>
            <w:tcW w:w="2410" w:type="dxa"/>
          </w:tcPr>
          <w:p w14:paraId="5253392C" w14:textId="6A99B8DF" w:rsidR="002005AC" w:rsidRPr="002B64B9" w:rsidRDefault="002005AC" w:rsidP="002B64B9">
            <w:r w:rsidRPr="002B64B9">
              <w:t>Консультирование, поддержка и профилактика правонарушений, безопасности в различных вопросах среди подростков</w:t>
            </w:r>
          </w:p>
        </w:tc>
        <w:tc>
          <w:tcPr>
            <w:tcW w:w="1418" w:type="dxa"/>
          </w:tcPr>
          <w:p w14:paraId="5DC51D15" w14:textId="265631FB" w:rsidR="002005AC" w:rsidRPr="002B64B9" w:rsidRDefault="002005AC" w:rsidP="002B64B9">
            <w:r w:rsidRPr="002B64B9">
              <w:t>5-11-классы</w:t>
            </w:r>
          </w:p>
        </w:tc>
        <w:tc>
          <w:tcPr>
            <w:tcW w:w="1417" w:type="dxa"/>
            <w:shd w:val="clear" w:color="auto" w:fill="auto"/>
          </w:tcPr>
          <w:p w14:paraId="6DF98F22" w14:textId="53C84465" w:rsidR="002005AC" w:rsidRPr="002B64B9" w:rsidRDefault="002005AC" w:rsidP="002B64B9">
            <w:r w:rsidRPr="002B64B9">
              <w:t>Текущий</w:t>
            </w:r>
          </w:p>
        </w:tc>
        <w:tc>
          <w:tcPr>
            <w:tcW w:w="1276" w:type="dxa"/>
            <w:shd w:val="clear" w:color="auto" w:fill="auto"/>
          </w:tcPr>
          <w:p w14:paraId="68841B6F" w14:textId="44F4CB34" w:rsidR="002005AC" w:rsidRPr="002B64B9" w:rsidRDefault="002005AC" w:rsidP="002B64B9">
            <w:r w:rsidRPr="002B64B9">
              <w:t>Консультация/ беседа</w:t>
            </w:r>
          </w:p>
        </w:tc>
        <w:tc>
          <w:tcPr>
            <w:tcW w:w="1134" w:type="dxa"/>
            <w:shd w:val="clear" w:color="auto" w:fill="auto"/>
          </w:tcPr>
          <w:p w14:paraId="2F1D67DD" w14:textId="5419D735" w:rsidR="002005AC" w:rsidRPr="002B64B9" w:rsidRDefault="002005AC" w:rsidP="002B64B9">
            <w:r w:rsidRPr="002B64B9">
              <w:t>Итоги 1 полугодия</w:t>
            </w:r>
          </w:p>
        </w:tc>
        <w:tc>
          <w:tcPr>
            <w:tcW w:w="1417" w:type="dxa"/>
            <w:shd w:val="clear" w:color="auto" w:fill="auto"/>
          </w:tcPr>
          <w:p w14:paraId="78E9F08D" w14:textId="77777777" w:rsidR="002005AC" w:rsidRPr="002B64B9" w:rsidRDefault="002005AC" w:rsidP="002B64B9">
            <w:r w:rsidRPr="002B64B9">
              <w:t>Зам.дир.по ВР</w:t>
            </w:r>
          </w:p>
          <w:p w14:paraId="16264A67" w14:textId="0EE1DC26" w:rsidR="002005AC" w:rsidRPr="002B64B9" w:rsidRDefault="002005AC" w:rsidP="002B64B9">
            <w:r w:rsidRPr="002B64B9">
              <w:t>Проценко НВ</w:t>
            </w:r>
          </w:p>
        </w:tc>
        <w:tc>
          <w:tcPr>
            <w:tcW w:w="1276" w:type="dxa"/>
            <w:shd w:val="clear" w:color="auto" w:fill="auto"/>
          </w:tcPr>
          <w:p w14:paraId="5600FEF9" w14:textId="7B153643" w:rsidR="002005AC" w:rsidRPr="002B64B9" w:rsidRDefault="002005AC" w:rsidP="002B64B9">
            <w:r w:rsidRPr="002B64B9">
              <w:t>СД</w:t>
            </w:r>
          </w:p>
        </w:tc>
        <w:tc>
          <w:tcPr>
            <w:tcW w:w="1525" w:type="dxa"/>
            <w:shd w:val="clear" w:color="auto" w:fill="auto"/>
          </w:tcPr>
          <w:p w14:paraId="2BCD84F7" w14:textId="5B845A64" w:rsidR="002005AC" w:rsidRPr="002B64B9" w:rsidRDefault="002005AC" w:rsidP="002B64B9">
            <w:r w:rsidRPr="002B64B9">
              <w:t xml:space="preserve">Справка </w:t>
            </w:r>
          </w:p>
          <w:p w14:paraId="7F428114" w14:textId="40F4542B" w:rsidR="002005AC" w:rsidRPr="002B64B9" w:rsidRDefault="002005AC" w:rsidP="002B64B9"/>
        </w:tc>
        <w:tc>
          <w:tcPr>
            <w:tcW w:w="1339" w:type="dxa"/>
            <w:shd w:val="clear" w:color="auto" w:fill="auto"/>
          </w:tcPr>
          <w:p w14:paraId="355EC850" w14:textId="77777777" w:rsidR="002005AC" w:rsidRPr="002B64B9" w:rsidRDefault="002005AC" w:rsidP="002B64B9"/>
        </w:tc>
      </w:tr>
      <w:tr w:rsidR="002005AC" w:rsidRPr="002B64B9" w14:paraId="43A5AC6D" w14:textId="77777777" w:rsidTr="00B923F1">
        <w:tc>
          <w:tcPr>
            <w:tcW w:w="438" w:type="dxa"/>
          </w:tcPr>
          <w:p w14:paraId="3BA4BA3F" w14:textId="7F8CA263" w:rsidR="002005AC" w:rsidRPr="002B64B9" w:rsidRDefault="002005AC" w:rsidP="002B64B9">
            <w:r w:rsidRPr="002B64B9">
              <w:t>3</w:t>
            </w:r>
          </w:p>
        </w:tc>
        <w:tc>
          <w:tcPr>
            <w:tcW w:w="2369" w:type="dxa"/>
          </w:tcPr>
          <w:p w14:paraId="3989D72F" w14:textId="192EA319" w:rsidR="002005AC" w:rsidRPr="002B64B9" w:rsidRDefault="002005AC" w:rsidP="002B64B9">
            <w:r w:rsidRPr="002B64B9">
              <w:t>Состояние работы по профилактике правонарушений среди несовершеннолетних</w:t>
            </w:r>
          </w:p>
        </w:tc>
        <w:tc>
          <w:tcPr>
            <w:tcW w:w="2410" w:type="dxa"/>
          </w:tcPr>
          <w:p w14:paraId="7810E6CF" w14:textId="2D33AB5C" w:rsidR="002005AC" w:rsidRPr="002B64B9" w:rsidRDefault="002005AC" w:rsidP="002B64B9">
            <w:r w:rsidRPr="002B64B9">
              <w:t>Контроль за наличием и реализацией совместной работы с ГПС УВД города, района, организацией Наркопост</w:t>
            </w:r>
          </w:p>
        </w:tc>
        <w:tc>
          <w:tcPr>
            <w:tcW w:w="1418" w:type="dxa"/>
          </w:tcPr>
          <w:p w14:paraId="3241A185" w14:textId="77777777" w:rsidR="002005AC" w:rsidRPr="002B64B9" w:rsidRDefault="002005AC" w:rsidP="002B64B9">
            <w:r w:rsidRPr="002B64B9">
              <w:t>Зам.дир.по ВР,</w:t>
            </w:r>
          </w:p>
          <w:p w14:paraId="1ADE2E88" w14:textId="77777777" w:rsidR="002005AC" w:rsidRPr="002B64B9" w:rsidRDefault="002005AC" w:rsidP="002B64B9">
            <w:r w:rsidRPr="002B64B9">
              <w:t>социальный педагог,</w:t>
            </w:r>
          </w:p>
          <w:p w14:paraId="3B739101" w14:textId="7D4C642D" w:rsidR="002005AC" w:rsidRPr="002B64B9" w:rsidRDefault="002005AC" w:rsidP="002B64B9">
            <w:r w:rsidRPr="002B64B9">
              <w:t>психолог,</w:t>
            </w:r>
          </w:p>
        </w:tc>
        <w:tc>
          <w:tcPr>
            <w:tcW w:w="1417" w:type="dxa"/>
            <w:shd w:val="clear" w:color="auto" w:fill="auto"/>
          </w:tcPr>
          <w:p w14:paraId="5B8EAC4D" w14:textId="7E7D3824" w:rsidR="002005AC" w:rsidRPr="002B64B9" w:rsidRDefault="002005AC" w:rsidP="002B64B9">
            <w:r w:rsidRPr="002B64B9">
              <w:t>Текущий</w:t>
            </w:r>
          </w:p>
        </w:tc>
        <w:tc>
          <w:tcPr>
            <w:tcW w:w="1276" w:type="dxa"/>
            <w:shd w:val="clear" w:color="auto" w:fill="auto"/>
          </w:tcPr>
          <w:p w14:paraId="0B74F71E" w14:textId="24DFCAEB" w:rsidR="002005AC" w:rsidRPr="002B64B9" w:rsidRDefault="002005AC" w:rsidP="002B64B9">
            <w:r w:rsidRPr="002B64B9">
              <w:t xml:space="preserve">Плановый </w:t>
            </w:r>
          </w:p>
        </w:tc>
        <w:tc>
          <w:tcPr>
            <w:tcW w:w="1134" w:type="dxa"/>
            <w:shd w:val="clear" w:color="auto" w:fill="auto"/>
          </w:tcPr>
          <w:p w14:paraId="2138F804" w14:textId="528B3376" w:rsidR="002005AC" w:rsidRPr="002B64B9" w:rsidRDefault="002005AC" w:rsidP="002B64B9">
            <w:r w:rsidRPr="002B64B9">
              <w:t>Итоги 1 полугодия</w:t>
            </w:r>
          </w:p>
        </w:tc>
        <w:tc>
          <w:tcPr>
            <w:tcW w:w="1417" w:type="dxa"/>
            <w:shd w:val="clear" w:color="auto" w:fill="auto"/>
          </w:tcPr>
          <w:p w14:paraId="61909240" w14:textId="77777777" w:rsidR="002005AC" w:rsidRPr="002B64B9" w:rsidRDefault="002005AC" w:rsidP="002B64B9">
            <w:r w:rsidRPr="002B64B9">
              <w:t>Зам.дир.по ВР</w:t>
            </w:r>
          </w:p>
          <w:p w14:paraId="187589BA" w14:textId="0247934C" w:rsidR="002005AC" w:rsidRPr="002B64B9" w:rsidRDefault="002005AC" w:rsidP="002B64B9">
            <w:r w:rsidRPr="002B64B9">
              <w:t>Проценко НВ</w:t>
            </w:r>
          </w:p>
        </w:tc>
        <w:tc>
          <w:tcPr>
            <w:tcW w:w="1276" w:type="dxa"/>
            <w:shd w:val="clear" w:color="auto" w:fill="auto"/>
          </w:tcPr>
          <w:p w14:paraId="70315B44" w14:textId="77CFA072" w:rsidR="002005AC" w:rsidRPr="002B64B9" w:rsidRDefault="002005AC" w:rsidP="002B64B9">
            <w:r w:rsidRPr="002B64B9">
              <w:t>СД</w:t>
            </w:r>
          </w:p>
        </w:tc>
        <w:tc>
          <w:tcPr>
            <w:tcW w:w="1525" w:type="dxa"/>
            <w:shd w:val="clear" w:color="auto" w:fill="auto"/>
          </w:tcPr>
          <w:p w14:paraId="30873079" w14:textId="06CB3BEB" w:rsidR="002005AC" w:rsidRPr="002B64B9" w:rsidRDefault="002005AC" w:rsidP="002B64B9">
            <w:r w:rsidRPr="002B64B9">
              <w:t>Справка</w:t>
            </w:r>
          </w:p>
        </w:tc>
        <w:tc>
          <w:tcPr>
            <w:tcW w:w="1339" w:type="dxa"/>
            <w:shd w:val="clear" w:color="auto" w:fill="auto"/>
          </w:tcPr>
          <w:p w14:paraId="4D5B53AB" w14:textId="77777777" w:rsidR="002005AC" w:rsidRPr="002B64B9" w:rsidRDefault="002005AC" w:rsidP="002B64B9"/>
        </w:tc>
      </w:tr>
    </w:tbl>
    <w:p w14:paraId="45D49B41" w14:textId="77777777" w:rsidR="00333854" w:rsidRPr="002B64B9" w:rsidRDefault="00333854" w:rsidP="002B64B9"/>
    <w:p w14:paraId="0854D54C" w14:textId="77777777" w:rsidR="00D67EED" w:rsidRPr="002B64B9" w:rsidRDefault="00D67EED" w:rsidP="002B64B9">
      <w:r w:rsidRPr="002B64B9">
        <w:rPr>
          <w:highlight w:val="yellow"/>
        </w:rPr>
        <w:t>Январь</w:t>
      </w:r>
    </w:p>
    <w:tbl>
      <w:tblPr>
        <w:tblStyle w:val="a3"/>
        <w:tblW w:w="162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"/>
        <w:gridCol w:w="2369"/>
        <w:gridCol w:w="2410"/>
        <w:gridCol w:w="1418"/>
        <w:gridCol w:w="1417"/>
        <w:gridCol w:w="1276"/>
        <w:gridCol w:w="1134"/>
        <w:gridCol w:w="1417"/>
        <w:gridCol w:w="1257"/>
        <w:gridCol w:w="1780"/>
        <w:gridCol w:w="1339"/>
      </w:tblGrid>
      <w:tr w:rsidR="00D67EED" w:rsidRPr="002B64B9" w14:paraId="369511A0" w14:textId="77777777" w:rsidTr="002224E9">
        <w:tc>
          <w:tcPr>
            <w:tcW w:w="438" w:type="dxa"/>
          </w:tcPr>
          <w:p w14:paraId="39877F6E" w14:textId="77777777" w:rsidR="00D67EED" w:rsidRPr="002B64B9" w:rsidRDefault="00D67EED" w:rsidP="002B64B9">
            <w:r w:rsidRPr="002B64B9">
              <w:t>№</w:t>
            </w:r>
          </w:p>
        </w:tc>
        <w:tc>
          <w:tcPr>
            <w:tcW w:w="2369" w:type="dxa"/>
          </w:tcPr>
          <w:p w14:paraId="1E3068FE" w14:textId="77777777" w:rsidR="00D67EED" w:rsidRPr="002B64B9" w:rsidRDefault="00D67EED" w:rsidP="002B64B9">
            <w:r w:rsidRPr="002B64B9">
              <w:t>Тема контроля</w:t>
            </w:r>
          </w:p>
        </w:tc>
        <w:tc>
          <w:tcPr>
            <w:tcW w:w="2410" w:type="dxa"/>
          </w:tcPr>
          <w:p w14:paraId="42389D6F" w14:textId="77777777" w:rsidR="00D67EED" w:rsidRPr="002B64B9" w:rsidRDefault="00D67EED" w:rsidP="002B64B9">
            <w:r w:rsidRPr="002B64B9">
              <w:t>Цель контроля</w:t>
            </w:r>
          </w:p>
        </w:tc>
        <w:tc>
          <w:tcPr>
            <w:tcW w:w="1418" w:type="dxa"/>
          </w:tcPr>
          <w:p w14:paraId="10FC77E7" w14:textId="77777777" w:rsidR="00D67EED" w:rsidRPr="002B64B9" w:rsidRDefault="00D67EED" w:rsidP="002B64B9">
            <w:r w:rsidRPr="002B64B9">
              <w:t>Объектконтроля</w:t>
            </w:r>
          </w:p>
        </w:tc>
        <w:tc>
          <w:tcPr>
            <w:tcW w:w="1417" w:type="dxa"/>
          </w:tcPr>
          <w:p w14:paraId="4090A4D2" w14:textId="77777777" w:rsidR="00D67EED" w:rsidRPr="002B64B9" w:rsidRDefault="00D67EED" w:rsidP="002B64B9">
            <w:r w:rsidRPr="002B64B9">
              <w:t>Видконтроля</w:t>
            </w:r>
          </w:p>
        </w:tc>
        <w:tc>
          <w:tcPr>
            <w:tcW w:w="1276" w:type="dxa"/>
          </w:tcPr>
          <w:p w14:paraId="080FE635" w14:textId="77777777" w:rsidR="00D67EED" w:rsidRPr="002B64B9" w:rsidRDefault="00D67EED" w:rsidP="002B64B9">
            <w:r w:rsidRPr="002B64B9">
              <w:t>Методика</w:t>
            </w:r>
          </w:p>
        </w:tc>
        <w:tc>
          <w:tcPr>
            <w:tcW w:w="1134" w:type="dxa"/>
          </w:tcPr>
          <w:p w14:paraId="64FF3187" w14:textId="77777777" w:rsidR="00D67EED" w:rsidRPr="002B64B9" w:rsidRDefault="00D67EED" w:rsidP="002B64B9">
            <w:r w:rsidRPr="002B64B9">
              <w:t>Сроки выполнения</w:t>
            </w:r>
          </w:p>
        </w:tc>
        <w:tc>
          <w:tcPr>
            <w:tcW w:w="1417" w:type="dxa"/>
          </w:tcPr>
          <w:p w14:paraId="2D1C03AD" w14:textId="77777777" w:rsidR="00D67EED" w:rsidRPr="002B64B9" w:rsidRDefault="00D67EED" w:rsidP="002B64B9">
            <w:r w:rsidRPr="002B64B9">
              <w:t>Ответственные</w:t>
            </w:r>
          </w:p>
        </w:tc>
        <w:tc>
          <w:tcPr>
            <w:tcW w:w="1257" w:type="dxa"/>
          </w:tcPr>
          <w:p w14:paraId="26C5D273" w14:textId="77777777" w:rsidR="00D67EED" w:rsidRPr="002B64B9" w:rsidRDefault="00D67EED" w:rsidP="002B64B9">
            <w:r w:rsidRPr="002B64B9">
              <w:t>Место рассмотрения</w:t>
            </w:r>
          </w:p>
        </w:tc>
        <w:tc>
          <w:tcPr>
            <w:tcW w:w="1780" w:type="dxa"/>
          </w:tcPr>
          <w:p w14:paraId="0E274E03" w14:textId="77777777" w:rsidR="00D67EED" w:rsidRPr="002B64B9" w:rsidRDefault="00D67EED" w:rsidP="002B64B9">
            <w:r w:rsidRPr="002B64B9">
              <w:t>Управленческое решение</w:t>
            </w:r>
          </w:p>
        </w:tc>
        <w:tc>
          <w:tcPr>
            <w:tcW w:w="1339" w:type="dxa"/>
          </w:tcPr>
          <w:p w14:paraId="14E88077" w14:textId="77777777" w:rsidR="00D67EED" w:rsidRPr="002B64B9" w:rsidRDefault="00D67EED" w:rsidP="002B64B9">
            <w:r w:rsidRPr="002B64B9">
              <w:t>Вторичный контроль</w:t>
            </w:r>
          </w:p>
        </w:tc>
      </w:tr>
      <w:tr w:rsidR="00D67EED" w:rsidRPr="002B64B9" w14:paraId="030C3CFB" w14:textId="77777777" w:rsidTr="002224E9">
        <w:tc>
          <w:tcPr>
            <w:tcW w:w="16255" w:type="dxa"/>
            <w:gridSpan w:val="11"/>
            <w:shd w:val="clear" w:color="auto" w:fill="ED7D31" w:themeFill="accent2"/>
          </w:tcPr>
          <w:p w14:paraId="0FD1EA0A" w14:textId="77777777" w:rsidR="00D67EED" w:rsidRPr="002B64B9" w:rsidRDefault="00D67EED" w:rsidP="002B64B9">
            <w:r w:rsidRPr="002B64B9">
              <w:t>І. Контроль за выполнением нормативных документов</w:t>
            </w:r>
          </w:p>
        </w:tc>
      </w:tr>
      <w:tr w:rsidR="00D67EED" w:rsidRPr="002B64B9" w14:paraId="42DA0EF8" w14:textId="77777777" w:rsidTr="002224E9">
        <w:tc>
          <w:tcPr>
            <w:tcW w:w="438" w:type="dxa"/>
          </w:tcPr>
          <w:p w14:paraId="078C1745" w14:textId="77777777" w:rsidR="00D67EED" w:rsidRPr="002B64B9" w:rsidRDefault="00D67EED" w:rsidP="002B64B9">
            <w:r w:rsidRPr="002B64B9">
              <w:t>1.</w:t>
            </w:r>
          </w:p>
        </w:tc>
        <w:tc>
          <w:tcPr>
            <w:tcW w:w="2369" w:type="dxa"/>
          </w:tcPr>
          <w:p w14:paraId="24655A62" w14:textId="77777777" w:rsidR="00D67EED" w:rsidRPr="002B64B9" w:rsidRDefault="00D67EED" w:rsidP="002B64B9">
            <w:r w:rsidRPr="002B64B9">
              <w:t>Выпонениеприказа  МОН РК №472 Об утверждении формы документов строгойотчетности</w:t>
            </w:r>
          </w:p>
        </w:tc>
        <w:tc>
          <w:tcPr>
            <w:tcW w:w="2410" w:type="dxa"/>
          </w:tcPr>
          <w:p w14:paraId="5F49216E" w14:textId="77777777" w:rsidR="00D67EED" w:rsidRPr="002B64B9" w:rsidRDefault="00D67EED" w:rsidP="002B64B9">
            <w:r w:rsidRPr="002B64B9">
              <w:t xml:space="preserve">Соответствие ведения КТП, КСП </w:t>
            </w:r>
          </w:p>
        </w:tc>
        <w:tc>
          <w:tcPr>
            <w:tcW w:w="1418" w:type="dxa"/>
          </w:tcPr>
          <w:p w14:paraId="139460A1" w14:textId="77777777" w:rsidR="00D67EED" w:rsidRPr="002B64B9" w:rsidRDefault="00D67EED" w:rsidP="002B64B9">
            <w:r w:rsidRPr="002B64B9">
              <w:t>Педагог. коллектив</w:t>
            </w:r>
          </w:p>
        </w:tc>
        <w:tc>
          <w:tcPr>
            <w:tcW w:w="1417" w:type="dxa"/>
          </w:tcPr>
          <w:p w14:paraId="3E4BAC3F" w14:textId="77777777" w:rsidR="00D67EED" w:rsidRPr="002B64B9" w:rsidRDefault="00D67EED" w:rsidP="002B64B9">
            <w:r w:rsidRPr="002B64B9">
              <w:t>Обзорный Тематический</w:t>
            </w:r>
          </w:p>
        </w:tc>
        <w:tc>
          <w:tcPr>
            <w:tcW w:w="1276" w:type="dxa"/>
          </w:tcPr>
          <w:p w14:paraId="781BC9B8" w14:textId="77777777" w:rsidR="00D67EED" w:rsidRPr="002B64B9" w:rsidRDefault="00D67EED" w:rsidP="002B64B9">
            <w:r w:rsidRPr="002B64B9">
              <w:t>Изучение документа</w:t>
            </w:r>
          </w:p>
        </w:tc>
        <w:tc>
          <w:tcPr>
            <w:tcW w:w="1134" w:type="dxa"/>
          </w:tcPr>
          <w:p w14:paraId="5D169A11" w14:textId="77777777" w:rsidR="00D67EED" w:rsidRPr="002B64B9" w:rsidRDefault="00D67EED" w:rsidP="002B64B9">
            <w:r w:rsidRPr="002B64B9">
              <w:t>постоянно</w:t>
            </w:r>
          </w:p>
        </w:tc>
        <w:tc>
          <w:tcPr>
            <w:tcW w:w="1417" w:type="dxa"/>
          </w:tcPr>
          <w:p w14:paraId="67EBB517" w14:textId="77777777" w:rsidR="00D67EED" w:rsidRPr="002B64B9" w:rsidRDefault="002005AC" w:rsidP="002B64B9">
            <w:r w:rsidRPr="002B64B9">
              <w:t>Зам директора Плеханова АВ</w:t>
            </w:r>
          </w:p>
          <w:p w14:paraId="0B91B598" w14:textId="77777777" w:rsidR="002005AC" w:rsidRPr="002B64B9" w:rsidRDefault="002005AC" w:rsidP="002B64B9">
            <w:r w:rsidRPr="002B64B9">
              <w:lastRenderedPageBreak/>
              <w:t>Тихонова ЕН</w:t>
            </w:r>
          </w:p>
          <w:p w14:paraId="472172B0" w14:textId="5F32C8C3" w:rsidR="002005AC" w:rsidRPr="002B64B9" w:rsidRDefault="002005AC" w:rsidP="002B64B9">
            <w:r w:rsidRPr="002B64B9">
              <w:t>Курило НН</w:t>
            </w:r>
          </w:p>
        </w:tc>
        <w:tc>
          <w:tcPr>
            <w:tcW w:w="1257" w:type="dxa"/>
          </w:tcPr>
          <w:p w14:paraId="6939B515" w14:textId="77777777" w:rsidR="00D67EED" w:rsidRPr="002B64B9" w:rsidRDefault="00D67EED" w:rsidP="002B64B9">
            <w:r w:rsidRPr="002B64B9">
              <w:lastRenderedPageBreak/>
              <w:t>МО, МС</w:t>
            </w:r>
          </w:p>
          <w:p w14:paraId="65E4DD17" w14:textId="77777777" w:rsidR="00D67EED" w:rsidRPr="002B64B9" w:rsidRDefault="00D67EED" w:rsidP="002B64B9"/>
        </w:tc>
        <w:tc>
          <w:tcPr>
            <w:tcW w:w="1780" w:type="dxa"/>
          </w:tcPr>
          <w:p w14:paraId="18029BDE" w14:textId="77777777" w:rsidR="00D67EED" w:rsidRPr="002B64B9" w:rsidRDefault="00D67EED" w:rsidP="002B64B9">
            <w:r w:rsidRPr="002B64B9">
              <w:t>информирование</w:t>
            </w:r>
          </w:p>
        </w:tc>
        <w:tc>
          <w:tcPr>
            <w:tcW w:w="1339" w:type="dxa"/>
          </w:tcPr>
          <w:p w14:paraId="37224554" w14:textId="77777777" w:rsidR="00D67EED" w:rsidRPr="002B64B9" w:rsidRDefault="00D67EED" w:rsidP="002B64B9"/>
          <w:p w14:paraId="38CA6B67" w14:textId="77777777" w:rsidR="00D67EED" w:rsidRPr="002B64B9" w:rsidRDefault="00D67EED" w:rsidP="002B64B9"/>
          <w:p w14:paraId="4887179F" w14:textId="77777777" w:rsidR="00D67EED" w:rsidRPr="002B64B9" w:rsidRDefault="00D67EED" w:rsidP="002B64B9"/>
          <w:p w14:paraId="01A21A5D" w14:textId="77777777" w:rsidR="00D67EED" w:rsidRPr="002B64B9" w:rsidRDefault="00D67EED" w:rsidP="002B64B9"/>
        </w:tc>
      </w:tr>
      <w:tr w:rsidR="00C20015" w:rsidRPr="002B64B9" w14:paraId="01EB66C1" w14:textId="77777777" w:rsidTr="002224E9">
        <w:tc>
          <w:tcPr>
            <w:tcW w:w="438" w:type="dxa"/>
          </w:tcPr>
          <w:p w14:paraId="427D07E0" w14:textId="77777777" w:rsidR="00C20015" w:rsidRPr="002B64B9" w:rsidRDefault="00C20015" w:rsidP="002B64B9">
            <w:r w:rsidRPr="002B64B9">
              <w:t>2</w:t>
            </w:r>
          </w:p>
        </w:tc>
        <w:tc>
          <w:tcPr>
            <w:tcW w:w="2369" w:type="dxa"/>
          </w:tcPr>
          <w:p w14:paraId="51A40220" w14:textId="77777777" w:rsidR="00C20015" w:rsidRPr="002B64B9" w:rsidRDefault="00C20015" w:rsidP="002B64B9">
            <w:r w:rsidRPr="002B64B9">
              <w:t>Выполнение уч-ся Устава школы.</w:t>
            </w:r>
          </w:p>
        </w:tc>
        <w:tc>
          <w:tcPr>
            <w:tcW w:w="2410" w:type="dxa"/>
          </w:tcPr>
          <w:p w14:paraId="1BF27918" w14:textId="77777777" w:rsidR="00C20015" w:rsidRPr="002B64B9" w:rsidRDefault="00C20015" w:rsidP="002B64B9">
            <w:r w:rsidRPr="002B64B9">
              <w:t>Соблюдение   уч-ся Устава школы</w:t>
            </w:r>
          </w:p>
        </w:tc>
        <w:tc>
          <w:tcPr>
            <w:tcW w:w="1418" w:type="dxa"/>
          </w:tcPr>
          <w:p w14:paraId="401C3DAC" w14:textId="77777777" w:rsidR="00C20015" w:rsidRPr="002B64B9" w:rsidRDefault="00C20015" w:rsidP="002B64B9">
            <w:r w:rsidRPr="002B64B9">
              <w:t>Учащиеся школы</w:t>
            </w:r>
          </w:p>
        </w:tc>
        <w:tc>
          <w:tcPr>
            <w:tcW w:w="1417" w:type="dxa"/>
          </w:tcPr>
          <w:p w14:paraId="1676D2EB" w14:textId="77777777" w:rsidR="00C20015" w:rsidRPr="002B64B9" w:rsidRDefault="00C20015" w:rsidP="002B64B9">
            <w:r w:rsidRPr="002B64B9">
              <w:t>Фронтальный</w:t>
            </w:r>
          </w:p>
        </w:tc>
        <w:tc>
          <w:tcPr>
            <w:tcW w:w="1276" w:type="dxa"/>
          </w:tcPr>
          <w:p w14:paraId="67863645" w14:textId="77777777" w:rsidR="00C20015" w:rsidRPr="002B64B9" w:rsidRDefault="00C20015" w:rsidP="002B64B9"/>
        </w:tc>
        <w:tc>
          <w:tcPr>
            <w:tcW w:w="1134" w:type="dxa"/>
          </w:tcPr>
          <w:p w14:paraId="22DCD80C" w14:textId="77777777" w:rsidR="00C20015" w:rsidRPr="002B64B9" w:rsidRDefault="00C20015" w:rsidP="002B64B9">
            <w:r w:rsidRPr="002B64B9">
              <w:t>3 неделя</w:t>
            </w:r>
          </w:p>
        </w:tc>
        <w:tc>
          <w:tcPr>
            <w:tcW w:w="1417" w:type="dxa"/>
          </w:tcPr>
          <w:p w14:paraId="0D591C2E" w14:textId="77777777" w:rsidR="00C20015" w:rsidRPr="002B64B9" w:rsidRDefault="00C20015" w:rsidP="002B64B9">
            <w:r w:rsidRPr="002B64B9">
              <w:t xml:space="preserve">Зам.директора по ВР </w:t>
            </w:r>
            <w:r w:rsidR="0089264A" w:rsidRPr="002B64B9">
              <w:t>Проценко НВ</w:t>
            </w:r>
          </w:p>
        </w:tc>
        <w:tc>
          <w:tcPr>
            <w:tcW w:w="1257" w:type="dxa"/>
          </w:tcPr>
          <w:p w14:paraId="2E9ABFB1" w14:textId="6AFAE38B" w:rsidR="00C20015" w:rsidRPr="002B64B9" w:rsidRDefault="002005AC" w:rsidP="002B64B9">
            <w:r w:rsidRPr="002B64B9">
              <w:t>СД</w:t>
            </w:r>
          </w:p>
        </w:tc>
        <w:tc>
          <w:tcPr>
            <w:tcW w:w="1780" w:type="dxa"/>
          </w:tcPr>
          <w:p w14:paraId="01B8BEDF" w14:textId="77777777" w:rsidR="00F44956" w:rsidRPr="002B64B9" w:rsidRDefault="00F44956" w:rsidP="002B64B9">
            <w:r w:rsidRPr="002B64B9">
              <w:t xml:space="preserve">Справка </w:t>
            </w:r>
          </w:p>
          <w:p w14:paraId="277F3520" w14:textId="77777777" w:rsidR="00C20015" w:rsidRPr="002B64B9" w:rsidRDefault="00C20015" w:rsidP="002B64B9"/>
        </w:tc>
        <w:tc>
          <w:tcPr>
            <w:tcW w:w="1339" w:type="dxa"/>
          </w:tcPr>
          <w:p w14:paraId="5625C45F" w14:textId="77777777" w:rsidR="00C20015" w:rsidRPr="002B64B9" w:rsidRDefault="00C20015" w:rsidP="002B64B9"/>
        </w:tc>
      </w:tr>
      <w:tr w:rsidR="00D67EED" w:rsidRPr="002B64B9" w14:paraId="25C3020F" w14:textId="77777777" w:rsidTr="002224E9">
        <w:tc>
          <w:tcPr>
            <w:tcW w:w="438" w:type="dxa"/>
          </w:tcPr>
          <w:p w14:paraId="3ED19F5A" w14:textId="77777777" w:rsidR="00D67EED" w:rsidRPr="002B64B9" w:rsidRDefault="00D67EED" w:rsidP="002B64B9">
            <w:r w:rsidRPr="002B64B9">
              <w:t>3</w:t>
            </w:r>
          </w:p>
        </w:tc>
        <w:tc>
          <w:tcPr>
            <w:tcW w:w="2369" w:type="dxa"/>
          </w:tcPr>
          <w:p w14:paraId="0ADB241B" w14:textId="77777777" w:rsidR="00D67EED" w:rsidRPr="002B64B9" w:rsidRDefault="00D67EED" w:rsidP="002B64B9">
            <w:r w:rsidRPr="002B64B9">
              <w:t>Выполнение программ и предусмотренного минимума контрольных работа (СО</w:t>
            </w:r>
            <w:r w:rsidR="00030BA7" w:rsidRPr="002B64B9">
              <w:t>Р</w:t>
            </w:r>
            <w:r w:rsidRPr="002B64B9">
              <w:t>)</w:t>
            </w:r>
            <w:r w:rsidR="00F44956" w:rsidRPr="002B64B9">
              <w:t xml:space="preserve"> за 2 полугодие</w:t>
            </w:r>
          </w:p>
        </w:tc>
        <w:tc>
          <w:tcPr>
            <w:tcW w:w="2410" w:type="dxa"/>
          </w:tcPr>
          <w:p w14:paraId="1404D336" w14:textId="77777777" w:rsidR="00D67EED" w:rsidRPr="002B64B9" w:rsidRDefault="00D67EED" w:rsidP="002B64B9">
            <w:r w:rsidRPr="002B64B9">
              <w:t>Соответствие Типовым правилам проведения текущего контроля успеваемости, промежуточной и итоговой аттестации обучающихся</w:t>
            </w:r>
          </w:p>
        </w:tc>
        <w:tc>
          <w:tcPr>
            <w:tcW w:w="1418" w:type="dxa"/>
          </w:tcPr>
          <w:p w14:paraId="18278953" w14:textId="77777777" w:rsidR="00D67EED" w:rsidRPr="002B64B9" w:rsidRDefault="00D67EED" w:rsidP="002B64B9">
            <w:r w:rsidRPr="002B64B9">
              <w:t>Педагог. коллектив</w:t>
            </w:r>
          </w:p>
        </w:tc>
        <w:tc>
          <w:tcPr>
            <w:tcW w:w="1417" w:type="dxa"/>
          </w:tcPr>
          <w:p w14:paraId="3FCBEC4D" w14:textId="77777777" w:rsidR="00D67EED" w:rsidRPr="002B64B9" w:rsidRDefault="00D67EED" w:rsidP="002B64B9">
            <w:r w:rsidRPr="002B64B9">
              <w:t>ПерсональныйТематический</w:t>
            </w:r>
          </w:p>
        </w:tc>
        <w:tc>
          <w:tcPr>
            <w:tcW w:w="1276" w:type="dxa"/>
          </w:tcPr>
          <w:p w14:paraId="0D3513D4" w14:textId="77777777" w:rsidR="00D67EED" w:rsidRPr="002B64B9" w:rsidRDefault="00D67EED" w:rsidP="002B64B9">
            <w:r w:rsidRPr="002B64B9">
              <w:t xml:space="preserve">Анализ </w:t>
            </w:r>
          </w:p>
        </w:tc>
        <w:tc>
          <w:tcPr>
            <w:tcW w:w="1134" w:type="dxa"/>
          </w:tcPr>
          <w:p w14:paraId="484654ED" w14:textId="77777777" w:rsidR="00D67EED" w:rsidRPr="002B64B9" w:rsidRDefault="00D67EED" w:rsidP="002B64B9">
            <w:r w:rsidRPr="002B64B9">
              <w:t>декабрь</w:t>
            </w:r>
          </w:p>
        </w:tc>
        <w:tc>
          <w:tcPr>
            <w:tcW w:w="1417" w:type="dxa"/>
          </w:tcPr>
          <w:p w14:paraId="3387B7BB" w14:textId="77777777" w:rsidR="002005AC" w:rsidRPr="002B64B9" w:rsidRDefault="002005AC" w:rsidP="002B64B9">
            <w:r w:rsidRPr="002B64B9">
              <w:t>Зам директора Плеханова АВ</w:t>
            </w:r>
          </w:p>
          <w:p w14:paraId="78A06290" w14:textId="77777777" w:rsidR="002005AC" w:rsidRPr="002B64B9" w:rsidRDefault="002005AC" w:rsidP="002B64B9">
            <w:r w:rsidRPr="002B64B9">
              <w:t>Тихонова ЕН</w:t>
            </w:r>
          </w:p>
          <w:p w14:paraId="4D34E8AE" w14:textId="3BF22227" w:rsidR="00D67EED" w:rsidRPr="002B64B9" w:rsidRDefault="002005AC" w:rsidP="002B64B9">
            <w:r w:rsidRPr="002B64B9">
              <w:t>Курило НН</w:t>
            </w:r>
          </w:p>
        </w:tc>
        <w:tc>
          <w:tcPr>
            <w:tcW w:w="1257" w:type="dxa"/>
          </w:tcPr>
          <w:p w14:paraId="01CF3A39" w14:textId="77777777" w:rsidR="00D67EED" w:rsidRPr="002B64B9" w:rsidRDefault="00D67EED" w:rsidP="002B64B9">
            <w:r w:rsidRPr="002B64B9">
              <w:t>МО, МС</w:t>
            </w:r>
          </w:p>
          <w:p w14:paraId="05F95C7A" w14:textId="77777777" w:rsidR="00D67EED" w:rsidRPr="002B64B9" w:rsidRDefault="00D67EED" w:rsidP="002B64B9"/>
        </w:tc>
        <w:tc>
          <w:tcPr>
            <w:tcW w:w="1780" w:type="dxa"/>
          </w:tcPr>
          <w:p w14:paraId="4A5D578A" w14:textId="77777777" w:rsidR="00D67EED" w:rsidRPr="002B64B9" w:rsidRDefault="00D67EED" w:rsidP="002B64B9">
            <w:r w:rsidRPr="002B64B9">
              <w:t>информация</w:t>
            </w:r>
          </w:p>
        </w:tc>
        <w:tc>
          <w:tcPr>
            <w:tcW w:w="1339" w:type="dxa"/>
          </w:tcPr>
          <w:p w14:paraId="79F421D6" w14:textId="77777777" w:rsidR="00D67EED" w:rsidRPr="002B64B9" w:rsidRDefault="00D67EED" w:rsidP="002B64B9"/>
        </w:tc>
      </w:tr>
      <w:tr w:rsidR="00D67EED" w:rsidRPr="002B64B9" w14:paraId="4745AD8F" w14:textId="77777777" w:rsidTr="002224E9">
        <w:tc>
          <w:tcPr>
            <w:tcW w:w="16255" w:type="dxa"/>
            <w:gridSpan w:val="11"/>
            <w:shd w:val="clear" w:color="auto" w:fill="ED7D31" w:themeFill="accent2"/>
          </w:tcPr>
          <w:p w14:paraId="4532C1E8" w14:textId="77777777" w:rsidR="00D67EED" w:rsidRPr="002B64B9" w:rsidRDefault="00D67EED" w:rsidP="002B64B9">
            <w:r w:rsidRPr="002B64B9">
              <w:t>ІІ. Контроль за ведением школьной документации согласно требованиям</w:t>
            </w:r>
          </w:p>
        </w:tc>
      </w:tr>
      <w:tr w:rsidR="00D86F1E" w:rsidRPr="002B64B9" w14:paraId="68E9CAD9" w14:textId="77777777" w:rsidTr="002224E9">
        <w:tc>
          <w:tcPr>
            <w:tcW w:w="438" w:type="dxa"/>
          </w:tcPr>
          <w:p w14:paraId="11ABCCAA" w14:textId="6872064B" w:rsidR="00D86F1E" w:rsidRPr="002B64B9" w:rsidRDefault="002005AC" w:rsidP="002B64B9">
            <w:r w:rsidRPr="002B64B9">
              <w:t>1</w:t>
            </w:r>
          </w:p>
        </w:tc>
        <w:tc>
          <w:tcPr>
            <w:tcW w:w="2369" w:type="dxa"/>
          </w:tcPr>
          <w:p w14:paraId="06D741AB" w14:textId="77777777" w:rsidR="00D86F1E" w:rsidRPr="002B64B9" w:rsidRDefault="00D86F1E" w:rsidP="002B64B9">
            <w:r w:rsidRPr="002B64B9">
              <w:t>Качество заполнения Кунделик</w:t>
            </w:r>
          </w:p>
        </w:tc>
        <w:tc>
          <w:tcPr>
            <w:tcW w:w="2410" w:type="dxa"/>
          </w:tcPr>
          <w:p w14:paraId="0AFF0189" w14:textId="77777777" w:rsidR="00D86F1E" w:rsidRPr="002B64B9" w:rsidRDefault="00D86F1E" w:rsidP="002B64B9">
            <w:r w:rsidRPr="002B64B9">
              <w:t>Качество составления поурочных планов, согласно поставленных целей, состояние планов на конец 1 полугодия и утверждение календарно- тематических планов на 2 полугодие</w:t>
            </w:r>
          </w:p>
        </w:tc>
        <w:tc>
          <w:tcPr>
            <w:tcW w:w="1418" w:type="dxa"/>
          </w:tcPr>
          <w:p w14:paraId="73EA9206" w14:textId="77777777" w:rsidR="00D86F1E" w:rsidRPr="002B64B9" w:rsidRDefault="00D86F1E" w:rsidP="002B64B9">
            <w:r w:rsidRPr="002B64B9">
              <w:t>Календарно- тематические , поурочныепланы</w:t>
            </w:r>
          </w:p>
        </w:tc>
        <w:tc>
          <w:tcPr>
            <w:tcW w:w="1417" w:type="dxa"/>
          </w:tcPr>
          <w:p w14:paraId="08F0E54C" w14:textId="77777777" w:rsidR="00D86F1E" w:rsidRPr="002B64B9" w:rsidRDefault="00D86F1E" w:rsidP="002B64B9">
            <w:r w:rsidRPr="002B64B9">
              <w:t>Персональный</w:t>
            </w:r>
          </w:p>
        </w:tc>
        <w:tc>
          <w:tcPr>
            <w:tcW w:w="1276" w:type="dxa"/>
          </w:tcPr>
          <w:p w14:paraId="1C99447E" w14:textId="77777777" w:rsidR="00D86F1E" w:rsidRPr="002B64B9" w:rsidRDefault="00D86F1E" w:rsidP="002B64B9">
            <w:r w:rsidRPr="002B64B9">
              <w:t>Проверкажурналов</w:t>
            </w:r>
          </w:p>
        </w:tc>
        <w:tc>
          <w:tcPr>
            <w:tcW w:w="1134" w:type="dxa"/>
          </w:tcPr>
          <w:p w14:paraId="3EE54BDF" w14:textId="77777777" w:rsidR="00D86F1E" w:rsidRPr="002B64B9" w:rsidRDefault="00D86F1E" w:rsidP="002B64B9">
            <w:r w:rsidRPr="002B64B9">
              <w:t>3 неделя</w:t>
            </w:r>
          </w:p>
        </w:tc>
        <w:tc>
          <w:tcPr>
            <w:tcW w:w="1417" w:type="dxa"/>
          </w:tcPr>
          <w:p w14:paraId="7D9C8964" w14:textId="77777777" w:rsidR="00D86F1E" w:rsidRPr="002B64B9" w:rsidRDefault="0089264A" w:rsidP="002B64B9">
            <w:r w:rsidRPr="002B64B9">
              <w:t>Зам дир по ИКТ Курило КВ</w:t>
            </w:r>
          </w:p>
        </w:tc>
        <w:tc>
          <w:tcPr>
            <w:tcW w:w="1257" w:type="dxa"/>
          </w:tcPr>
          <w:p w14:paraId="794FCA4B" w14:textId="1A059197" w:rsidR="00D86F1E" w:rsidRPr="0089049A" w:rsidRDefault="0089049A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780" w:type="dxa"/>
          </w:tcPr>
          <w:p w14:paraId="0510A0F3" w14:textId="77777777" w:rsidR="00D86F1E" w:rsidRPr="002B64B9" w:rsidRDefault="00D86F1E" w:rsidP="002B64B9">
            <w:r w:rsidRPr="002B64B9">
              <w:t>справка</w:t>
            </w:r>
          </w:p>
        </w:tc>
        <w:tc>
          <w:tcPr>
            <w:tcW w:w="1339" w:type="dxa"/>
          </w:tcPr>
          <w:p w14:paraId="69FB4DEF" w14:textId="77777777" w:rsidR="00D86F1E" w:rsidRPr="002B64B9" w:rsidRDefault="00D86F1E" w:rsidP="002B64B9"/>
        </w:tc>
      </w:tr>
      <w:tr w:rsidR="00D86F1E" w:rsidRPr="002B64B9" w14:paraId="6ACAE42A" w14:textId="77777777" w:rsidTr="002224E9">
        <w:tc>
          <w:tcPr>
            <w:tcW w:w="16255" w:type="dxa"/>
            <w:gridSpan w:val="11"/>
            <w:shd w:val="clear" w:color="auto" w:fill="ED7D31" w:themeFill="accent2"/>
          </w:tcPr>
          <w:p w14:paraId="6C17DECA" w14:textId="77777777" w:rsidR="00D86F1E" w:rsidRPr="002B64B9" w:rsidRDefault="008B03D8" w:rsidP="002B64B9">
            <w:r w:rsidRPr="002B64B9">
              <w:t>III.Контроль за качеством учебного процесса</w:t>
            </w:r>
          </w:p>
        </w:tc>
      </w:tr>
      <w:tr w:rsidR="002005AC" w:rsidRPr="002B64B9" w14:paraId="4EBE6720" w14:textId="77777777" w:rsidTr="00A94AED">
        <w:tc>
          <w:tcPr>
            <w:tcW w:w="438" w:type="dxa"/>
          </w:tcPr>
          <w:p w14:paraId="04A017F9" w14:textId="77777777" w:rsidR="002005AC" w:rsidRPr="002B64B9" w:rsidRDefault="002005AC" w:rsidP="002B64B9">
            <w:r w:rsidRPr="002B64B9">
              <w:t>1</w:t>
            </w:r>
          </w:p>
        </w:tc>
        <w:tc>
          <w:tcPr>
            <w:tcW w:w="2369" w:type="dxa"/>
            <w:vAlign w:val="center"/>
          </w:tcPr>
          <w:p w14:paraId="3BD77527" w14:textId="77777777" w:rsidR="002005AC" w:rsidRPr="002B64B9" w:rsidRDefault="002005AC" w:rsidP="002B64B9">
            <w:r w:rsidRPr="002B64B9">
              <w:t>Изучение преподавания казахского языка и литературы (10-11</w:t>
            </w:r>
          </w:p>
          <w:p w14:paraId="53B61E53" w14:textId="77777777" w:rsidR="002005AC" w:rsidRPr="002B64B9" w:rsidRDefault="002005AC" w:rsidP="002B64B9">
            <w:r w:rsidRPr="002B64B9">
              <w:lastRenderedPageBreak/>
              <w:t>классы)</w:t>
            </w:r>
          </w:p>
          <w:p w14:paraId="0CC4508D" w14:textId="02BCA2A6" w:rsidR="002005AC" w:rsidRPr="002B64B9" w:rsidRDefault="002005AC" w:rsidP="002B64B9"/>
        </w:tc>
        <w:tc>
          <w:tcPr>
            <w:tcW w:w="2410" w:type="dxa"/>
            <w:vAlign w:val="center"/>
          </w:tcPr>
          <w:p w14:paraId="0CB64919" w14:textId="77777777" w:rsidR="002005AC" w:rsidRPr="002B64B9" w:rsidRDefault="002005AC" w:rsidP="002B64B9">
            <w:r w:rsidRPr="002B64B9">
              <w:lastRenderedPageBreak/>
              <w:t>Оценка уровня владения языком обучающихся</w:t>
            </w:r>
          </w:p>
          <w:p w14:paraId="209B1E85" w14:textId="77777777" w:rsidR="002005AC" w:rsidRPr="002B64B9" w:rsidRDefault="002005AC" w:rsidP="002B64B9"/>
        </w:tc>
        <w:tc>
          <w:tcPr>
            <w:tcW w:w="1418" w:type="dxa"/>
            <w:vAlign w:val="center"/>
          </w:tcPr>
          <w:p w14:paraId="6EC03FCC" w14:textId="481EE99F" w:rsidR="002005AC" w:rsidRPr="002B64B9" w:rsidRDefault="002005AC" w:rsidP="002B64B9">
            <w:r w:rsidRPr="002B64B9">
              <w:t>10-11 классы</w:t>
            </w:r>
          </w:p>
        </w:tc>
        <w:tc>
          <w:tcPr>
            <w:tcW w:w="1417" w:type="dxa"/>
            <w:vAlign w:val="center"/>
          </w:tcPr>
          <w:p w14:paraId="555B17D4" w14:textId="64F552AC" w:rsidR="002005AC" w:rsidRPr="002B64B9" w:rsidRDefault="002005AC" w:rsidP="002B64B9">
            <w:r w:rsidRPr="002B64B9">
              <w:t>Тематический</w:t>
            </w:r>
          </w:p>
        </w:tc>
        <w:tc>
          <w:tcPr>
            <w:tcW w:w="1276" w:type="dxa"/>
            <w:vAlign w:val="center"/>
          </w:tcPr>
          <w:p w14:paraId="32718F7D" w14:textId="77777777" w:rsidR="002005AC" w:rsidRPr="002B64B9" w:rsidRDefault="002005AC" w:rsidP="002B64B9">
            <w:r w:rsidRPr="002B64B9">
              <w:t xml:space="preserve">Классно- обобщающий контроль </w:t>
            </w:r>
          </w:p>
          <w:p w14:paraId="0357F33E" w14:textId="77777777" w:rsidR="002005AC" w:rsidRPr="002B64B9" w:rsidRDefault="002005AC" w:rsidP="002B64B9"/>
        </w:tc>
        <w:tc>
          <w:tcPr>
            <w:tcW w:w="1134" w:type="dxa"/>
            <w:vAlign w:val="center"/>
          </w:tcPr>
          <w:p w14:paraId="601B3663" w14:textId="7D6AE947" w:rsidR="002005AC" w:rsidRPr="002B64B9" w:rsidRDefault="008A32DA" w:rsidP="002B64B9">
            <w:r w:rsidRPr="002B64B9">
              <w:lastRenderedPageBreak/>
              <w:t>В теч мес</w:t>
            </w:r>
          </w:p>
        </w:tc>
        <w:tc>
          <w:tcPr>
            <w:tcW w:w="1417" w:type="dxa"/>
          </w:tcPr>
          <w:p w14:paraId="0A5240EE" w14:textId="77777777" w:rsidR="002005AC" w:rsidRPr="002B64B9" w:rsidRDefault="002005AC" w:rsidP="002B64B9">
            <w:r w:rsidRPr="002B64B9">
              <w:t xml:space="preserve">Заместитель директора </w:t>
            </w:r>
          </w:p>
          <w:p w14:paraId="688C1131" w14:textId="4F8826A5" w:rsidR="002005AC" w:rsidRPr="002B64B9" w:rsidRDefault="002005AC" w:rsidP="002B64B9">
            <w:r w:rsidRPr="002B64B9">
              <w:t>Плеханова АВ</w:t>
            </w:r>
          </w:p>
        </w:tc>
        <w:tc>
          <w:tcPr>
            <w:tcW w:w="1257" w:type="dxa"/>
          </w:tcPr>
          <w:p w14:paraId="607C7D0F" w14:textId="4DE70950" w:rsidR="002005AC" w:rsidRPr="002B64B9" w:rsidRDefault="002005AC" w:rsidP="002B64B9">
            <w:r w:rsidRPr="002B64B9">
              <w:t>МО ГЦ</w:t>
            </w:r>
          </w:p>
        </w:tc>
        <w:tc>
          <w:tcPr>
            <w:tcW w:w="1780" w:type="dxa"/>
          </w:tcPr>
          <w:p w14:paraId="22D696BF" w14:textId="0434C87C" w:rsidR="002005AC" w:rsidRPr="002B64B9" w:rsidRDefault="002005AC" w:rsidP="002B64B9">
            <w:r w:rsidRPr="002B64B9">
              <w:t>Аналитическая справка, решение</w:t>
            </w:r>
          </w:p>
        </w:tc>
        <w:tc>
          <w:tcPr>
            <w:tcW w:w="1339" w:type="dxa"/>
          </w:tcPr>
          <w:p w14:paraId="1D61DF40" w14:textId="77777777" w:rsidR="002005AC" w:rsidRPr="002B64B9" w:rsidRDefault="002005AC" w:rsidP="002B64B9"/>
        </w:tc>
      </w:tr>
      <w:tr w:rsidR="002005AC" w:rsidRPr="002B64B9" w14:paraId="7AEB2E8F" w14:textId="77777777" w:rsidTr="003A59B8">
        <w:tc>
          <w:tcPr>
            <w:tcW w:w="438" w:type="dxa"/>
          </w:tcPr>
          <w:p w14:paraId="79871E66" w14:textId="77777777" w:rsidR="002005AC" w:rsidRPr="002B64B9" w:rsidRDefault="002005AC" w:rsidP="002B64B9">
            <w:r w:rsidRPr="002B64B9">
              <w:t>2</w:t>
            </w:r>
          </w:p>
        </w:tc>
        <w:tc>
          <w:tcPr>
            <w:tcW w:w="2369" w:type="dxa"/>
            <w:vAlign w:val="center"/>
          </w:tcPr>
          <w:p w14:paraId="39A5B412" w14:textId="77777777" w:rsidR="002005AC" w:rsidRPr="002B64B9" w:rsidRDefault="002005AC" w:rsidP="002B64B9"/>
          <w:p w14:paraId="4FA61ED9" w14:textId="24F9F939" w:rsidR="002005AC" w:rsidRPr="002B64B9" w:rsidRDefault="002005AC" w:rsidP="002B64B9">
            <w:r w:rsidRPr="002B64B9">
              <w:t>Преподавание НВТП в 10-11 классах;</w:t>
            </w:r>
          </w:p>
        </w:tc>
        <w:tc>
          <w:tcPr>
            <w:tcW w:w="2410" w:type="dxa"/>
            <w:vAlign w:val="center"/>
          </w:tcPr>
          <w:p w14:paraId="32FA44F9" w14:textId="24DABBA7" w:rsidR="002005AC" w:rsidRPr="002B64B9" w:rsidRDefault="002005AC" w:rsidP="002B64B9">
            <w:r w:rsidRPr="002B64B9">
              <w:t>Определение уровня эффективности обучения и предметной компетентности учителя</w:t>
            </w:r>
          </w:p>
        </w:tc>
        <w:tc>
          <w:tcPr>
            <w:tcW w:w="1418" w:type="dxa"/>
            <w:vAlign w:val="center"/>
          </w:tcPr>
          <w:p w14:paraId="4634CBA4" w14:textId="765DB521" w:rsidR="002005AC" w:rsidRPr="002B64B9" w:rsidRDefault="002005AC" w:rsidP="002B64B9">
            <w:r w:rsidRPr="002B64B9">
              <w:t>Учитель НВи ТП</w:t>
            </w:r>
          </w:p>
        </w:tc>
        <w:tc>
          <w:tcPr>
            <w:tcW w:w="1417" w:type="dxa"/>
            <w:vAlign w:val="center"/>
          </w:tcPr>
          <w:p w14:paraId="72751B7B" w14:textId="03FAAD6D" w:rsidR="002005AC" w:rsidRPr="002B64B9" w:rsidRDefault="002005AC" w:rsidP="002B64B9">
            <w:r w:rsidRPr="002B64B9">
              <w:t>тематический</w:t>
            </w:r>
          </w:p>
        </w:tc>
        <w:tc>
          <w:tcPr>
            <w:tcW w:w="1276" w:type="dxa"/>
            <w:vAlign w:val="center"/>
          </w:tcPr>
          <w:p w14:paraId="11AC33C6" w14:textId="42DBDA95" w:rsidR="002005AC" w:rsidRPr="002B64B9" w:rsidRDefault="002005AC" w:rsidP="002B64B9">
            <w:r w:rsidRPr="002B64B9">
              <w:t>Персональный контроль</w:t>
            </w:r>
          </w:p>
        </w:tc>
        <w:tc>
          <w:tcPr>
            <w:tcW w:w="1134" w:type="dxa"/>
          </w:tcPr>
          <w:p w14:paraId="164AF099" w14:textId="1FAD740E" w:rsidR="002005AC" w:rsidRPr="002B64B9" w:rsidRDefault="008A32DA" w:rsidP="002B64B9">
            <w:r w:rsidRPr="002B64B9">
              <w:t>В теч мес</w:t>
            </w:r>
          </w:p>
        </w:tc>
        <w:tc>
          <w:tcPr>
            <w:tcW w:w="1417" w:type="dxa"/>
          </w:tcPr>
          <w:p w14:paraId="53FCE3DD" w14:textId="7170D15E" w:rsidR="002005AC" w:rsidRPr="002B64B9" w:rsidRDefault="002005AC" w:rsidP="002B64B9">
            <w:r w:rsidRPr="002B64B9">
              <w:t xml:space="preserve">Заместитель директора </w:t>
            </w:r>
            <w:r w:rsidR="008A32DA" w:rsidRPr="002B64B9">
              <w:t>Курило НН</w:t>
            </w:r>
          </w:p>
        </w:tc>
        <w:tc>
          <w:tcPr>
            <w:tcW w:w="1257" w:type="dxa"/>
          </w:tcPr>
          <w:p w14:paraId="27BE7DA9" w14:textId="57DBCDC8" w:rsidR="002005AC" w:rsidRPr="002B64B9" w:rsidRDefault="008A32DA" w:rsidP="002B64B9">
            <w:r w:rsidRPr="002B64B9">
              <w:t>МО разв цикла</w:t>
            </w:r>
          </w:p>
        </w:tc>
        <w:tc>
          <w:tcPr>
            <w:tcW w:w="1780" w:type="dxa"/>
          </w:tcPr>
          <w:p w14:paraId="51E79735" w14:textId="2AD96450" w:rsidR="002005AC" w:rsidRPr="002B64B9" w:rsidRDefault="002005AC" w:rsidP="002B64B9">
            <w:r w:rsidRPr="002B64B9">
              <w:t>Аналитическая справка, решение</w:t>
            </w:r>
          </w:p>
        </w:tc>
        <w:tc>
          <w:tcPr>
            <w:tcW w:w="1339" w:type="dxa"/>
          </w:tcPr>
          <w:p w14:paraId="3CA0ABCA" w14:textId="77777777" w:rsidR="002005AC" w:rsidRPr="002B64B9" w:rsidRDefault="002005AC" w:rsidP="002B64B9"/>
        </w:tc>
      </w:tr>
      <w:tr w:rsidR="008A32DA" w:rsidRPr="002B64B9" w14:paraId="53971AF9" w14:textId="77777777" w:rsidTr="00CB3832">
        <w:tc>
          <w:tcPr>
            <w:tcW w:w="438" w:type="dxa"/>
          </w:tcPr>
          <w:p w14:paraId="2B661D69" w14:textId="77777777" w:rsidR="008A32DA" w:rsidRPr="002B64B9" w:rsidRDefault="008A32DA" w:rsidP="002B64B9">
            <w:r w:rsidRPr="002B64B9">
              <w:t>3</w:t>
            </w:r>
          </w:p>
        </w:tc>
        <w:tc>
          <w:tcPr>
            <w:tcW w:w="2369" w:type="dxa"/>
            <w:vAlign w:val="center"/>
          </w:tcPr>
          <w:p w14:paraId="1D540B8A" w14:textId="77777777" w:rsidR="008A32DA" w:rsidRPr="002B64B9" w:rsidRDefault="008A32DA" w:rsidP="002B64B9">
            <w:r w:rsidRPr="002B64B9">
              <w:t>Посещение занятий, учащихся 11 класса;</w:t>
            </w:r>
          </w:p>
          <w:p w14:paraId="0783098F" w14:textId="45A50075" w:rsidR="008A32DA" w:rsidRPr="002B64B9" w:rsidRDefault="008A32DA" w:rsidP="002B64B9"/>
        </w:tc>
        <w:tc>
          <w:tcPr>
            <w:tcW w:w="2410" w:type="dxa"/>
            <w:vAlign w:val="center"/>
          </w:tcPr>
          <w:p w14:paraId="49126035" w14:textId="3C4B7EBB" w:rsidR="008A32DA" w:rsidRPr="002B64B9" w:rsidRDefault="008A32DA" w:rsidP="002B64B9">
            <w:r w:rsidRPr="002B64B9">
              <w:t>Определение уровня ценностей уважения, сотрудничества, ответственности у учащихся</w:t>
            </w:r>
          </w:p>
        </w:tc>
        <w:tc>
          <w:tcPr>
            <w:tcW w:w="1418" w:type="dxa"/>
            <w:vAlign w:val="center"/>
          </w:tcPr>
          <w:p w14:paraId="37499E5B" w14:textId="77777777" w:rsidR="008A32DA" w:rsidRPr="002B64B9" w:rsidRDefault="008A32DA" w:rsidP="002B64B9"/>
          <w:p w14:paraId="1E4CDB68" w14:textId="77777777" w:rsidR="008A32DA" w:rsidRPr="002B64B9" w:rsidRDefault="008A32DA" w:rsidP="002B64B9">
            <w:r w:rsidRPr="002B64B9">
              <w:t>11 классы</w:t>
            </w:r>
          </w:p>
          <w:p w14:paraId="6101A000" w14:textId="4BB5BFD6" w:rsidR="008A32DA" w:rsidRPr="002B64B9" w:rsidRDefault="008A32DA" w:rsidP="002B64B9"/>
        </w:tc>
        <w:tc>
          <w:tcPr>
            <w:tcW w:w="1417" w:type="dxa"/>
            <w:vAlign w:val="center"/>
          </w:tcPr>
          <w:p w14:paraId="16641C89" w14:textId="0589F02A" w:rsidR="008A32DA" w:rsidRPr="002B64B9" w:rsidRDefault="008A32DA" w:rsidP="002B64B9">
            <w:r w:rsidRPr="002B64B9">
              <w:t>фронтальный</w:t>
            </w:r>
          </w:p>
        </w:tc>
        <w:tc>
          <w:tcPr>
            <w:tcW w:w="1276" w:type="dxa"/>
            <w:vAlign w:val="center"/>
          </w:tcPr>
          <w:p w14:paraId="19A762E7" w14:textId="17CF2465" w:rsidR="008A32DA" w:rsidRPr="002B64B9" w:rsidRDefault="008A32DA" w:rsidP="002B64B9">
            <w:r w:rsidRPr="002B64B9">
              <w:t>Комплексно-обобщающий контроль</w:t>
            </w:r>
          </w:p>
        </w:tc>
        <w:tc>
          <w:tcPr>
            <w:tcW w:w="1134" w:type="dxa"/>
          </w:tcPr>
          <w:p w14:paraId="4589F50F" w14:textId="00B405D2" w:rsidR="008A32DA" w:rsidRPr="002B64B9" w:rsidRDefault="008A32DA" w:rsidP="002B64B9">
            <w:r w:rsidRPr="002B64B9">
              <w:t>апрель</w:t>
            </w:r>
          </w:p>
        </w:tc>
        <w:tc>
          <w:tcPr>
            <w:tcW w:w="1417" w:type="dxa"/>
          </w:tcPr>
          <w:p w14:paraId="6FF63C70" w14:textId="77777777" w:rsidR="008A32DA" w:rsidRPr="002B64B9" w:rsidRDefault="008A32DA" w:rsidP="002B64B9">
            <w:r w:rsidRPr="002B64B9">
              <w:t>Директор Ташмухамедова ГК, заместители директора</w:t>
            </w:r>
          </w:p>
          <w:p w14:paraId="08E09D3A" w14:textId="77777777" w:rsidR="008A32DA" w:rsidRPr="002B64B9" w:rsidRDefault="008A32DA" w:rsidP="002B64B9">
            <w:r w:rsidRPr="002B64B9">
              <w:t>Плеханова АВ</w:t>
            </w:r>
          </w:p>
          <w:p w14:paraId="2BFC612F" w14:textId="77777777" w:rsidR="008A32DA" w:rsidRPr="002B64B9" w:rsidRDefault="008A32DA" w:rsidP="002B64B9">
            <w:r w:rsidRPr="002B64B9">
              <w:t>Тихонова ЕН</w:t>
            </w:r>
          </w:p>
          <w:p w14:paraId="394AE283" w14:textId="0C291AE0" w:rsidR="008A32DA" w:rsidRPr="002B64B9" w:rsidRDefault="008A32DA" w:rsidP="002B64B9">
            <w:r w:rsidRPr="002B64B9">
              <w:t>Курило НН</w:t>
            </w:r>
          </w:p>
          <w:p w14:paraId="21E50DE1" w14:textId="600D49EB" w:rsidR="008A32DA" w:rsidRPr="002B64B9" w:rsidRDefault="008A32DA" w:rsidP="002B64B9">
            <w:r w:rsidRPr="002B64B9">
              <w:t>Проценко НВ</w:t>
            </w:r>
          </w:p>
          <w:p w14:paraId="6CBE4C11" w14:textId="34F2083D" w:rsidR="008A32DA" w:rsidRPr="002B64B9" w:rsidRDefault="008A32DA" w:rsidP="002B64B9"/>
        </w:tc>
        <w:tc>
          <w:tcPr>
            <w:tcW w:w="1257" w:type="dxa"/>
            <w:vAlign w:val="center"/>
          </w:tcPr>
          <w:p w14:paraId="5B7926BA" w14:textId="0D3116E5" w:rsidR="008A32DA" w:rsidRPr="00B660B4" w:rsidRDefault="00B660B4" w:rsidP="002B64B9">
            <w:pPr>
              <w:rPr>
                <w:lang w:val="ru-RU"/>
              </w:rPr>
            </w:pPr>
            <w:r>
              <w:rPr>
                <w:lang w:val="ru-RU"/>
              </w:rPr>
              <w:t>ПС</w:t>
            </w:r>
          </w:p>
        </w:tc>
        <w:tc>
          <w:tcPr>
            <w:tcW w:w="1780" w:type="dxa"/>
          </w:tcPr>
          <w:p w14:paraId="51CFA5D4" w14:textId="2F130CC3" w:rsidR="008A32DA" w:rsidRPr="002B64B9" w:rsidRDefault="008A32DA" w:rsidP="002B64B9">
            <w:r w:rsidRPr="002B64B9">
              <w:t>Аналитическая справка, решение</w:t>
            </w:r>
          </w:p>
        </w:tc>
        <w:tc>
          <w:tcPr>
            <w:tcW w:w="1339" w:type="dxa"/>
          </w:tcPr>
          <w:p w14:paraId="2619A450" w14:textId="77777777" w:rsidR="008A32DA" w:rsidRPr="002B64B9" w:rsidRDefault="008A32DA" w:rsidP="002B64B9"/>
          <w:p w14:paraId="40C152ED" w14:textId="77777777" w:rsidR="008A32DA" w:rsidRPr="002B64B9" w:rsidRDefault="008A32DA" w:rsidP="002B64B9"/>
        </w:tc>
      </w:tr>
      <w:tr w:rsidR="008A32DA" w:rsidRPr="002B64B9" w14:paraId="0679893B" w14:textId="77777777" w:rsidTr="002224E9">
        <w:tc>
          <w:tcPr>
            <w:tcW w:w="16255" w:type="dxa"/>
            <w:gridSpan w:val="11"/>
            <w:shd w:val="clear" w:color="auto" w:fill="ED7D31" w:themeFill="accent2"/>
          </w:tcPr>
          <w:p w14:paraId="66F2AA3B" w14:textId="77777777" w:rsidR="008A32DA" w:rsidRPr="002B64B9" w:rsidRDefault="008A32DA" w:rsidP="002B64B9">
            <w:r w:rsidRPr="002B64B9"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8A32DA" w:rsidRPr="002B64B9" w14:paraId="42D79946" w14:textId="77777777" w:rsidTr="002224E9">
        <w:tc>
          <w:tcPr>
            <w:tcW w:w="438" w:type="dxa"/>
          </w:tcPr>
          <w:p w14:paraId="7F925035" w14:textId="77777777" w:rsidR="008A32DA" w:rsidRPr="002B64B9" w:rsidRDefault="008A32DA" w:rsidP="002B64B9">
            <w:r w:rsidRPr="002B64B9">
              <w:t>1</w:t>
            </w:r>
          </w:p>
        </w:tc>
        <w:tc>
          <w:tcPr>
            <w:tcW w:w="2369" w:type="dxa"/>
          </w:tcPr>
          <w:p w14:paraId="2B1BEECD" w14:textId="77777777" w:rsidR="008A32DA" w:rsidRPr="002B64B9" w:rsidRDefault="008A32DA" w:rsidP="002B64B9">
            <w:r w:rsidRPr="002B64B9">
              <w:t>Работа по восполнению знаний по предметам ЕМЦ</w:t>
            </w:r>
          </w:p>
        </w:tc>
        <w:tc>
          <w:tcPr>
            <w:tcW w:w="2410" w:type="dxa"/>
          </w:tcPr>
          <w:p w14:paraId="69A4F787" w14:textId="77777777" w:rsidR="008A32DA" w:rsidRPr="002B64B9" w:rsidRDefault="008A32DA" w:rsidP="002B64B9">
            <w:r w:rsidRPr="002B64B9">
              <w:t>Включение корректировки в поурочное планирование,индивидульные и коллективное консультирование</w:t>
            </w:r>
          </w:p>
        </w:tc>
        <w:tc>
          <w:tcPr>
            <w:tcW w:w="1418" w:type="dxa"/>
          </w:tcPr>
          <w:p w14:paraId="78B8D3B3" w14:textId="77777777" w:rsidR="008A32DA" w:rsidRPr="002B64B9" w:rsidRDefault="008A32DA" w:rsidP="002B64B9">
            <w:r w:rsidRPr="002B64B9">
              <w:t>Качество ЗУН учащихся</w:t>
            </w:r>
          </w:p>
        </w:tc>
        <w:tc>
          <w:tcPr>
            <w:tcW w:w="1417" w:type="dxa"/>
          </w:tcPr>
          <w:p w14:paraId="659E7C2D" w14:textId="77777777" w:rsidR="008A32DA" w:rsidRPr="002B64B9" w:rsidRDefault="008A32DA" w:rsidP="002B64B9">
            <w:r w:rsidRPr="002B64B9">
              <w:t>Тематический</w:t>
            </w:r>
          </w:p>
        </w:tc>
        <w:tc>
          <w:tcPr>
            <w:tcW w:w="1276" w:type="dxa"/>
          </w:tcPr>
          <w:p w14:paraId="0C0EB7D2" w14:textId="77777777" w:rsidR="008A32DA" w:rsidRPr="002B64B9" w:rsidRDefault="008A32DA" w:rsidP="002B64B9">
            <w:r w:rsidRPr="002B64B9">
              <w:t>Анализ срезов</w:t>
            </w:r>
          </w:p>
        </w:tc>
        <w:tc>
          <w:tcPr>
            <w:tcW w:w="1134" w:type="dxa"/>
          </w:tcPr>
          <w:p w14:paraId="2BAEB53A" w14:textId="77777777" w:rsidR="008A32DA" w:rsidRPr="002B64B9" w:rsidRDefault="008A32DA" w:rsidP="002B64B9">
            <w:r w:rsidRPr="002B64B9">
              <w:t>4 неделя</w:t>
            </w:r>
          </w:p>
        </w:tc>
        <w:tc>
          <w:tcPr>
            <w:tcW w:w="1417" w:type="dxa"/>
          </w:tcPr>
          <w:p w14:paraId="686B45EA" w14:textId="77777777" w:rsidR="008A32DA" w:rsidRPr="002B64B9" w:rsidRDefault="008A32DA" w:rsidP="002B64B9">
            <w:r w:rsidRPr="002B64B9">
              <w:t>Зам.дир. Плеханова АВ</w:t>
            </w:r>
          </w:p>
        </w:tc>
        <w:tc>
          <w:tcPr>
            <w:tcW w:w="1257" w:type="dxa"/>
          </w:tcPr>
          <w:p w14:paraId="766605A9" w14:textId="77777777" w:rsidR="008A32DA" w:rsidRPr="002B64B9" w:rsidRDefault="008A32DA" w:rsidP="002B64B9">
            <w:r w:rsidRPr="002B64B9">
              <w:t>МО ЕМЦ</w:t>
            </w:r>
          </w:p>
        </w:tc>
        <w:tc>
          <w:tcPr>
            <w:tcW w:w="1780" w:type="dxa"/>
          </w:tcPr>
          <w:p w14:paraId="42F41490" w14:textId="77777777" w:rsidR="008A32DA" w:rsidRPr="002B64B9" w:rsidRDefault="008A32DA" w:rsidP="002B64B9">
            <w:r w:rsidRPr="002B64B9">
              <w:t xml:space="preserve">Отчеты предметников </w:t>
            </w:r>
          </w:p>
        </w:tc>
        <w:tc>
          <w:tcPr>
            <w:tcW w:w="1339" w:type="dxa"/>
          </w:tcPr>
          <w:p w14:paraId="28C5AF02" w14:textId="77777777" w:rsidR="008A32DA" w:rsidRPr="002B64B9" w:rsidRDefault="008A32DA" w:rsidP="002B64B9">
            <w:r w:rsidRPr="002B64B9">
              <w:t>Устранение выявленнных пробелов</w:t>
            </w:r>
          </w:p>
        </w:tc>
      </w:tr>
      <w:tr w:rsidR="008A32DA" w:rsidRPr="002B64B9" w14:paraId="34D805D9" w14:textId="77777777" w:rsidTr="002224E9">
        <w:tc>
          <w:tcPr>
            <w:tcW w:w="16255" w:type="dxa"/>
            <w:gridSpan w:val="11"/>
            <w:shd w:val="clear" w:color="auto" w:fill="ED7D31" w:themeFill="accent2"/>
          </w:tcPr>
          <w:p w14:paraId="641FD916" w14:textId="77777777" w:rsidR="008A32DA" w:rsidRPr="002B64B9" w:rsidRDefault="008A32DA" w:rsidP="002B64B9">
            <w:r w:rsidRPr="002B64B9">
              <w:lastRenderedPageBreak/>
              <w:t>V. Учебно- исследовательская деятельность</w:t>
            </w:r>
          </w:p>
        </w:tc>
      </w:tr>
      <w:tr w:rsidR="008A32DA" w:rsidRPr="002B64B9" w14:paraId="6BBFA139" w14:textId="77777777" w:rsidTr="002224E9">
        <w:tc>
          <w:tcPr>
            <w:tcW w:w="438" w:type="dxa"/>
          </w:tcPr>
          <w:p w14:paraId="5E651C0A" w14:textId="77777777" w:rsidR="008A32DA" w:rsidRPr="002B64B9" w:rsidRDefault="008A32DA" w:rsidP="002B64B9">
            <w:r w:rsidRPr="002B64B9">
              <w:t>1</w:t>
            </w:r>
          </w:p>
        </w:tc>
        <w:tc>
          <w:tcPr>
            <w:tcW w:w="2369" w:type="dxa"/>
          </w:tcPr>
          <w:p w14:paraId="67F18D0A" w14:textId="77777777" w:rsidR="008A32DA" w:rsidRPr="002B64B9" w:rsidRDefault="008A32DA" w:rsidP="002B64B9">
            <w:r w:rsidRPr="002B64B9">
              <w:t>Состояние организации внеклассной работы по предмету, способствующие углублению знаний предметовЕМЦ</w:t>
            </w:r>
          </w:p>
        </w:tc>
        <w:tc>
          <w:tcPr>
            <w:tcW w:w="2410" w:type="dxa"/>
          </w:tcPr>
          <w:p w14:paraId="38BC9791" w14:textId="77777777" w:rsidR="008A32DA" w:rsidRPr="002B64B9" w:rsidRDefault="008A32DA" w:rsidP="002B64B9">
            <w:r w:rsidRPr="002B64B9">
              <w:t>Качество и результативность  организации внеклассной работы по предмету</w:t>
            </w:r>
          </w:p>
          <w:p w14:paraId="360F74D6" w14:textId="77777777" w:rsidR="008A32DA" w:rsidRPr="002B64B9" w:rsidRDefault="008A32DA" w:rsidP="002B64B9"/>
        </w:tc>
        <w:tc>
          <w:tcPr>
            <w:tcW w:w="1418" w:type="dxa"/>
          </w:tcPr>
          <w:p w14:paraId="0A020372" w14:textId="77777777" w:rsidR="008A32DA" w:rsidRPr="002B64B9" w:rsidRDefault="008A32DA" w:rsidP="002B64B9">
            <w:r w:rsidRPr="002B64B9">
              <w:t>внеклассная работа</w:t>
            </w:r>
          </w:p>
          <w:p w14:paraId="0A4AEDC1" w14:textId="77777777" w:rsidR="008A32DA" w:rsidRPr="002B64B9" w:rsidRDefault="008A32DA" w:rsidP="002B64B9"/>
        </w:tc>
        <w:tc>
          <w:tcPr>
            <w:tcW w:w="1417" w:type="dxa"/>
          </w:tcPr>
          <w:p w14:paraId="778FC792" w14:textId="77777777" w:rsidR="008A32DA" w:rsidRPr="002B64B9" w:rsidRDefault="008A32DA" w:rsidP="002B64B9">
            <w:r w:rsidRPr="002B64B9">
              <w:t>Фронтальный, предметно-обобщающий</w:t>
            </w:r>
          </w:p>
        </w:tc>
        <w:tc>
          <w:tcPr>
            <w:tcW w:w="1276" w:type="dxa"/>
          </w:tcPr>
          <w:p w14:paraId="61E830A9" w14:textId="77777777" w:rsidR="008A32DA" w:rsidRPr="002B64B9" w:rsidRDefault="008A32DA" w:rsidP="002B64B9">
            <w:r w:rsidRPr="002B64B9">
              <w:t>Проверка документации. Посещение мероприятий  в 5-11 классах</w:t>
            </w:r>
          </w:p>
        </w:tc>
        <w:tc>
          <w:tcPr>
            <w:tcW w:w="1134" w:type="dxa"/>
          </w:tcPr>
          <w:p w14:paraId="239FB0B8" w14:textId="77777777" w:rsidR="008A32DA" w:rsidRPr="002B64B9" w:rsidRDefault="008A32DA" w:rsidP="002B64B9">
            <w:r w:rsidRPr="002B64B9">
              <w:t>3-4 неделя</w:t>
            </w:r>
          </w:p>
        </w:tc>
        <w:tc>
          <w:tcPr>
            <w:tcW w:w="1417" w:type="dxa"/>
          </w:tcPr>
          <w:p w14:paraId="404B36D8" w14:textId="77777777" w:rsidR="008A32DA" w:rsidRPr="002B64B9" w:rsidRDefault="008A32DA" w:rsidP="002B64B9">
            <w:r w:rsidRPr="002B64B9">
              <w:t xml:space="preserve">Зам дир по ВР </w:t>
            </w:r>
          </w:p>
          <w:p w14:paraId="2083D88F" w14:textId="77777777" w:rsidR="008A32DA" w:rsidRPr="002B64B9" w:rsidRDefault="008A32DA" w:rsidP="002B64B9">
            <w:r w:rsidRPr="002B64B9">
              <w:t>Проценко НВ</w:t>
            </w:r>
          </w:p>
        </w:tc>
        <w:tc>
          <w:tcPr>
            <w:tcW w:w="1257" w:type="dxa"/>
          </w:tcPr>
          <w:p w14:paraId="7D17A27D" w14:textId="77777777" w:rsidR="008A32DA" w:rsidRPr="002B64B9" w:rsidRDefault="008A32DA" w:rsidP="002B64B9">
            <w:r w:rsidRPr="002B64B9">
              <w:t>МС</w:t>
            </w:r>
          </w:p>
        </w:tc>
        <w:tc>
          <w:tcPr>
            <w:tcW w:w="1780" w:type="dxa"/>
          </w:tcPr>
          <w:p w14:paraId="0EC18CA0" w14:textId="77777777" w:rsidR="008A32DA" w:rsidRPr="002B64B9" w:rsidRDefault="008A32DA" w:rsidP="002B64B9">
            <w:r w:rsidRPr="002B64B9">
              <w:t xml:space="preserve">Справка </w:t>
            </w:r>
          </w:p>
          <w:p w14:paraId="323C894D" w14:textId="77777777" w:rsidR="008A32DA" w:rsidRPr="002B64B9" w:rsidRDefault="008A32DA" w:rsidP="002B64B9"/>
        </w:tc>
        <w:tc>
          <w:tcPr>
            <w:tcW w:w="1339" w:type="dxa"/>
          </w:tcPr>
          <w:p w14:paraId="576C2B22" w14:textId="77777777" w:rsidR="008A32DA" w:rsidRPr="002B64B9" w:rsidRDefault="008A32DA" w:rsidP="002B64B9"/>
        </w:tc>
      </w:tr>
      <w:tr w:rsidR="008A32DA" w:rsidRPr="002B64B9" w14:paraId="1F40FF8F" w14:textId="77777777" w:rsidTr="002224E9">
        <w:tc>
          <w:tcPr>
            <w:tcW w:w="438" w:type="dxa"/>
          </w:tcPr>
          <w:p w14:paraId="3198FACC" w14:textId="77777777" w:rsidR="008A32DA" w:rsidRPr="002B64B9" w:rsidRDefault="008A32DA" w:rsidP="002B64B9">
            <w:r w:rsidRPr="002B64B9">
              <w:t>2</w:t>
            </w:r>
          </w:p>
        </w:tc>
        <w:tc>
          <w:tcPr>
            <w:tcW w:w="2369" w:type="dxa"/>
          </w:tcPr>
          <w:p w14:paraId="54DA3DF3" w14:textId="643286E5" w:rsidR="008A32DA" w:rsidRPr="002B64B9" w:rsidRDefault="008A32DA" w:rsidP="002B64B9">
            <w:r w:rsidRPr="002B64B9">
              <w:t>Уровень сформированности грамотности чтения и письма в 4, 9 классах.</w:t>
            </w:r>
          </w:p>
        </w:tc>
        <w:tc>
          <w:tcPr>
            <w:tcW w:w="2410" w:type="dxa"/>
          </w:tcPr>
          <w:p w14:paraId="538764F3" w14:textId="77777777" w:rsidR="008A32DA" w:rsidRPr="002B64B9" w:rsidRDefault="008A32DA" w:rsidP="002B64B9">
            <w:r w:rsidRPr="002B64B9">
              <w:t>Качество сформированности грамотности чтения и  письма в 4, 9,  11классах</w:t>
            </w:r>
          </w:p>
        </w:tc>
        <w:tc>
          <w:tcPr>
            <w:tcW w:w="1418" w:type="dxa"/>
          </w:tcPr>
          <w:p w14:paraId="0C3897AC" w14:textId="77777777" w:rsidR="008A32DA" w:rsidRPr="002B64B9" w:rsidRDefault="008A32DA" w:rsidP="002B64B9">
            <w:r w:rsidRPr="002B64B9">
              <w:t>Формирование естественно-научной грамотности 4, 9классах.</w:t>
            </w:r>
          </w:p>
        </w:tc>
        <w:tc>
          <w:tcPr>
            <w:tcW w:w="1417" w:type="dxa"/>
          </w:tcPr>
          <w:p w14:paraId="721F4958" w14:textId="77777777" w:rsidR="008A32DA" w:rsidRPr="002B64B9" w:rsidRDefault="008A32DA" w:rsidP="002B64B9">
            <w:r w:rsidRPr="002B64B9">
              <w:t>Фронтальный</w:t>
            </w:r>
          </w:p>
        </w:tc>
        <w:tc>
          <w:tcPr>
            <w:tcW w:w="1276" w:type="dxa"/>
          </w:tcPr>
          <w:p w14:paraId="354DA716" w14:textId="77777777" w:rsidR="008A32DA" w:rsidRPr="002B64B9" w:rsidRDefault="008A32DA" w:rsidP="002B64B9">
            <w:r w:rsidRPr="002B64B9">
              <w:t xml:space="preserve"> Посещение уроков, проверка документации, работы уч-ся</w:t>
            </w:r>
          </w:p>
        </w:tc>
        <w:tc>
          <w:tcPr>
            <w:tcW w:w="1134" w:type="dxa"/>
          </w:tcPr>
          <w:p w14:paraId="7F0FC30A" w14:textId="77777777" w:rsidR="008A32DA" w:rsidRPr="002B64B9" w:rsidRDefault="008A32DA" w:rsidP="002B64B9">
            <w:r w:rsidRPr="002B64B9">
              <w:t>4 неделя</w:t>
            </w:r>
          </w:p>
        </w:tc>
        <w:tc>
          <w:tcPr>
            <w:tcW w:w="1417" w:type="dxa"/>
          </w:tcPr>
          <w:p w14:paraId="7108D899" w14:textId="77777777" w:rsidR="008A32DA" w:rsidRPr="002B64B9" w:rsidRDefault="008A32DA" w:rsidP="002B64B9">
            <w:r w:rsidRPr="002B64B9">
              <w:t>Зам.  дир. Тихонова ЕН</w:t>
            </w:r>
          </w:p>
          <w:p w14:paraId="1ABA64D9" w14:textId="19097277" w:rsidR="008A32DA" w:rsidRPr="002B64B9" w:rsidRDefault="008A32DA" w:rsidP="002B64B9">
            <w:r w:rsidRPr="002B64B9">
              <w:t>Плеханова АВ</w:t>
            </w:r>
          </w:p>
        </w:tc>
        <w:tc>
          <w:tcPr>
            <w:tcW w:w="1257" w:type="dxa"/>
          </w:tcPr>
          <w:p w14:paraId="7BBBA960" w14:textId="42A8F24B" w:rsidR="008A32DA" w:rsidRPr="002B64B9" w:rsidRDefault="008A32DA" w:rsidP="002B64B9">
            <w:r w:rsidRPr="002B64B9">
              <w:t>СД</w:t>
            </w:r>
          </w:p>
        </w:tc>
        <w:tc>
          <w:tcPr>
            <w:tcW w:w="1780" w:type="dxa"/>
          </w:tcPr>
          <w:p w14:paraId="695DD231" w14:textId="77777777" w:rsidR="008A32DA" w:rsidRPr="002B64B9" w:rsidRDefault="008A32DA" w:rsidP="002B64B9">
            <w:r w:rsidRPr="002B64B9">
              <w:t>Справка</w:t>
            </w:r>
          </w:p>
        </w:tc>
        <w:tc>
          <w:tcPr>
            <w:tcW w:w="1339" w:type="dxa"/>
          </w:tcPr>
          <w:p w14:paraId="4F5587A1" w14:textId="77777777" w:rsidR="008A32DA" w:rsidRPr="002B64B9" w:rsidRDefault="008A32DA" w:rsidP="002B64B9"/>
        </w:tc>
      </w:tr>
      <w:tr w:rsidR="008A32DA" w:rsidRPr="002B64B9" w14:paraId="550B6F59" w14:textId="77777777" w:rsidTr="004944DB">
        <w:tc>
          <w:tcPr>
            <w:tcW w:w="438" w:type="dxa"/>
          </w:tcPr>
          <w:p w14:paraId="1B98E326" w14:textId="5F9B634F" w:rsidR="008A32DA" w:rsidRPr="002B64B9" w:rsidRDefault="008A32DA" w:rsidP="002B64B9">
            <w:pPr>
              <w:rPr>
                <w:highlight w:val="yellow"/>
              </w:rPr>
            </w:pPr>
            <w:r w:rsidRPr="002B64B9">
              <w:rPr>
                <w:highlight w:val="yellow"/>
              </w:rPr>
              <w:t>3</w:t>
            </w:r>
          </w:p>
        </w:tc>
        <w:tc>
          <w:tcPr>
            <w:tcW w:w="2369" w:type="dxa"/>
            <w:vAlign w:val="center"/>
          </w:tcPr>
          <w:p w14:paraId="14E3D6A1" w14:textId="3F3E6B82" w:rsidR="008A32DA" w:rsidRPr="002B64B9" w:rsidRDefault="008A32DA" w:rsidP="002B64B9">
            <w:pPr>
              <w:rPr>
                <w:highlight w:val="yellow"/>
              </w:rPr>
            </w:pPr>
            <w:r w:rsidRPr="002B64B9">
              <w:t>Реализация плана проведения исследования</w:t>
            </w:r>
          </w:p>
        </w:tc>
        <w:tc>
          <w:tcPr>
            <w:tcW w:w="2410" w:type="dxa"/>
            <w:vAlign w:val="center"/>
          </w:tcPr>
          <w:p w14:paraId="03ADACDE" w14:textId="58AF2202" w:rsidR="008A32DA" w:rsidRPr="002B64B9" w:rsidRDefault="008A32DA" w:rsidP="002B64B9">
            <w:pPr>
              <w:rPr>
                <w:highlight w:val="yellow"/>
              </w:rPr>
            </w:pPr>
            <w:r w:rsidRPr="002B64B9">
              <w:t>Проверка своевременности и качества исполнения плана по организации исследования</w:t>
            </w:r>
          </w:p>
        </w:tc>
        <w:tc>
          <w:tcPr>
            <w:tcW w:w="1418" w:type="dxa"/>
            <w:vAlign w:val="center"/>
          </w:tcPr>
          <w:p w14:paraId="38CD73FA" w14:textId="51B88104" w:rsidR="008A32DA" w:rsidRPr="002B64B9" w:rsidRDefault="008A32DA" w:rsidP="002B64B9">
            <w:pPr>
              <w:rPr>
                <w:highlight w:val="yellow"/>
              </w:rPr>
            </w:pPr>
            <w:r w:rsidRPr="002B64B9">
              <w:t>Реализация плана проведения исследования</w:t>
            </w:r>
          </w:p>
        </w:tc>
        <w:tc>
          <w:tcPr>
            <w:tcW w:w="1417" w:type="dxa"/>
            <w:vAlign w:val="center"/>
          </w:tcPr>
          <w:p w14:paraId="05338639" w14:textId="2E3A4B93" w:rsidR="008A32DA" w:rsidRPr="002B64B9" w:rsidRDefault="008A32DA" w:rsidP="002B64B9">
            <w:pPr>
              <w:rPr>
                <w:highlight w:val="yellow"/>
              </w:rPr>
            </w:pPr>
            <w:r w:rsidRPr="002B64B9">
              <w:t>персональный</w:t>
            </w:r>
          </w:p>
        </w:tc>
        <w:tc>
          <w:tcPr>
            <w:tcW w:w="1276" w:type="dxa"/>
            <w:vAlign w:val="center"/>
          </w:tcPr>
          <w:p w14:paraId="24B0DFD2" w14:textId="0D720712" w:rsidR="008A32DA" w:rsidRPr="002B64B9" w:rsidRDefault="008A32DA" w:rsidP="002B64B9">
            <w:pPr>
              <w:rPr>
                <w:highlight w:val="yellow"/>
              </w:rPr>
            </w:pPr>
            <w:r w:rsidRPr="002B64B9">
              <w:t>Рефлексивный анализ научного руководителя, опрос учеников, участников конкурса проектов</w:t>
            </w:r>
          </w:p>
        </w:tc>
        <w:tc>
          <w:tcPr>
            <w:tcW w:w="1134" w:type="dxa"/>
            <w:vAlign w:val="center"/>
          </w:tcPr>
          <w:p w14:paraId="30874E16" w14:textId="5C6AF686" w:rsidR="008A32DA" w:rsidRPr="002B64B9" w:rsidRDefault="008A32DA" w:rsidP="002B64B9">
            <w:pPr>
              <w:rPr>
                <w:highlight w:val="yellow"/>
              </w:rPr>
            </w:pPr>
            <w:r w:rsidRPr="002B64B9">
              <w:t>В теч мес</w:t>
            </w:r>
          </w:p>
        </w:tc>
        <w:tc>
          <w:tcPr>
            <w:tcW w:w="1417" w:type="dxa"/>
            <w:vAlign w:val="center"/>
          </w:tcPr>
          <w:p w14:paraId="51CB70D1" w14:textId="346A3C3E" w:rsidR="008A32DA" w:rsidRPr="002B64B9" w:rsidRDefault="008A32DA" w:rsidP="002B64B9">
            <w:pPr>
              <w:rPr>
                <w:highlight w:val="yellow"/>
              </w:rPr>
            </w:pPr>
            <w:r w:rsidRPr="002B64B9">
              <w:t>Рук-ль НОУ Усцов АС</w:t>
            </w:r>
          </w:p>
        </w:tc>
        <w:tc>
          <w:tcPr>
            <w:tcW w:w="1257" w:type="dxa"/>
            <w:vAlign w:val="center"/>
          </w:tcPr>
          <w:p w14:paraId="04B3DF11" w14:textId="4F4DEB7D" w:rsidR="008A32DA" w:rsidRPr="002B64B9" w:rsidRDefault="008A32DA" w:rsidP="002B64B9">
            <w:pPr>
              <w:rPr>
                <w:highlight w:val="yellow"/>
              </w:rPr>
            </w:pPr>
            <w:r w:rsidRPr="002B64B9">
              <w:t>СД</w:t>
            </w:r>
          </w:p>
        </w:tc>
        <w:tc>
          <w:tcPr>
            <w:tcW w:w="1780" w:type="dxa"/>
            <w:vAlign w:val="center"/>
          </w:tcPr>
          <w:p w14:paraId="03813A30" w14:textId="419D85D7" w:rsidR="008A32DA" w:rsidRPr="002B64B9" w:rsidRDefault="008A32DA" w:rsidP="002B64B9">
            <w:r w:rsidRPr="002B64B9">
              <w:t>Рефлексивный отчёт научного руководителя</w:t>
            </w:r>
          </w:p>
        </w:tc>
        <w:tc>
          <w:tcPr>
            <w:tcW w:w="1339" w:type="dxa"/>
          </w:tcPr>
          <w:p w14:paraId="0FA200F5" w14:textId="77777777" w:rsidR="008A32DA" w:rsidRPr="002B64B9" w:rsidRDefault="008A32DA" w:rsidP="002B64B9"/>
        </w:tc>
      </w:tr>
      <w:tr w:rsidR="008A32DA" w:rsidRPr="002B64B9" w14:paraId="620DD957" w14:textId="77777777" w:rsidTr="002224E9">
        <w:tc>
          <w:tcPr>
            <w:tcW w:w="16255" w:type="dxa"/>
            <w:gridSpan w:val="11"/>
            <w:shd w:val="clear" w:color="auto" w:fill="ED7D31" w:themeFill="accent2"/>
          </w:tcPr>
          <w:p w14:paraId="32BB99F3" w14:textId="77777777" w:rsidR="008A32DA" w:rsidRPr="002B64B9" w:rsidRDefault="008A32DA" w:rsidP="002B64B9">
            <w:r w:rsidRPr="002B64B9">
              <w:t>VІ. Контроль за уровнем мастерства и состоянием методической готовности учителя</w:t>
            </w:r>
          </w:p>
        </w:tc>
      </w:tr>
      <w:tr w:rsidR="008A32DA" w:rsidRPr="002B64B9" w14:paraId="7284CB0C" w14:textId="77777777" w:rsidTr="002224E9">
        <w:tc>
          <w:tcPr>
            <w:tcW w:w="438" w:type="dxa"/>
          </w:tcPr>
          <w:p w14:paraId="4857C52F" w14:textId="77777777" w:rsidR="008A32DA" w:rsidRPr="002B64B9" w:rsidRDefault="008A32DA" w:rsidP="002B64B9">
            <w:r w:rsidRPr="002B64B9">
              <w:t>1</w:t>
            </w:r>
          </w:p>
        </w:tc>
        <w:tc>
          <w:tcPr>
            <w:tcW w:w="2369" w:type="dxa"/>
          </w:tcPr>
          <w:p w14:paraId="6A346919" w14:textId="77777777" w:rsidR="008A32DA" w:rsidRPr="002B64B9" w:rsidRDefault="008A32DA" w:rsidP="002B64B9">
            <w:r w:rsidRPr="002B64B9">
              <w:t>Деятельность наставников и молодых учителей</w:t>
            </w:r>
          </w:p>
        </w:tc>
        <w:tc>
          <w:tcPr>
            <w:tcW w:w="2410" w:type="dxa"/>
          </w:tcPr>
          <w:p w14:paraId="77B0D9CB" w14:textId="77777777" w:rsidR="008A32DA" w:rsidRPr="002B64B9" w:rsidRDefault="008A32DA" w:rsidP="002B64B9">
            <w:r w:rsidRPr="002B64B9">
              <w:t>Качество и результативность работы наставников с молодыми учителями.</w:t>
            </w:r>
          </w:p>
          <w:p w14:paraId="56A0284C" w14:textId="77777777" w:rsidR="008A32DA" w:rsidRPr="002B64B9" w:rsidRDefault="008A32DA" w:rsidP="002B64B9">
            <w:r w:rsidRPr="002B64B9">
              <w:lastRenderedPageBreak/>
              <w:t>Оказание методической помощи молодым учителям</w:t>
            </w:r>
          </w:p>
        </w:tc>
        <w:tc>
          <w:tcPr>
            <w:tcW w:w="1418" w:type="dxa"/>
          </w:tcPr>
          <w:p w14:paraId="5936C6A5" w14:textId="77777777" w:rsidR="008A32DA" w:rsidRPr="002B64B9" w:rsidRDefault="008A32DA" w:rsidP="002B64B9">
            <w:r w:rsidRPr="002B64B9">
              <w:lastRenderedPageBreak/>
              <w:t>Работа  ШМУ</w:t>
            </w:r>
          </w:p>
        </w:tc>
        <w:tc>
          <w:tcPr>
            <w:tcW w:w="1417" w:type="dxa"/>
          </w:tcPr>
          <w:p w14:paraId="256F9C62" w14:textId="77777777" w:rsidR="008A32DA" w:rsidRPr="002B64B9" w:rsidRDefault="008A32DA" w:rsidP="002B64B9">
            <w:r w:rsidRPr="002B64B9">
              <w:t>Тематический</w:t>
            </w:r>
          </w:p>
        </w:tc>
        <w:tc>
          <w:tcPr>
            <w:tcW w:w="1276" w:type="dxa"/>
          </w:tcPr>
          <w:p w14:paraId="45CF196B" w14:textId="77777777" w:rsidR="008A32DA" w:rsidRPr="002B64B9" w:rsidRDefault="008A32DA" w:rsidP="002B64B9">
            <w:r w:rsidRPr="002B64B9">
              <w:t>Посещение уроков</w:t>
            </w:r>
          </w:p>
          <w:p w14:paraId="350EF217" w14:textId="77777777" w:rsidR="008A32DA" w:rsidRPr="002B64B9" w:rsidRDefault="008A32DA" w:rsidP="002B64B9">
            <w:r w:rsidRPr="002B64B9">
              <w:t>Беседа</w:t>
            </w:r>
          </w:p>
          <w:p w14:paraId="196A3C7E" w14:textId="77777777" w:rsidR="008A32DA" w:rsidRPr="002B64B9" w:rsidRDefault="008A32DA" w:rsidP="002B64B9">
            <w:r w:rsidRPr="002B64B9">
              <w:t>Проверка наставник</w:t>
            </w:r>
            <w:r w:rsidRPr="002B64B9">
              <w:lastRenderedPageBreak/>
              <w:t>и и молодые  учителя документации</w:t>
            </w:r>
          </w:p>
        </w:tc>
        <w:tc>
          <w:tcPr>
            <w:tcW w:w="1134" w:type="dxa"/>
          </w:tcPr>
          <w:p w14:paraId="1B9F62FA" w14:textId="77777777" w:rsidR="008A32DA" w:rsidRPr="002B64B9" w:rsidRDefault="008A32DA" w:rsidP="002B64B9">
            <w:r w:rsidRPr="002B64B9">
              <w:lastRenderedPageBreak/>
              <w:t>2 неделя</w:t>
            </w:r>
          </w:p>
        </w:tc>
        <w:tc>
          <w:tcPr>
            <w:tcW w:w="1417" w:type="dxa"/>
          </w:tcPr>
          <w:p w14:paraId="4CA4C2F2" w14:textId="77777777" w:rsidR="008A32DA" w:rsidRPr="002B64B9" w:rsidRDefault="008A32DA" w:rsidP="002B64B9">
            <w:r w:rsidRPr="002B64B9">
              <w:t>Зам.  дир. Курило НН</w:t>
            </w:r>
          </w:p>
          <w:p w14:paraId="67D7AB9B" w14:textId="77777777" w:rsidR="008A32DA" w:rsidRPr="002B64B9" w:rsidRDefault="008A32DA" w:rsidP="002B64B9"/>
        </w:tc>
        <w:tc>
          <w:tcPr>
            <w:tcW w:w="1257" w:type="dxa"/>
          </w:tcPr>
          <w:p w14:paraId="57DF5683" w14:textId="77777777" w:rsidR="008A32DA" w:rsidRPr="002B64B9" w:rsidRDefault="008A32DA" w:rsidP="002B64B9">
            <w:r w:rsidRPr="002B64B9">
              <w:t>заседании ШМУ</w:t>
            </w:r>
          </w:p>
        </w:tc>
        <w:tc>
          <w:tcPr>
            <w:tcW w:w="1780" w:type="dxa"/>
          </w:tcPr>
          <w:p w14:paraId="2E06CD70" w14:textId="77777777" w:rsidR="008A32DA" w:rsidRPr="002B64B9" w:rsidRDefault="008A32DA" w:rsidP="002B64B9">
            <w:r w:rsidRPr="002B64B9">
              <w:t>Справка</w:t>
            </w:r>
          </w:p>
        </w:tc>
        <w:tc>
          <w:tcPr>
            <w:tcW w:w="1339" w:type="dxa"/>
          </w:tcPr>
          <w:p w14:paraId="5604001A" w14:textId="77777777" w:rsidR="008A32DA" w:rsidRPr="002B64B9" w:rsidRDefault="008A32DA" w:rsidP="002B64B9"/>
        </w:tc>
      </w:tr>
      <w:tr w:rsidR="008A32DA" w:rsidRPr="002B64B9" w14:paraId="7EF74943" w14:textId="77777777" w:rsidTr="002224E9">
        <w:tc>
          <w:tcPr>
            <w:tcW w:w="438" w:type="dxa"/>
          </w:tcPr>
          <w:p w14:paraId="6B6E70E3" w14:textId="77777777" w:rsidR="008A32DA" w:rsidRPr="002B64B9" w:rsidRDefault="008A32DA" w:rsidP="002B64B9">
            <w:r w:rsidRPr="002B64B9">
              <w:t>2</w:t>
            </w:r>
          </w:p>
        </w:tc>
        <w:tc>
          <w:tcPr>
            <w:tcW w:w="2369" w:type="dxa"/>
          </w:tcPr>
          <w:p w14:paraId="06ED931A" w14:textId="77777777" w:rsidR="008A32DA" w:rsidRPr="002B64B9" w:rsidRDefault="008A32DA" w:rsidP="002B64B9">
            <w:r w:rsidRPr="002B64B9">
              <w:t>Состояние преподавания курса «Глобальные компетенции»</w:t>
            </w:r>
          </w:p>
        </w:tc>
        <w:tc>
          <w:tcPr>
            <w:tcW w:w="2410" w:type="dxa"/>
          </w:tcPr>
          <w:p w14:paraId="63310FCE" w14:textId="77777777" w:rsidR="008A32DA" w:rsidRPr="002B64B9" w:rsidRDefault="008A32DA" w:rsidP="002B64B9">
            <w:r w:rsidRPr="002B64B9">
              <w:t>Состояние преподаваниякурса «Глобальные компетенции», качество и эффективность  уроков по начальной военной подготовке</w:t>
            </w:r>
          </w:p>
        </w:tc>
        <w:tc>
          <w:tcPr>
            <w:tcW w:w="1418" w:type="dxa"/>
          </w:tcPr>
          <w:p w14:paraId="6C3836FD" w14:textId="77777777" w:rsidR="008A32DA" w:rsidRPr="002B64B9" w:rsidRDefault="008A32DA" w:rsidP="002B64B9">
            <w:r w:rsidRPr="002B64B9">
              <w:t>Состояние преподавания курса «Глобальные компетенции»</w:t>
            </w:r>
          </w:p>
        </w:tc>
        <w:tc>
          <w:tcPr>
            <w:tcW w:w="1417" w:type="dxa"/>
          </w:tcPr>
          <w:p w14:paraId="43A269FE" w14:textId="77777777" w:rsidR="008A32DA" w:rsidRPr="002B64B9" w:rsidRDefault="008A32DA" w:rsidP="002B64B9">
            <w:r w:rsidRPr="002B64B9">
              <w:t>Тематический</w:t>
            </w:r>
          </w:p>
          <w:p w14:paraId="48C90645" w14:textId="77777777" w:rsidR="008A32DA" w:rsidRPr="002B64B9" w:rsidRDefault="008A32DA" w:rsidP="002B64B9">
            <w:r w:rsidRPr="002B64B9">
              <w:t>Персональный</w:t>
            </w:r>
          </w:p>
        </w:tc>
        <w:tc>
          <w:tcPr>
            <w:tcW w:w="1276" w:type="dxa"/>
          </w:tcPr>
          <w:p w14:paraId="63026C77" w14:textId="77777777" w:rsidR="008A32DA" w:rsidRPr="002B64B9" w:rsidRDefault="008A32DA" w:rsidP="002B64B9">
            <w:r w:rsidRPr="002B64B9">
              <w:t>Посещение и анализ уроков, проверка документации</w:t>
            </w:r>
          </w:p>
        </w:tc>
        <w:tc>
          <w:tcPr>
            <w:tcW w:w="1134" w:type="dxa"/>
          </w:tcPr>
          <w:p w14:paraId="6F08048B" w14:textId="77777777" w:rsidR="008A32DA" w:rsidRPr="002B64B9" w:rsidRDefault="008A32DA" w:rsidP="002B64B9">
            <w:r w:rsidRPr="002B64B9">
              <w:t>2 неделя</w:t>
            </w:r>
          </w:p>
        </w:tc>
        <w:tc>
          <w:tcPr>
            <w:tcW w:w="1417" w:type="dxa"/>
          </w:tcPr>
          <w:p w14:paraId="21A3373E" w14:textId="77777777" w:rsidR="008A32DA" w:rsidRPr="002B64B9" w:rsidRDefault="008A32DA" w:rsidP="002B64B9">
            <w:r w:rsidRPr="002B64B9">
              <w:t>Зам дир по МР Плеханова АВ</w:t>
            </w:r>
          </w:p>
        </w:tc>
        <w:tc>
          <w:tcPr>
            <w:tcW w:w="1257" w:type="dxa"/>
          </w:tcPr>
          <w:p w14:paraId="0D8B0AFC" w14:textId="77777777" w:rsidR="008A32DA" w:rsidRPr="002B64B9" w:rsidRDefault="008A32DA" w:rsidP="002B64B9">
            <w:r w:rsidRPr="002B64B9">
              <w:t>ПС</w:t>
            </w:r>
          </w:p>
        </w:tc>
        <w:tc>
          <w:tcPr>
            <w:tcW w:w="1780" w:type="dxa"/>
          </w:tcPr>
          <w:p w14:paraId="2A3127A3" w14:textId="77777777" w:rsidR="008A32DA" w:rsidRPr="002B64B9" w:rsidRDefault="008A32DA" w:rsidP="002B64B9">
            <w:r w:rsidRPr="002B64B9">
              <w:t>Справка</w:t>
            </w:r>
          </w:p>
        </w:tc>
        <w:tc>
          <w:tcPr>
            <w:tcW w:w="1339" w:type="dxa"/>
          </w:tcPr>
          <w:p w14:paraId="3ACA53A2" w14:textId="77777777" w:rsidR="008A32DA" w:rsidRPr="002B64B9" w:rsidRDefault="008A32DA" w:rsidP="002B64B9"/>
        </w:tc>
      </w:tr>
      <w:tr w:rsidR="008A32DA" w:rsidRPr="002B64B9" w14:paraId="13BF33A1" w14:textId="77777777" w:rsidTr="006C3246">
        <w:tc>
          <w:tcPr>
            <w:tcW w:w="16255" w:type="dxa"/>
            <w:gridSpan w:val="11"/>
            <w:shd w:val="clear" w:color="auto" w:fill="ED7D31" w:themeFill="accent2"/>
          </w:tcPr>
          <w:p w14:paraId="6FC28041" w14:textId="77777777" w:rsidR="008A32DA" w:rsidRPr="002B64B9" w:rsidRDefault="008A32DA" w:rsidP="002B64B9">
            <w:r w:rsidRPr="002B64B9">
              <w:t>VІІ. Контроль за качеством воспитательного процесса, проведением мероприятий</w:t>
            </w:r>
          </w:p>
        </w:tc>
      </w:tr>
      <w:tr w:rsidR="008A32DA" w:rsidRPr="002B64B9" w14:paraId="454384EE" w14:textId="77777777" w:rsidTr="002224E9">
        <w:tc>
          <w:tcPr>
            <w:tcW w:w="438" w:type="dxa"/>
          </w:tcPr>
          <w:p w14:paraId="292C5E43" w14:textId="77777777" w:rsidR="008A32DA" w:rsidRPr="002B64B9" w:rsidRDefault="008A32DA" w:rsidP="002B64B9">
            <w:r w:rsidRPr="002B64B9">
              <w:t>1</w:t>
            </w:r>
          </w:p>
        </w:tc>
        <w:tc>
          <w:tcPr>
            <w:tcW w:w="2369" w:type="dxa"/>
          </w:tcPr>
          <w:p w14:paraId="262901B7" w14:textId="373A0EF8" w:rsidR="008A32DA" w:rsidRPr="002B64B9" w:rsidRDefault="008A32DA" w:rsidP="002B64B9">
            <w:r w:rsidRPr="002B64B9">
              <w:t>Правовое воспитание . Профилактика правонарушений. Работа с детьми девиантного поведения. Посещаемость</w:t>
            </w:r>
            <w:r w:rsidR="00B24325" w:rsidRPr="002B64B9">
              <w:t xml:space="preserve"> </w:t>
            </w:r>
            <w:r w:rsidRPr="002B64B9">
              <w:t>трудными</w:t>
            </w:r>
            <w:r w:rsidR="00B24325" w:rsidRPr="002B64B9">
              <w:t xml:space="preserve"> </w:t>
            </w:r>
            <w:r w:rsidRPr="002B64B9">
              <w:t>детьми</w:t>
            </w:r>
            <w:r w:rsidR="00B24325" w:rsidRPr="002B64B9">
              <w:t xml:space="preserve"> </w:t>
            </w:r>
            <w:r w:rsidRPr="002B64B9">
              <w:t>занятий</w:t>
            </w:r>
            <w:r w:rsidR="00B24325" w:rsidRPr="002B64B9">
              <w:t xml:space="preserve"> </w:t>
            </w:r>
            <w:r w:rsidRPr="002B64B9">
              <w:t xml:space="preserve">кружков, факультативов. </w:t>
            </w:r>
          </w:p>
        </w:tc>
        <w:tc>
          <w:tcPr>
            <w:tcW w:w="2410" w:type="dxa"/>
          </w:tcPr>
          <w:p w14:paraId="0E338700" w14:textId="77777777" w:rsidR="008A32DA" w:rsidRPr="002B64B9" w:rsidRDefault="008A32DA" w:rsidP="002B64B9">
            <w:r w:rsidRPr="002B64B9">
              <w:t>Профилактика правонарушений   детей девиантного поведения</w:t>
            </w:r>
          </w:p>
        </w:tc>
        <w:tc>
          <w:tcPr>
            <w:tcW w:w="1418" w:type="dxa"/>
          </w:tcPr>
          <w:p w14:paraId="69CEC358" w14:textId="77777777" w:rsidR="008A32DA" w:rsidRPr="002B64B9" w:rsidRDefault="008A32DA" w:rsidP="002B64B9">
            <w:r w:rsidRPr="002B64B9">
              <w:t xml:space="preserve">Правовоевоспитание. Посещаемость. </w:t>
            </w:r>
          </w:p>
        </w:tc>
        <w:tc>
          <w:tcPr>
            <w:tcW w:w="1417" w:type="dxa"/>
            <w:shd w:val="clear" w:color="auto" w:fill="FFFFFF" w:themeFill="background1"/>
          </w:tcPr>
          <w:p w14:paraId="3C28F796" w14:textId="77777777" w:rsidR="008A32DA" w:rsidRPr="002B64B9" w:rsidRDefault="008A32DA" w:rsidP="002B64B9">
            <w:r w:rsidRPr="002B64B9">
              <w:t>тематический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0AAF0F8F" w14:textId="77777777" w:rsidR="008A32DA" w:rsidRPr="002B64B9" w:rsidRDefault="008A32DA" w:rsidP="002B64B9">
            <w:r w:rsidRPr="002B64B9">
              <w:t>Беседы, проверка документации, анализ посещаемости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78F4A129" w14:textId="77777777" w:rsidR="008A32DA" w:rsidRPr="002B64B9" w:rsidRDefault="008A32DA" w:rsidP="002B64B9">
            <w:r w:rsidRPr="002B64B9">
              <w:t>4 неделя</w:t>
            </w:r>
          </w:p>
        </w:tc>
        <w:tc>
          <w:tcPr>
            <w:tcW w:w="1417" w:type="dxa"/>
            <w:shd w:val="clear" w:color="auto" w:fill="FFFFFF" w:themeFill="background1"/>
          </w:tcPr>
          <w:p w14:paraId="5BD79548" w14:textId="77777777" w:rsidR="008A32DA" w:rsidRPr="002B64B9" w:rsidRDefault="008A32DA" w:rsidP="002B64B9">
            <w:r w:rsidRPr="002B64B9">
              <w:t>Соц педагог  Белова С.М.</w:t>
            </w:r>
          </w:p>
          <w:p w14:paraId="7886E0DE" w14:textId="77777777" w:rsidR="008A32DA" w:rsidRPr="002B64B9" w:rsidRDefault="008A32DA" w:rsidP="002B64B9">
            <w:r w:rsidRPr="002B64B9">
              <w:t xml:space="preserve">Психолог </w:t>
            </w:r>
          </w:p>
        </w:tc>
        <w:tc>
          <w:tcPr>
            <w:tcW w:w="1257" w:type="dxa"/>
            <w:shd w:val="clear" w:color="auto" w:fill="FFFFFF" w:themeFill="background1"/>
          </w:tcPr>
          <w:p w14:paraId="696D8C32" w14:textId="77777777" w:rsidR="008A32DA" w:rsidRPr="002B64B9" w:rsidRDefault="008A32DA" w:rsidP="002B64B9">
            <w:r w:rsidRPr="002B64B9">
              <w:t xml:space="preserve">МО кл рук </w:t>
            </w:r>
          </w:p>
        </w:tc>
        <w:tc>
          <w:tcPr>
            <w:tcW w:w="1780" w:type="dxa"/>
            <w:shd w:val="clear" w:color="auto" w:fill="FFFFFF" w:themeFill="background1"/>
          </w:tcPr>
          <w:p w14:paraId="2AA85B91" w14:textId="77777777" w:rsidR="008A32DA" w:rsidRPr="002B64B9" w:rsidRDefault="008A32DA" w:rsidP="002B64B9">
            <w:r w:rsidRPr="002B64B9"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14:paraId="17CD97C1" w14:textId="77777777" w:rsidR="008A32DA" w:rsidRPr="002B64B9" w:rsidRDefault="008A32DA" w:rsidP="002B64B9"/>
        </w:tc>
      </w:tr>
      <w:tr w:rsidR="008A32DA" w:rsidRPr="002B64B9" w14:paraId="11D53DE2" w14:textId="77777777" w:rsidTr="002224E9">
        <w:tc>
          <w:tcPr>
            <w:tcW w:w="438" w:type="dxa"/>
          </w:tcPr>
          <w:p w14:paraId="4A4F72AE" w14:textId="77777777" w:rsidR="008A32DA" w:rsidRPr="002B64B9" w:rsidRDefault="008A32DA" w:rsidP="002B64B9">
            <w:r w:rsidRPr="002B64B9">
              <w:t>2</w:t>
            </w:r>
          </w:p>
        </w:tc>
        <w:tc>
          <w:tcPr>
            <w:tcW w:w="2369" w:type="dxa"/>
          </w:tcPr>
          <w:p w14:paraId="64EF5D58" w14:textId="77777777" w:rsidR="008A32DA" w:rsidRPr="002B64B9" w:rsidRDefault="008A32DA" w:rsidP="002B64B9">
            <w:r w:rsidRPr="002B64B9">
              <w:t>Занятость учащихся «группы риска» в каникулярный период</w:t>
            </w:r>
          </w:p>
        </w:tc>
        <w:tc>
          <w:tcPr>
            <w:tcW w:w="2410" w:type="dxa"/>
          </w:tcPr>
          <w:p w14:paraId="4DDCD488" w14:textId="77777777" w:rsidR="008A32DA" w:rsidRPr="002B64B9" w:rsidRDefault="008A32DA" w:rsidP="002B64B9">
            <w:r w:rsidRPr="002B64B9">
              <w:t>Контроль за занятостью учащихся группы риска</w:t>
            </w:r>
          </w:p>
        </w:tc>
        <w:tc>
          <w:tcPr>
            <w:tcW w:w="1418" w:type="dxa"/>
          </w:tcPr>
          <w:p w14:paraId="2BD23DE6" w14:textId="77777777" w:rsidR="008A32DA" w:rsidRPr="002B64B9" w:rsidRDefault="008A32DA" w:rsidP="002B64B9">
            <w:r w:rsidRPr="002B64B9">
              <w:t>Учащиеся «группыриска»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B9D67E3" w14:textId="77777777" w:rsidR="008A32DA" w:rsidRPr="002B64B9" w:rsidRDefault="008A32DA" w:rsidP="002B64B9">
            <w:r w:rsidRPr="002B64B9">
              <w:t>тематический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20A7464F" w14:textId="77777777" w:rsidR="008A32DA" w:rsidRPr="002B64B9" w:rsidRDefault="008A32DA" w:rsidP="002B64B9">
            <w:r w:rsidRPr="002B64B9">
              <w:t>Анализ</w:t>
            </w:r>
          </w:p>
        </w:tc>
        <w:tc>
          <w:tcPr>
            <w:tcW w:w="1134" w:type="dxa"/>
            <w:shd w:val="clear" w:color="auto" w:fill="FFFFFF" w:themeFill="background1"/>
          </w:tcPr>
          <w:p w14:paraId="4C410C2E" w14:textId="77777777" w:rsidR="008A32DA" w:rsidRPr="002B64B9" w:rsidRDefault="008A32DA" w:rsidP="002B64B9">
            <w:r w:rsidRPr="002B64B9">
              <w:t>1 неделя</w:t>
            </w:r>
          </w:p>
        </w:tc>
        <w:tc>
          <w:tcPr>
            <w:tcW w:w="1417" w:type="dxa"/>
            <w:shd w:val="clear" w:color="auto" w:fill="FFFFFF" w:themeFill="background1"/>
          </w:tcPr>
          <w:p w14:paraId="767D257D" w14:textId="77777777" w:rsidR="008A32DA" w:rsidRPr="002B64B9" w:rsidRDefault="008A32DA" w:rsidP="002B64B9">
            <w:r w:rsidRPr="002B64B9">
              <w:t>ЗДВР</w:t>
            </w:r>
          </w:p>
          <w:p w14:paraId="3A141203" w14:textId="77777777" w:rsidR="008A32DA" w:rsidRPr="002B64B9" w:rsidRDefault="008A32DA" w:rsidP="002B64B9">
            <w:r w:rsidRPr="002B64B9">
              <w:t>Проценко НВ</w:t>
            </w:r>
          </w:p>
        </w:tc>
        <w:tc>
          <w:tcPr>
            <w:tcW w:w="1257" w:type="dxa"/>
            <w:shd w:val="clear" w:color="auto" w:fill="FFFFFF" w:themeFill="background1"/>
          </w:tcPr>
          <w:p w14:paraId="2F03E29E" w14:textId="77777777" w:rsidR="008A32DA" w:rsidRPr="002B64B9" w:rsidRDefault="008A32DA" w:rsidP="002B64B9">
            <w:r w:rsidRPr="002B64B9">
              <w:t>ПС</w:t>
            </w:r>
          </w:p>
        </w:tc>
        <w:tc>
          <w:tcPr>
            <w:tcW w:w="1780" w:type="dxa"/>
            <w:shd w:val="clear" w:color="auto" w:fill="FFFFFF" w:themeFill="background1"/>
          </w:tcPr>
          <w:p w14:paraId="4319A5F5" w14:textId="77777777" w:rsidR="008A32DA" w:rsidRPr="002B64B9" w:rsidRDefault="008A32DA" w:rsidP="002B64B9">
            <w:r w:rsidRPr="002B64B9"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14:paraId="4A008AAF" w14:textId="77777777" w:rsidR="008A32DA" w:rsidRPr="002B64B9" w:rsidRDefault="008A32DA" w:rsidP="002B64B9"/>
        </w:tc>
      </w:tr>
    </w:tbl>
    <w:p w14:paraId="3CB3C691" w14:textId="77777777" w:rsidR="004F75BF" w:rsidRPr="002B64B9" w:rsidRDefault="004F75BF" w:rsidP="002B64B9"/>
    <w:p w14:paraId="57D57CBF" w14:textId="77777777" w:rsidR="003A6047" w:rsidRPr="002B64B9" w:rsidRDefault="008B0F04" w:rsidP="002B64B9">
      <w:r w:rsidRPr="002B64B9">
        <w:rPr>
          <w:highlight w:val="yellow"/>
        </w:rPr>
        <w:t>Февраль</w:t>
      </w:r>
    </w:p>
    <w:tbl>
      <w:tblPr>
        <w:tblStyle w:val="a3"/>
        <w:tblW w:w="162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"/>
        <w:gridCol w:w="2369"/>
        <w:gridCol w:w="2410"/>
        <w:gridCol w:w="1418"/>
        <w:gridCol w:w="1417"/>
        <w:gridCol w:w="1276"/>
        <w:gridCol w:w="1134"/>
        <w:gridCol w:w="1417"/>
        <w:gridCol w:w="1276"/>
        <w:gridCol w:w="1701"/>
        <w:gridCol w:w="1418"/>
      </w:tblGrid>
      <w:tr w:rsidR="008B0F04" w:rsidRPr="002B64B9" w14:paraId="24A4DC60" w14:textId="77777777" w:rsidTr="002224E9">
        <w:tc>
          <w:tcPr>
            <w:tcW w:w="438" w:type="dxa"/>
          </w:tcPr>
          <w:p w14:paraId="341F7D96" w14:textId="77777777" w:rsidR="008B0F04" w:rsidRPr="002B64B9" w:rsidRDefault="008B0F04" w:rsidP="002B64B9">
            <w:r w:rsidRPr="002B64B9">
              <w:t>№</w:t>
            </w:r>
          </w:p>
        </w:tc>
        <w:tc>
          <w:tcPr>
            <w:tcW w:w="2369" w:type="dxa"/>
          </w:tcPr>
          <w:p w14:paraId="3721A0EF" w14:textId="77777777" w:rsidR="008B0F04" w:rsidRPr="002B64B9" w:rsidRDefault="008B0F04" w:rsidP="002B64B9">
            <w:r w:rsidRPr="002B64B9">
              <w:t>Тема контроля</w:t>
            </w:r>
          </w:p>
        </w:tc>
        <w:tc>
          <w:tcPr>
            <w:tcW w:w="2410" w:type="dxa"/>
          </w:tcPr>
          <w:p w14:paraId="2027C891" w14:textId="77777777" w:rsidR="008B0F04" w:rsidRPr="002B64B9" w:rsidRDefault="008B0F04" w:rsidP="002B64B9">
            <w:r w:rsidRPr="002B64B9">
              <w:t>Цель контроля</w:t>
            </w:r>
          </w:p>
        </w:tc>
        <w:tc>
          <w:tcPr>
            <w:tcW w:w="1418" w:type="dxa"/>
          </w:tcPr>
          <w:p w14:paraId="3146310D" w14:textId="77777777" w:rsidR="008B0F04" w:rsidRPr="002B64B9" w:rsidRDefault="008B0F04" w:rsidP="002B64B9">
            <w:r w:rsidRPr="002B64B9">
              <w:t>Объектконтроля</w:t>
            </w:r>
          </w:p>
        </w:tc>
        <w:tc>
          <w:tcPr>
            <w:tcW w:w="1417" w:type="dxa"/>
          </w:tcPr>
          <w:p w14:paraId="6CD49969" w14:textId="77777777" w:rsidR="008B0F04" w:rsidRPr="002B64B9" w:rsidRDefault="008B0F04" w:rsidP="002B64B9">
            <w:r w:rsidRPr="002B64B9">
              <w:t>Видконтроля</w:t>
            </w:r>
          </w:p>
        </w:tc>
        <w:tc>
          <w:tcPr>
            <w:tcW w:w="1276" w:type="dxa"/>
          </w:tcPr>
          <w:p w14:paraId="330E3B3E" w14:textId="77777777" w:rsidR="008B0F04" w:rsidRPr="002B64B9" w:rsidRDefault="008B0F04" w:rsidP="002B64B9">
            <w:r w:rsidRPr="002B64B9">
              <w:t>Методика</w:t>
            </w:r>
          </w:p>
        </w:tc>
        <w:tc>
          <w:tcPr>
            <w:tcW w:w="1134" w:type="dxa"/>
          </w:tcPr>
          <w:p w14:paraId="44039B28" w14:textId="77777777" w:rsidR="008B0F04" w:rsidRPr="002B64B9" w:rsidRDefault="008B0F04" w:rsidP="002B64B9">
            <w:r w:rsidRPr="002B64B9">
              <w:t>Сроки выполнения</w:t>
            </w:r>
          </w:p>
        </w:tc>
        <w:tc>
          <w:tcPr>
            <w:tcW w:w="1417" w:type="dxa"/>
          </w:tcPr>
          <w:p w14:paraId="59641B02" w14:textId="77777777" w:rsidR="008B0F04" w:rsidRPr="002B64B9" w:rsidRDefault="008B0F04" w:rsidP="002B64B9">
            <w:r w:rsidRPr="002B64B9">
              <w:t>Ответственные</w:t>
            </w:r>
          </w:p>
        </w:tc>
        <w:tc>
          <w:tcPr>
            <w:tcW w:w="1276" w:type="dxa"/>
          </w:tcPr>
          <w:p w14:paraId="706CEE85" w14:textId="77777777" w:rsidR="008B0F04" w:rsidRPr="002B64B9" w:rsidRDefault="008B0F04" w:rsidP="002B64B9">
            <w:r w:rsidRPr="002B64B9">
              <w:t>Место рассмотрения</w:t>
            </w:r>
          </w:p>
        </w:tc>
        <w:tc>
          <w:tcPr>
            <w:tcW w:w="1701" w:type="dxa"/>
          </w:tcPr>
          <w:p w14:paraId="1E075982" w14:textId="77777777" w:rsidR="008B0F04" w:rsidRPr="002B64B9" w:rsidRDefault="008B0F04" w:rsidP="002B64B9">
            <w:r w:rsidRPr="002B64B9">
              <w:t>Управленческое решение</w:t>
            </w:r>
          </w:p>
        </w:tc>
        <w:tc>
          <w:tcPr>
            <w:tcW w:w="1418" w:type="dxa"/>
          </w:tcPr>
          <w:p w14:paraId="1B018700" w14:textId="77777777" w:rsidR="008B0F04" w:rsidRPr="002B64B9" w:rsidRDefault="008B0F04" w:rsidP="002B64B9">
            <w:r w:rsidRPr="002B64B9">
              <w:t>Вторичный контроль</w:t>
            </w:r>
          </w:p>
        </w:tc>
      </w:tr>
      <w:tr w:rsidR="008B0F04" w:rsidRPr="002B64B9" w14:paraId="1A93370A" w14:textId="77777777" w:rsidTr="002224E9">
        <w:tc>
          <w:tcPr>
            <w:tcW w:w="16274" w:type="dxa"/>
            <w:gridSpan w:val="11"/>
            <w:shd w:val="clear" w:color="auto" w:fill="ED7D31" w:themeFill="accent2"/>
          </w:tcPr>
          <w:p w14:paraId="63A70C64" w14:textId="77777777" w:rsidR="008B0F04" w:rsidRPr="002B64B9" w:rsidRDefault="008B0F04" w:rsidP="002B64B9">
            <w:r w:rsidRPr="002B64B9">
              <w:lastRenderedPageBreak/>
              <w:t>І. Контроль за выполнением нормативных документов</w:t>
            </w:r>
          </w:p>
        </w:tc>
      </w:tr>
      <w:tr w:rsidR="008A32DA" w:rsidRPr="002B64B9" w14:paraId="200D1109" w14:textId="77777777" w:rsidTr="00FC7053">
        <w:tc>
          <w:tcPr>
            <w:tcW w:w="438" w:type="dxa"/>
          </w:tcPr>
          <w:p w14:paraId="1CB344E4" w14:textId="77777777" w:rsidR="008A32DA" w:rsidRPr="002B64B9" w:rsidRDefault="008A32DA" w:rsidP="002B64B9">
            <w:r w:rsidRPr="002B64B9">
              <w:t>1</w:t>
            </w:r>
          </w:p>
        </w:tc>
        <w:tc>
          <w:tcPr>
            <w:tcW w:w="2369" w:type="dxa"/>
          </w:tcPr>
          <w:p w14:paraId="24669288" w14:textId="681D04E8" w:rsidR="008A32DA" w:rsidRPr="002B64B9" w:rsidRDefault="008A32DA" w:rsidP="002B64B9">
            <w:r w:rsidRPr="002B64B9">
              <w:t xml:space="preserve">Работа по обучению учащихся с особыми образовательными потребностями и учащихся – надомников. </w:t>
            </w:r>
          </w:p>
        </w:tc>
        <w:tc>
          <w:tcPr>
            <w:tcW w:w="2410" w:type="dxa"/>
          </w:tcPr>
          <w:p w14:paraId="0E102BA0" w14:textId="35EB9662" w:rsidR="008A32DA" w:rsidRPr="002B64B9" w:rsidRDefault="008A32DA" w:rsidP="002B64B9">
            <w:r w:rsidRPr="002B64B9">
              <w:t>Определение качества работы учителей по обучению учащихся с особыми образовательными потребностями</w:t>
            </w:r>
          </w:p>
        </w:tc>
        <w:tc>
          <w:tcPr>
            <w:tcW w:w="1418" w:type="dxa"/>
          </w:tcPr>
          <w:p w14:paraId="0F6BC09B" w14:textId="77777777" w:rsidR="008A32DA" w:rsidRPr="002B64B9" w:rsidRDefault="008A32DA" w:rsidP="002B64B9">
            <w:r w:rsidRPr="002B64B9">
              <w:t>Посещение занятий.</w:t>
            </w:r>
          </w:p>
          <w:p w14:paraId="1D663FCA" w14:textId="4F49FFA7" w:rsidR="008A32DA" w:rsidRPr="002B64B9" w:rsidRDefault="008A32DA" w:rsidP="002B64B9">
            <w:r w:rsidRPr="002B64B9">
              <w:t>Обзор материалов, документов</w:t>
            </w:r>
          </w:p>
        </w:tc>
        <w:tc>
          <w:tcPr>
            <w:tcW w:w="1417" w:type="dxa"/>
          </w:tcPr>
          <w:p w14:paraId="76A9F7BB" w14:textId="1F88DE81" w:rsidR="008A32DA" w:rsidRPr="002B64B9" w:rsidRDefault="008A32DA" w:rsidP="002B64B9">
            <w:r w:rsidRPr="002B64B9">
              <w:t xml:space="preserve">Обзорный </w:t>
            </w:r>
          </w:p>
        </w:tc>
        <w:tc>
          <w:tcPr>
            <w:tcW w:w="1276" w:type="dxa"/>
          </w:tcPr>
          <w:p w14:paraId="7191A87B" w14:textId="60CCB921" w:rsidR="008A32DA" w:rsidRPr="002B64B9" w:rsidRDefault="008A32DA" w:rsidP="002B64B9">
            <w:r w:rsidRPr="002B64B9">
              <w:t>Изучение документов</w:t>
            </w:r>
          </w:p>
        </w:tc>
        <w:tc>
          <w:tcPr>
            <w:tcW w:w="1134" w:type="dxa"/>
          </w:tcPr>
          <w:p w14:paraId="28E6FEA8" w14:textId="77777777" w:rsidR="008A32DA" w:rsidRPr="002B64B9" w:rsidRDefault="008A32DA" w:rsidP="002B64B9">
            <w:r w:rsidRPr="002B64B9">
              <w:t xml:space="preserve">Сентябрь </w:t>
            </w:r>
          </w:p>
          <w:p w14:paraId="7BF97815" w14:textId="7540645C" w:rsidR="008A32DA" w:rsidRPr="002B64B9" w:rsidRDefault="008A32DA" w:rsidP="002B64B9"/>
        </w:tc>
        <w:tc>
          <w:tcPr>
            <w:tcW w:w="1417" w:type="dxa"/>
            <w:vAlign w:val="center"/>
          </w:tcPr>
          <w:p w14:paraId="40C43A70" w14:textId="77777777" w:rsidR="008A32DA" w:rsidRPr="002B64B9" w:rsidRDefault="008A32DA" w:rsidP="002B64B9">
            <w:r w:rsidRPr="002B64B9">
              <w:t>Заместитель директора по УР</w:t>
            </w:r>
          </w:p>
          <w:p w14:paraId="2C80B225" w14:textId="4302B87F" w:rsidR="008A32DA" w:rsidRPr="002B64B9" w:rsidRDefault="008A32DA" w:rsidP="002B64B9">
            <w:r w:rsidRPr="002B64B9">
              <w:t>Тихонова ЕН</w:t>
            </w:r>
          </w:p>
        </w:tc>
        <w:tc>
          <w:tcPr>
            <w:tcW w:w="1276" w:type="dxa"/>
            <w:vAlign w:val="center"/>
          </w:tcPr>
          <w:p w14:paraId="6B153309" w14:textId="22CFBFC0" w:rsidR="008A32DA" w:rsidRPr="002B64B9" w:rsidRDefault="008A32DA" w:rsidP="002B64B9">
            <w:r w:rsidRPr="002B64B9">
              <w:t>СД</w:t>
            </w:r>
          </w:p>
        </w:tc>
        <w:tc>
          <w:tcPr>
            <w:tcW w:w="1701" w:type="dxa"/>
          </w:tcPr>
          <w:p w14:paraId="2753E305" w14:textId="6B0C1942" w:rsidR="008A32DA" w:rsidRPr="002B64B9" w:rsidRDefault="008A32DA" w:rsidP="002B64B9"/>
        </w:tc>
        <w:tc>
          <w:tcPr>
            <w:tcW w:w="1418" w:type="dxa"/>
          </w:tcPr>
          <w:p w14:paraId="58390F4E" w14:textId="77777777" w:rsidR="008A32DA" w:rsidRPr="002B64B9" w:rsidRDefault="008A32DA" w:rsidP="002B64B9"/>
        </w:tc>
      </w:tr>
      <w:tr w:rsidR="008A32DA" w:rsidRPr="002B64B9" w14:paraId="03682B3C" w14:textId="77777777" w:rsidTr="002224E9">
        <w:tc>
          <w:tcPr>
            <w:tcW w:w="16274" w:type="dxa"/>
            <w:gridSpan w:val="11"/>
            <w:shd w:val="clear" w:color="auto" w:fill="ED7D31" w:themeFill="accent2"/>
          </w:tcPr>
          <w:p w14:paraId="305336C0" w14:textId="77777777" w:rsidR="008A32DA" w:rsidRPr="002B64B9" w:rsidRDefault="008A32DA" w:rsidP="002B64B9">
            <w:r w:rsidRPr="002B64B9">
              <w:t>ІІ. Контроль за ведением школьной документации согласно требованиям</w:t>
            </w:r>
          </w:p>
        </w:tc>
      </w:tr>
      <w:tr w:rsidR="008A32DA" w:rsidRPr="002B64B9" w14:paraId="7083C031" w14:textId="77777777" w:rsidTr="002224E9">
        <w:tc>
          <w:tcPr>
            <w:tcW w:w="438" w:type="dxa"/>
          </w:tcPr>
          <w:p w14:paraId="4E4F5B36" w14:textId="77777777" w:rsidR="008A32DA" w:rsidRPr="002B64B9" w:rsidRDefault="008A32DA" w:rsidP="002B64B9">
            <w:r w:rsidRPr="002B64B9">
              <w:t>1</w:t>
            </w:r>
          </w:p>
        </w:tc>
        <w:tc>
          <w:tcPr>
            <w:tcW w:w="2369" w:type="dxa"/>
          </w:tcPr>
          <w:p w14:paraId="556B0C38" w14:textId="77777777" w:rsidR="008A32DA" w:rsidRPr="002B64B9" w:rsidRDefault="008A32DA" w:rsidP="002B64B9">
            <w:r w:rsidRPr="002B64B9">
              <w:t>Качество заполнения  электронных журналов</w:t>
            </w:r>
          </w:p>
        </w:tc>
        <w:tc>
          <w:tcPr>
            <w:tcW w:w="2410" w:type="dxa"/>
          </w:tcPr>
          <w:p w14:paraId="06C0A5E0" w14:textId="77777777" w:rsidR="008A32DA" w:rsidRPr="002B64B9" w:rsidRDefault="008A32DA" w:rsidP="002B64B9">
            <w:r w:rsidRPr="002B64B9">
              <w:t>Соответствиезаполненияжурналовинструкции</w:t>
            </w:r>
          </w:p>
        </w:tc>
        <w:tc>
          <w:tcPr>
            <w:tcW w:w="1418" w:type="dxa"/>
          </w:tcPr>
          <w:p w14:paraId="27A83A93" w14:textId="77777777" w:rsidR="008A32DA" w:rsidRPr="002B64B9" w:rsidRDefault="008A32DA" w:rsidP="002B64B9">
            <w:r w:rsidRPr="002B64B9">
              <w:t>Журналы 1-11 классов по учебным предметам</w:t>
            </w:r>
          </w:p>
        </w:tc>
        <w:tc>
          <w:tcPr>
            <w:tcW w:w="1417" w:type="dxa"/>
          </w:tcPr>
          <w:p w14:paraId="7BDBD5B7" w14:textId="77777777" w:rsidR="008A32DA" w:rsidRPr="002B64B9" w:rsidRDefault="008A32DA" w:rsidP="002B64B9">
            <w:r w:rsidRPr="002B64B9">
              <w:t>Персональный</w:t>
            </w:r>
          </w:p>
        </w:tc>
        <w:tc>
          <w:tcPr>
            <w:tcW w:w="1276" w:type="dxa"/>
          </w:tcPr>
          <w:p w14:paraId="3BA2D626" w14:textId="77777777" w:rsidR="008A32DA" w:rsidRPr="002B64B9" w:rsidRDefault="008A32DA" w:rsidP="002B64B9">
            <w:r w:rsidRPr="002B64B9">
              <w:t>Проверка журналов</w:t>
            </w:r>
          </w:p>
        </w:tc>
        <w:tc>
          <w:tcPr>
            <w:tcW w:w="1134" w:type="dxa"/>
          </w:tcPr>
          <w:p w14:paraId="70FE55A1" w14:textId="77777777" w:rsidR="008A32DA" w:rsidRPr="002B64B9" w:rsidRDefault="008A32DA" w:rsidP="002B64B9">
            <w:r w:rsidRPr="002B64B9">
              <w:t>4 неделя</w:t>
            </w:r>
          </w:p>
        </w:tc>
        <w:tc>
          <w:tcPr>
            <w:tcW w:w="1417" w:type="dxa"/>
          </w:tcPr>
          <w:p w14:paraId="6827FBEB" w14:textId="77777777" w:rsidR="008A32DA" w:rsidRPr="002B64B9" w:rsidRDefault="008A32DA" w:rsidP="002B64B9">
            <w:r w:rsidRPr="002B64B9">
              <w:t>Зам.дир. по ИКТ Курило КВ</w:t>
            </w:r>
          </w:p>
        </w:tc>
        <w:tc>
          <w:tcPr>
            <w:tcW w:w="1276" w:type="dxa"/>
          </w:tcPr>
          <w:p w14:paraId="60F85F14" w14:textId="69C259DF" w:rsidR="008A32DA" w:rsidRPr="002B64B9" w:rsidRDefault="00A67E6B" w:rsidP="002B64B9">
            <w:r w:rsidRPr="002B64B9">
              <w:t>СД</w:t>
            </w:r>
          </w:p>
        </w:tc>
        <w:tc>
          <w:tcPr>
            <w:tcW w:w="1701" w:type="dxa"/>
          </w:tcPr>
          <w:p w14:paraId="33647402" w14:textId="77777777" w:rsidR="008A32DA" w:rsidRPr="002B64B9" w:rsidRDefault="008A32DA" w:rsidP="002B64B9">
            <w:r w:rsidRPr="002B64B9">
              <w:t>Справка</w:t>
            </w:r>
          </w:p>
        </w:tc>
        <w:tc>
          <w:tcPr>
            <w:tcW w:w="1418" w:type="dxa"/>
          </w:tcPr>
          <w:p w14:paraId="2FC3403A" w14:textId="77777777" w:rsidR="008A32DA" w:rsidRPr="002B64B9" w:rsidRDefault="008A32DA" w:rsidP="002B64B9"/>
        </w:tc>
      </w:tr>
      <w:tr w:rsidR="008A32DA" w:rsidRPr="002B64B9" w14:paraId="1F4A2B10" w14:textId="77777777" w:rsidTr="002224E9">
        <w:tc>
          <w:tcPr>
            <w:tcW w:w="438" w:type="dxa"/>
          </w:tcPr>
          <w:p w14:paraId="097110D0" w14:textId="77777777" w:rsidR="008A32DA" w:rsidRPr="002B64B9" w:rsidRDefault="008A32DA" w:rsidP="002B64B9">
            <w:r w:rsidRPr="002B64B9">
              <w:t>2</w:t>
            </w:r>
          </w:p>
        </w:tc>
        <w:tc>
          <w:tcPr>
            <w:tcW w:w="2369" w:type="dxa"/>
          </w:tcPr>
          <w:p w14:paraId="519EBC86" w14:textId="65DE357A" w:rsidR="008A32DA" w:rsidRPr="002B64B9" w:rsidRDefault="008A32DA" w:rsidP="002B64B9">
            <w:r w:rsidRPr="002B64B9">
              <w:t xml:space="preserve"> Работа по выполнению нормативов письменных работ, проверка тетрадей по предметам ГЦ</w:t>
            </w:r>
            <w:r w:rsidR="00AF7FB0" w:rsidRPr="002B64B9">
              <w:t xml:space="preserve"> </w:t>
            </w:r>
            <w:r w:rsidRPr="002B64B9">
              <w:t>(казяз, ангяз, рус яз)</w:t>
            </w:r>
          </w:p>
        </w:tc>
        <w:tc>
          <w:tcPr>
            <w:tcW w:w="2410" w:type="dxa"/>
          </w:tcPr>
          <w:p w14:paraId="51B34D06" w14:textId="77777777" w:rsidR="008A32DA" w:rsidRPr="002B64B9" w:rsidRDefault="008A32DA" w:rsidP="002B64B9">
            <w:r w:rsidRPr="002B64B9">
              <w:t>Соблюдение единых требований к ведению  тетрадей 5-11 кл. по каз, анг и рус языкам</w:t>
            </w:r>
          </w:p>
        </w:tc>
        <w:tc>
          <w:tcPr>
            <w:tcW w:w="1418" w:type="dxa"/>
          </w:tcPr>
          <w:p w14:paraId="669ED20B" w14:textId="16FBF64E" w:rsidR="008A32DA" w:rsidRPr="002B64B9" w:rsidRDefault="008A32DA" w:rsidP="002B64B9">
            <w:r w:rsidRPr="002B64B9">
              <w:t>Тетради уч-ся 5-11 кл.</w:t>
            </w:r>
          </w:p>
        </w:tc>
        <w:tc>
          <w:tcPr>
            <w:tcW w:w="1417" w:type="dxa"/>
          </w:tcPr>
          <w:p w14:paraId="75ECDB4A" w14:textId="77777777" w:rsidR="008A32DA" w:rsidRPr="002B64B9" w:rsidRDefault="008A32DA" w:rsidP="002B64B9">
            <w:r w:rsidRPr="002B64B9">
              <w:t>Фронтальный</w:t>
            </w:r>
          </w:p>
        </w:tc>
        <w:tc>
          <w:tcPr>
            <w:tcW w:w="1276" w:type="dxa"/>
          </w:tcPr>
          <w:p w14:paraId="1AA5AA49" w14:textId="77777777" w:rsidR="008A32DA" w:rsidRPr="002B64B9" w:rsidRDefault="008A32DA" w:rsidP="002B64B9"/>
          <w:p w14:paraId="6082647F" w14:textId="77777777" w:rsidR="008A32DA" w:rsidRPr="002B64B9" w:rsidRDefault="008A32DA" w:rsidP="002B64B9">
            <w:r w:rsidRPr="002B64B9">
              <w:t>Анализтетради</w:t>
            </w:r>
          </w:p>
        </w:tc>
        <w:tc>
          <w:tcPr>
            <w:tcW w:w="1134" w:type="dxa"/>
          </w:tcPr>
          <w:p w14:paraId="05563BE6" w14:textId="77777777" w:rsidR="008A32DA" w:rsidRPr="002B64B9" w:rsidRDefault="008A32DA" w:rsidP="002B64B9">
            <w:r w:rsidRPr="002B64B9">
              <w:t>3неделя</w:t>
            </w:r>
          </w:p>
        </w:tc>
        <w:tc>
          <w:tcPr>
            <w:tcW w:w="1417" w:type="dxa"/>
          </w:tcPr>
          <w:p w14:paraId="58449F46" w14:textId="77777777" w:rsidR="008A32DA" w:rsidRPr="002B64B9" w:rsidRDefault="008A32DA" w:rsidP="002B64B9">
            <w:r w:rsidRPr="002B64B9">
              <w:t>Зам дир по МР Плеханова АВ</w:t>
            </w:r>
          </w:p>
        </w:tc>
        <w:tc>
          <w:tcPr>
            <w:tcW w:w="1276" w:type="dxa"/>
          </w:tcPr>
          <w:p w14:paraId="5B9F2D86" w14:textId="77777777" w:rsidR="008A32DA" w:rsidRPr="002B64B9" w:rsidRDefault="008A32DA" w:rsidP="002B64B9">
            <w:r w:rsidRPr="002B64B9">
              <w:t>МО ГЦ</w:t>
            </w:r>
          </w:p>
        </w:tc>
        <w:tc>
          <w:tcPr>
            <w:tcW w:w="1701" w:type="dxa"/>
          </w:tcPr>
          <w:p w14:paraId="04A25981" w14:textId="77777777" w:rsidR="008A32DA" w:rsidRPr="002B64B9" w:rsidRDefault="008A32DA" w:rsidP="002B64B9">
            <w:r w:rsidRPr="002B64B9">
              <w:t>Справка</w:t>
            </w:r>
          </w:p>
        </w:tc>
        <w:tc>
          <w:tcPr>
            <w:tcW w:w="1418" w:type="dxa"/>
          </w:tcPr>
          <w:p w14:paraId="63506BF3" w14:textId="77777777" w:rsidR="008A32DA" w:rsidRPr="002B64B9" w:rsidRDefault="008A32DA" w:rsidP="002B64B9"/>
        </w:tc>
      </w:tr>
      <w:tr w:rsidR="008A32DA" w:rsidRPr="002B64B9" w14:paraId="15811DD7" w14:textId="77777777" w:rsidTr="002224E9">
        <w:tc>
          <w:tcPr>
            <w:tcW w:w="16274" w:type="dxa"/>
            <w:gridSpan w:val="11"/>
            <w:shd w:val="clear" w:color="auto" w:fill="ED7D31" w:themeFill="accent2"/>
          </w:tcPr>
          <w:p w14:paraId="7B62B9DC" w14:textId="77777777" w:rsidR="008A32DA" w:rsidRPr="002B64B9" w:rsidRDefault="008A32DA" w:rsidP="002B64B9">
            <w:r w:rsidRPr="002B64B9">
              <w:t>III.Контроль за качеством учебного процесса</w:t>
            </w:r>
          </w:p>
        </w:tc>
      </w:tr>
      <w:tr w:rsidR="00AF7FB0" w:rsidRPr="002B64B9" w14:paraId="71AE8795" w14:textId="77777777" w:rsidTr="00CB178F">
        <w:tc>
          <w:tcPr>
            <w:tcW w:w="438" w:type="dxa"/>
          </w:tcPr>
          <w:p w14:paraId="156290C2" w14:textId="77777777" w:rsidR="00AF7FB0" w:rsidRPr="002B64B9" w:rsidRDefault="00AF7FB0" w:rsidP="002B64B9">
            <w:r w:rsidRPr="002B64B9">
              <w:t>1</w:t>
            </w:r>
          </w:p>
        </w:tc>
        <w:tc>
          <w:tcPr>
            <w:tcW w:w="2369" w:type="dxa"/>
            <w:vAlign w:val="center"/>
          </w:tcPr>
          <w:p w14:paraId="7175BA02" w14:textId="77777777" w:rsidR="00AF7FB0" w:rsidRPr="002B64B9" w:rsidRDefault="00AF7FB0" w:rsidP="002B64B9">
            <w:r w:rsidRPr="002B64B9">
              <w:t>Изучение преподавания английского языка</w:t>
            </w:r>
          </w:p>
          <w:p w14:paraId="0158192E" w14:textId="74CC3D00" w:rsidR="00AF7FB0" w:rsidRPr="002B64B9" w:rsidRDefault="00AF7FB0" w:rsidP="002B64B9"/>
        </w:tc>
        <w:tc>
          <w:tcPr>
            <w:tcW w:w="2410" w:type="dxa"/>
            <w:vAlign w:val="center"/>
          </w:tcPr>
          <w:p w14:paraId="7445330C" w14:textId="4C6DCE12" w:rsidR="00AF7FB0" w:rsidRPr="002B64B9" w:rsidRDefault="00AF7FB0" w:rsidP="002B64B9">
            <w:r w:rsidRPr="002B64B9">
              <w:t>Определение уровня навыков чтения, письма и говорения обучающихся</w:t>
            </w:r>
          </w:p>
        </w:tc>
        <w:tc>
          <w:tcPr>
            <w:tcW w:w="1418" w:type="dxa"/>
            <w:vAlign w:val="center"/>
          </w:tcPr>
          <w:p w14:paraId="10E04063" w14:textId="53360306" w:rsidR="00AF7FB0" w:rsidRPr="002B64B9" w:rsidRDefault="00AF7FB0" w:rsidP="002B64B9">
            <w:r w:rsidRPr="002B64B9">
              <w:t>5-11 классы</w:t>
            </w:r>
          </w:p>
        </w:tc>
        <w:tc>
          <w:tcPr>
            <w:tcW w:w="1417" w:type="dxa"/>
            <w:vAlign w:val="center"/>
          </w:tcPr>
          <w:p w14:paraId="0612E219" w14:textId="0362FA16" w:rsidR="00AF7FB0" w:rsidRPr="002B64B9" w:rsidRDefault="00AF7FB0" w:rsidP="002B64B9">
            <w:r w:rsidRPr="002B64B9">
              <w:t>Фронтальный</w:t>
            </w:r>
          </w:p>
        </w:tc>
        <w:tc>
          <w:tcPr>
            <w:tcW w:w="1276" w:type="dxa"/>
            <w:vAlign w:val="center"/>
          </w:tcPr>
          <w:p w14:paraId="0720DC69" w14:textId="77777777" w:rsidR="00AF7FB0" w:rsidRPr="002B64B9" w:rsidRDefault="00AF7FB0" w:rsidP="002B64B9">
            <w:r w:rsidRPr="002B64B9">
              <w:t>Комплексно-обобщающий контроль</w:t>
            </w:r>
          </w:p>
          <w:p w14:paraId="33218585" w14:textId="77777777" w:rsidR="00AF7FB0" w:rsidRPr="002B64B9" w:rsidRDefault="00AF7FB0" w:rsidP="002B64B9"/>
        </w:tc>
        <w:tc>
          <w:tcPr>
            <w:tcW w:w="1134" w:type="dxa"/>
          </w:tcPr>
          <w:p w14:paraId="280C035A" w14:textId="4BB479CD" w:rsidR="00AF7FB0" w:rsidRPr="002B64B9" w:rsidRDefault="00AF7FB0" w:rsidP="002B64B9">
            <w:r w:rsidRPr="002B64B9">
              <w:t>В теч мес</w:t>
            </w:r>
          </w:p>
        </w:tc>
        <w:tc>
          <w:tcPr>
            <w:tcW w:w="1417" w:type="dxa"/>
          </w:tcPr>
          <w:p w14:paraId="3D224D21" w14:textId="77777777" w:rsidR="00AF7FB0" w:rsidRPr="002B64B9" w:rsidRDefault="00AF7FB0" w:rsidP="002B64B9">
            <w:r w:rsidRPr="002B64B9">
              <w:t>Заместитель директора</w:t>
            </w:r>
          </w:p>
          <w:p w14:paraId="68B47718" w14:textId="67F5C9FF" w:rsidR="00AF7FB0" w:rsidRPr="002B64B9" w:rsidRDefault="00AF7FB0" w:rsidP="002B64B9">
            <w:r w:rsidRPr="002B64B9">
              <w:t>Плеханова АВ</w:t>
            </w:r>
          </w:p>
        </w:tc>
        <w:tc>
          <w:tcPr>
            <w:tcW w:w="1276" w:type="dxa"/>
          </w:tcPr>
          <w:p w14:paraId="6E49CE86" w14:textId="1F4325C9" w:rsidR="00AF7FB0" w:rsidRPr="002B64B9" w:rsidRDefault="00AF7FB0" w:rsidP="002B64B9">
            <w:r w:rsidRPr="002B64B9">
              <w:t>СД</w:t>
            </w:r>
          </w:p>
        </w:tc>
        <w:tc>
          <w:tcPr>
            <w:tcW w:w="1701" w:type="dxa"/>
          </w:tcPr>
          <w:p w14:paraId="2084DFB8" w14:textId="19216D8B" w:rsidR="00AF7FB0" w:rsidRPr="002B64B9" w:rsidRDefault="00AF7FB0" w:rsidP="002B64B9">
            <w:r w:rsidRPr="002B64B9">
              <w:t>Аналитическая справка, решение</w:t>
            </w:r>
          </w:p>
        </w:tc>
        <w:tc>
          <w:tcPr>
            <w:tcW w:w="1418" w:type="dxa"/>
          </w:tcPr>
          <w:p w14:paraId="24876532" w14:textId="77777777" w:rsidR="00AF7FB0" w:rsidRPr="002B64B9" w:rsidRDefault="00AF7FB0" w:rsidP="002B64B9"/>
          <w:p w14:paraId="7941F059" w14:textId="77777777" w:rsidR="00AF7FB0" w:rsidRPr="002B64B9" w:rsidRDefault="00AF7FB0" w:rsidP="002B64B9"/>
        </w:tc>
      </w:tr>
      <w:tr w:rsidR="00AF7FB0" w:rsidRPr="002B64B9" w14:paraId="7D9F8488" w14:textId="77777777" w:rsidTr="00CB178F">
        <w:tc>
          <w:tcPr>
            <w:tcW w:w="438" w:type="dxa"/>
          </w:tcPr>
          <w:p w14:paraId="03EFEBFE" w14:textId="6BAC5D66" w:rsidR="00AF7FB0" w:rsidRPr="002B64B9" w:rsidRDefault="00AF7FB0" w:rsidP="002B64B9">
            <w:r w:rsidRPr="002B64B9">
              <w:t>2</w:t>
            </w:r>
          </w:p>
        </w:tc>
        <w:tc>
          <w:tcPr>
            <w:tcW w:w="2369" w:type="dxa"/>
            <w:vAlign w:val="center"/>
          </w:tcPr>
          <w:p w14:paraId="50589A06" w14:textId="77777777" w:rsidR="00AF7FB0" w:rsidRPr="002B64B9" w:rsidRDefault="00AF7FB0" w:rsidP="002B64B9">
            <w:r w:rsidRPr="002B64B9">
              <w:t>Преподавание физической культуры 5-7 классы</w:t>
            </w:r>
          </w:p>
          <w:p w14:paraId="263D1783" w14:textId="77777777" w:rsidR="00AF7FB0" w:rsidRPr="002B64B9" w:rsidRDefault="00AF7FB0" w:rsidP="002B64B9"/>
        </w:tc>
        <w:tc>
          <w:tcPr>
            <w:tcW w:w="2410" w:type="dxa"/>
            <w:vAlign w:val="center"/>
          </w:tcPr>
          <w:p w14:paraId="10BBC4D3" w14:textId="7219C233" w:rsidR="00AF7FB0" w:rsidRPr="002B64B9" w:rsidRDefault="00AF7FB0" w:rsidP="002B64B9">
            <w:r w:rsidRPr="002B64B9">
              <w:t>Определение уровня физической подготовленности обучающихся</w:t>
            </w:r>
          </w:p>
        </w:tc>
        <w:tc>
          <w:tcPr>
            <w:tcW w:w="1418" w:type="dxa"/>
            <w:vAlign w:val="center"/>
          </w:tcPr>
          <w:p w14:paraId="0E7A8A07" w14:textId="613C1F8D" w:rsidR="00AF7FB0" w:rsidRPr="002B64B9" w:rsidRDefault="00AF7FB0" w:rsidP="002B64B9">
            <w:r w:rsidRPr="002B64B9">
              <w:t>5-7 классы</w:t>
            </w:r>
          </w:p>
        </w:tc>
        <w:tc>
          <w:tcPr>
            <w:tcW w:w="1417" w:type="dxa"/>
            <w:vAlign w:val="center"/>
          </w:tcPr>
          <w:p w14:paraId="0E0DEAF0" w14:textId="5A935C55" w:rsidR="00AF7FB0" w:rsidRPr="002B64B9" w:rsidRDefault="00AF7FB0" w:rsidP="002B64B9">
            <w:r w:rsidRPr="002B64B9">
              <w:t>Фронтальный</w:t>
            </w:r>
          </w:p>
        </w:tc>
        <w:tc>
          <w:tcPr>
            <w:tcW w:w="1276" w:type="dxa"/>
            <w:vAlign w:val="center"/>
          </w:tcPr>
          <w:p w14:paraId="624A093C" w14:textId="77777777" w:rsidR="00AF7FB0" w:rsidRPr="002B64B9" w:rsidRDefault="00AF7FB0" w:rsidP="002B64B9">
            <w:r w:rsidRPr="002B64B9">
              <w:t>Классно-обобщающий контроль</w:t>
            </w:r>
          </w:p>
          <w:p w14:paraId="46FABC19" w14:textId="77777777" w:rsidR="00AF7FB0" w:rsidRPr="002B64B9" w:rsidRDefault="00AF7FB0" w:rsidP="002B64B9"/>
        </w:tc>
        <w:tc>
          <w:tcPr>
            <w:tcW w:w="1134" w:type="dxa"/>
          </w:tcPr>
          <w:p w14:paraId="1C0EECCB" w14:textId="4D513344" w:rsidR="00AF7FB0" w:rsidRPr="002B64B9" w:rsidRDefault="00AF7FB0" w:rsidP="002B64B9">
            <w:r w:rsidRPr="002B64B9">
              <w:t>январь</w:t>
            </w:r>
          </w:p>
        </w:tc>
        <w:tc>
          <w:tcPr>
            <w:tcW w:w="1417" w:type="dxa"/>
          </w:tcPr>
          <w:p w14:paraId="44E819A7" w14:textId="77777777" w:rsidR="00AF7FB0" w:rsidRPr="002B64B9" w:rsidRDefault="00AF7FB0" w:rsidP="002B64B9">
            <w:r w:rsidRPr="002B64B9">
              <w:t>Заместитель директора</w:t>
            </w:r>
          </w:p>
          <w:p w14:paraId="039ED5D5" w14:textId="1B988A76" w:rsidR="00AF7FB0" w:rsidRPr="002B64B9" w:rsidRDefault="00AF7FB0" w:rsidP="002B64B9">
            <w:r w:rsidRPr="002B64B9">
              <w:t>Курило НН</w:t>
            </w:r>
          </w:p>
        </w:tc>
        <w:tc>
          <w:tcPr>
            <w:tcW w:w="1276" w:type="dxa"/>
          </w:tcPr>
          <w:p w14:paraId="7F7DF4B0" w14:textId="3B15DEF0" w:rsidR="00AF7FB0" w:rsidRPr="002B64B9" w:rsidRDefault="00AF7FB0" w:rsidP="002B64B9">
            <w:r w:rsidRPr="002B64B9">
              <w:t>СД</w:t>
            </w:r>
          </w:p>
        </w:tc>
        <w:tc>
          <w:tcPr>
            <w:tcW w:w="1701" w:type="dxa"/>
          </w:tcPr>
          <w:p w14:paraId="1E20F981" w14:textId="5981C005" w:rsidR="00AF7FB0" w:rsidRPr="002B64B9" w:rsidRDefault="00AF7FB0" w:rsidP="002B64B9">
            <w:r w:rsidRPr="002B64B9">
              <w:t>Аналитическая справка, решение</w:t>
            </w:r>
          </w:p>
        </w:tc>
        <w:tc>
          <w:tcPr>
            <w:tcW w:w="1418" w:type="dxa"/>
          </w:tcPr>
          <w:p w14:paraId="72107D30" w14:textId="77777777" w:rsidR="00AF7FB0" w:rsidRPr="002B64B9" w:rsidRDefault="00AF7FB0" w:rsidP="002B64B9"/>
        </w:tc>
      </w:tr>
      <w:tr w:rsidR="00AF7FB0" w:rsidRPr="002B64B9" w14:paraId="731A41CB" w14:textId="77777777" w:rsidTr="00CB178F">
        <w:tc>
          <w:tcPr>
            <w:tcW w:w="438" w:type="dxa"/>
          </w:tcPr>
          <w:p w14:paraId="04753EFC" w14:textId="515AEB33" w:rsidR="00AF7FB0" w:rsidRPr="002B64B9" w:rsidRDefault="00AF7FB0" w:rsidP="002B64B9">
            <w:r w:rsidRPr="002B64B9">
              <w:lastRenderedPageBreak/>
              <w:t>3</w:t>
            </w:r>
          </w:p>
        </w:tc>
        <w:tc>
          <w:tcPr>
            <w:tcW w:w="2369" w:type="dxa"/>
            <w:vAlign w:val="center"/>
          </w:tcPr>
          <w:p w14:paraId="20FDF6E1" w14:textId="246B98C5" w:rsidR="00AF7FB0" w:rsidRPr="002B64B9" w:rsidRDefault="00AF7FB0" w:rsidP="002B64B9">
            <w:r w:rsidRPr="002B64B9">
              <w:t xml:space="preserve">Формирование поисковых навыков у обучающихся 7-9 классов в рамках проведения лабораторных и практических работ по биологии, химии, физике, географии. </w:t>
            </w:r>
          </w:p>
        </w:tc>
        <w:tc>
          <w:tcPr>
            <w:tcW w:w="2410" w:type="dxa"/>
            <w:vAlign w:val="center"/>
          </w:tcPr>
          <w:p w14:paraId="49F4EB75" w14:textId="1E6EEFF3" w:rsidR="00AF7FB0" w:rsidRPr="002B64B9" w:rsidRDefault="00AF7FB0" w:rsidP="002B64B9">
            <w:r w:rsidRPr="002B64B9">
              <w:t xml:space="preserve">Определение уровня обучающихся проведения опытов. </w:t>
            </w:r>
          </w:p>
        </w:tc>
        <w:tc>
          <w:tcPr>
            <w:tcW w:w="1418" w:type="dxa"/>
            <w:vAlign w:val="center"/>
          </w:tcPr>
          <w:p w14:paraId="53F9B98D" w14:textId="20F8092F" w:rsidR="00AF7FB0" w:rsidRPr="002B64B9" w:rsidRDefault="00AF7FB0" w:rsidP="002B64B9">
            <w:r w:rsidRPr="002B64B9">
              <w:t>7-9-классы</w:t>
            </w:r>
          </w:p>
        </w:tc>
        <w:tc>
          <w:tcPr>
            <w:tcW w:w="1417" w:type="dxa"/>
            <w:vAlign w:val="center"/>
          </w:tcPr>
          <w:p w14:paraId="2E502C18" w14:textId="6685039F" w:rsidR="00AF7FB0" w:rsidRPr="002B64B9" w:rsidRDefault="00AF7FB0" w:rsidP="002B64B9">
            <w:r w:rsidRPr="002B64B9">
              <w:t>Фронтальный</w:t>
            </w:r>
          </w:p>
        </w:tc>
        <w:tc>
          <w:tcPr>
            <w:tcW w:w="1276" w:type="dxa"/>
            <w:vAlign w:val="center"/>
          </w:tcPr>
          <w:p w14:paraId="17E8E9C5" w14:textId="77777777" w:rsidR="00AF7FB0" w:rsidRPr="002B64B9" w:rsidRDefault="00AF7FB0" w:rsidP="002B64B9">
            <w:r w:rsidRPr="002B64B9">
              <w:t>Комплексно-обобщающий контроль</w:t>
            </w:r>
          </w:p>
          <w:p w14:paraId="54B84E56" w14:textId="77777777" w:rsidR="00AF7FB0" w:rsidRPr="002B64B9" w:rsidRDefault="00AF7FB0" w:rsidP="002B64B9"/>
        </w:tc>
        <w:tc>
          <w:tcPr>
            <w:tcW w:w="1134" w:type="dxa"/>
          </w:tcPr>
          <w:p w14:paraId="3DA22D3B" w14:textId="5D5CD978" w:rsidR="00AF7FB0" w:rsidRPr="002B64B9" w:rsidRDefault="00AF7FB0" w:rsidP="002B64B9">
            <w:r w:rsidRPr="002B64B9">
              <w:t>Январь</w:t>
            </w:r>
          </w:p>
        </w:tc>
        <w:tc>
          <w:tcPr>
            <w:tcW w:w="1417" w:type="dxa"/>
          </w:tcPr>
          <w:p w14:paraId="1655AB75" w14:textId="77777777" w:rsidR="00AF7FB0" w:rsidRPr="002B64B9" w:rsidRDefault="00AF7FB0" w:rsidP="002B64B9">
            <w:r w:rsidRPr="002B64B9">
              <w:t xml:space="preserve">Заместитель директора </w:t>
            </w:r>
          </w:p>
          <w:p w14:paraId="63EAD01D" w14:textId="77777777" w:rsidR="00AF7FB0" w:rsidRPr="002B64B9" w:rsidRDefault="00AF7FB0" w:rsidP="002B64B9">
            <w:r w:rsidRPr="002B64B9">
              <w:t>Курило НН</w:t>
            </w:r>
          </w:p>
          <w:p w14:paraId="11AE112B" w14:textId="1B4C9487" w:rsidR="00AF7FB0" w:rsidRPr="002B64B9" w:rsidRDefault="00AF7FB0" w:rsidP="002B64B9">
            <w:r w:rsidRPr="002B64B9">
              <w:t>руководитель МО</w:t>
            </w:r>
          </w:p>
        </w:tc>
        <w:tc>
          <w:tcPr>
            <w:tcW w:w="1276" w:type="dxa"/>
          </w:tcPr>
          <w:p w14:paraId="5DD56534" w14:textId="3A049DC0" w:rsidR="00AF7FB0" w:rsidRPr="002B64B9" w:rsidRDefault="00AF7FB0" w:rsidP="002B64B9">
            <w:r w:rsidRPr="002B64B9">
              <w:t>МО ЕМЦ</w:t>
            </w:r>
          </w:p>
        </w:tc>
        <w:tc>
          <w:tcPr>
            <w:tcW w:w="1701" w:type="dxa"/>
          </w:tcPr>
          <w:p w14:paraId="5E9859C6" w14:textId="74580D72" w:rsidR="00AF7FB0" w:rsidRPr="002B64B9" w:rsidRDefault="00AF7FB0" w:rsidP="002B64B9">
            <w:r w:rsidRPr="002B64B9">
              <w:t>Аналитическая справка, решение</w:t>
            </w:r>
          </w:p>
        </w:tc>
        <w:tc>
          <w:tcPr>
            <w:tcW w:w="1418" w:type="dxa"/>
          </w:tcPr>
          <w:p w14:paraId="15B8F1A0" w14:textId="77777777" w:rsidR="00AF7FB0" w:rsidRPr="002B64B9" w:rsidRDefault="00AF7FB0" w:rsidP="002B64B9"/>
        </w:tc>
      </w:tr>
      <w:tr w:rsidR="00AF7FB0" w:rsidRPr="002B64B9" w14:paraId="0C25D790" w14:textId="77777777" w:rsidTr="00505EBD">
        <w:tc>
          <w:tcPr>
            <w:tcW w:w="438" w:type="dxa"/>
          </w:tcPr>
          <w:p w14:paraId="2537F231" w14:textId="22CB6869" w:rsidR="00AF7FB0" w:rsidRPr="002B64B9" w:rsidRDefault="00AF7FB0" w:rsidP="002B64B9">
            <w:r w:rsidRPr="002B64B9">
              <w:t>4</w:t>
            </w:r>
          </w:p>
        </w:tc>
        <w:tc>
          <w:tcPr>
            <w:tcW w:w="2369" w:type="dxa"/>
          </w:tcPr>
          <w:p w14:paraId="6E530802" w14:textId="2D18BFD3" w:rsidR="00AF7FB0" w:rsidRPr="002B64B9" w:rsidRDefault="00AF7FB0" w:rsidP="002B64B9">
            <w:r w:rsidRPr="002B64B9">
              <w:t>Качество предподавания, путем использования информационных технологий на уроках «Познание мира»</w:t>
            </w:r>
          </w:p>
        </w:tc>
        <w:tc>
          <w:tcPr>
            <w:tcW w:w="2410" w:type="dxa"/>
            <w:vAlign w:val="center"/>
          </w:tcPr>
          <w:p w14:paraId="02672486" w14:textId="547D6FA5" w:rsidR="00AF7FB0" w:rsidRPr="002B64B9" w:rsidRDefault="00AF7FB0" w:rsidP="002B64B9">
            <w:r w:rsidRPr="002B64B9">
              <w:t>Определение уровня преподавания с использованием информационных технологий</w:t>
            </w:r>
          </w:p>
        </w:tc>
        <w:tc>
          <w:tcPr>
            <w:tcW w:w="1418" w:type="dxa"/>
            <w:vAlign w:val="center"/>
          </w:tcPr>
          <w:p w14:paraId="49F0DC74" w14:textId="16D304AB" w:rsidR="00AF7FB0" w:rsidRPr="002B64B9" w:rsidRDefault="00AF7FB0" w:rsidP="002B64B9">
            <w:r w:rsidRPr="002B64B9">
              <w:t>3-4-классы</w:t>
            </w:r>
          </w:p>
        </w:tc>
        <w:tc>
          <w:tcPr>
            <w:tcW w:w="1417" w:type="dxa"/>
            <w:vAlign w:val="center"/>
          </w:tcPr>
          <w:p w14:paraId="38463BB0" w14:textId="3866D682" w:rsidR="00AF7FB0" w:rsidRPr="002B64B9" w:rsidRDefault="00AF7FB0" w:rsidP="002B64B9">
            <w:r w:rsidRPr="002B64B9">
              <w:t>Тематический</w:t>
            </w:r>
          </w:p>
        </w:tc>
        <w:tc>
          <w:tcPr>
            <w:tcW w:w="1276" w:type="dxa"/>
            <w:vAlign w:val="center"/>
          </w:tcPr>
          <w:p w14:paraId="5C401084" w14:textId="77777777" w:rsidR="00AF7FB0" w:rsidRPr="002B64B9" w:rsidRDefault="00AF7FB0" w:rsidP="002B64B9">
            <w:r w:rsidRPr="002B64B9">
              <w:t>Предметно-обобщающий контроль</w:t>
            </w:r>
          </w:p>
          <w:p w14:paraId="796CAED8" w14:textId="77777777" w:rsidR="00AF7FB0" w:rsidRPr="002B64B9" w:rsidRDefault="00AF7FB0" w:rsidP="002B64B9"/>
        </w:tc>
        <w:tc>
          <w:tcPr>
            <w:tcW w:w="1134" w:type="dxa"/>
          </w:tcPr>
          <w:p w14:paraId="597C817D" w14:textId="70355B42" w:rsidR="00AF7FB0" w:rsidRPr="002B64B9" w:rsidRDefault="00AF7FB0" w:rsidP="002B64B9">
            <w:r w:rsidRPr="002B64B9">
              <w:t>янва</w:t>
            </w:r>
          </w:p>
        </w:tc>
        <w:tc>
          <w:tcPr>
            <w:tcW w:w="1417" w:type="dxa"/>
            <w:vAlign w:val="center"/>
          </w:tcPr>
          <w:p w14:paraId="7B8C01F0" w14:textId="4FB60572" w:rsidR="00AF7FB0" w:rsidRPr="002B64B9" w:rsidRDefault="00AF7FB0" w:rsidP="002B64B9">
            <w:r w:rsidRPr="002B64B9">
              <w:t>Заместитель</w:t>
            </w:r>
          </w:p>
          <w:p w14:paraId="1ACBBB1D" w14:textId="715EA480" w:rsidR="00AF7FB0" w:rsidRPr="002B64B9" w:rsidRDefault="00AF7FB0" w:rsidP="002B64B9">
            <w:r w:rsidRPr="002B64B9">
              <w:t>Директора</w:t>
            </w:r>
          </w:p>
          <w:p w14:paraId="18807D57" w14:textId="0D80C9E4" w:rsidR="00AF7FB0" w:rsidRPr="002B64B9" w:rsidRDefault="00AF7FB0" w:rsidP="002B64B9">
            <w:r w:rsidRPr="002B64B9">
              <w:t>Тихонова ЕН</w:t>
            </w:r>
          </w:p>
        </w:tc>
        <w:tc>
          <w:tcPr>
            <w:tcW w:w="1276" w:type="dxa"/>
            <w:vAlign w:val="center"/>
          </w:tcPr>
          <w:p w14:paraId="59931C2E" w14:textId="77777777" w:rsidR="00AF7FB0" w:rsidRPr="002B64B9" w:rsidRDefault="00AF7FB0" w:rsidP="002B64B9">
            <w:r w:rsidRPr="002B64B9">
              <w:t>заседание</w:t>
            </w:r>
          </w:p>
          <w:p w14:paraId="14553FC9" w14:textId="5D43FE25" w:rsidR="00AF7FB0" w:rsidRPr="002B64B9" w:rsidRDefault="00AF7FB0" w:rsidP="002B64B9">
            <w:r w:rsidRPr="002B64B9">
              <w:t>МО нач кл</w:t>
            </w:r>
          </w:p>
        </w:tc>
        <w:tc>
          <w:tcPr>
            <w:tcW w:w="1701" w:type="dxa"/>
            <w:vAlign w:val="center"/>
          </w:tcPr>
          <w:p w14:paraId="257CB8F2" w14:textId="35330370" w:rsidR="00AF7FB0" w:rsidRPr="002B64B9" w:rsidRDefault="00AF7FB0" w:rsidP="002B64B9">
            <w:r w:rsidRPr="002B64B9">
              <w:t>Аналитическая справка, решение</w:t>
            </w:r>
          </w:p>
        </w:tc>
        <w:tc>
          <w:tcPr>
            <w:tcW w:w="1418" w:type="dxa"/>
          </w:tcPr>
          <w:p w14:paraId="3CCFD4DC" w14:textId="77777777" w:rsidR="00AF7FB0" w:rsidRPr="002B64B9" w:rsidRDefault="00AF7FB0" w:rsidP="002B64B9"/>
        </w:tc>
      </w:tr>
      <w:tr w:rsidR="00AF7FB0" w:rsidRPr="002B64B9" w14:paraId="0642FDDC" w14:textId="77777777" w:rsidTr="002224E9">
        <w:tc>
          <w:tcPr>
            <w:tcW w:w="16274" w:type="dxa"/>
            <w:gridSpan w:val="11"/>
            <w:shd w:val="clear" w:color="auto" w:fill="ED7D31" w:themeFill="accent2"/>
          </w:tcPr>
          <w:p w14:paraId="4F9445B5" w14:textId="77777777" w:rsidR="00AF7FB0" w:rsidRPr="002B64B9" w:rsidRDefault="00AF7FB0" w:rsidP="002B64B9">
            <w:r w:rsidRPr="002B64B9"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AF7FB0" w:rsidRPr="002B64B9" w14:paraId="4B93C7C8" w14:textId="77777777" w:rsidTr="002224E9">
        <w:tc>
          <w:tcPr>
            <w:tcW w:w="438" w:type="dxa"/>
          </w:tcPr>
          <w:p w14:paraId="531190E0" w14:textId="77777777" w:rsidR="00AF7FB0" w:rsidRPr="002B64B9" w:rsidRDefault="00AF7FB0" w:rsidP="002B64B9">
            <w:r w:rsidRPr="002B64B9">
              <w:t>1</w:t>
            </w:r>
          </w:p>
        </w:tc>
        <w:tc>
          <w:tcPr>
            <w:tcW w:w="2369" w:type="dxa"/>
          </w:tcPr>
          <w:p w14:paraId="63EFC4CE" w14:textId="36E1349D" w:rsidR="00AF7FB0" w:rsidRPr="002B64B9" w:rsidRDefault="00AF7FB0" w:rsidP="002B64B9">
            <w:r w:rsidRPr="002B64B9">
              <w:t>Работа по восполнению знаний по предметам ГЦ (каз яз, анг яз, рус яз)</w:t>
            </w:r>
          </w:p>
        </w:tc>
        <w:tc>
          <w:tcPr>
            <w:tcW w:w="2410" w:type="dxa"/>
          </w:tcPr>
          <w:p w14:paraId="005DEE1A" w14:textId="77777777" w:rsidR="00AF7FB0" w:rsidRPr="002B64B9" w:rsidRDefault="00AF7FB0" w:rsidP="002B64B9">
            <w:r w:rsidRPr="002B64B9">
              <w:t>Включение корректировки в поурочное планирование,индивидульные и коллективное консультирование</w:t>
            </w:r>
          </w:p>
        </w:tc>
        <w:tc>
          <w:tcPr>
            <w:tcW w:w="1418" w:type="dxa"/>
          </w:tcPr>
          <w:p w14:paraId="2E841810" w14:textId="77777777" w:rsidR="00AF7FB0" w:rsidRPr="002B64B9" w:rsidRDefault="00AF7FB0" w:rsidP="002B64B9">
            <w:r w:rsidRPr="002B64B9">
              <w:t>Качество ЗУН учащихся</w:t>
            </w:r>
          </w:p>
        </w:tc>
        <w:tc>
          <w:tcPr>
            <w:tcW w:w="1417" w:type="dxa"/>
          </w:tcPr>
          <w:p w14:paraId="1C9BF5A2" w14:textId="77777777" w:rsidR="00AF7FB0" w:rsidRPr="002B64B9" w:rsidRDefault="00AF7FB0" w:rsidP="002B64B9">
            <w:r w:rsidRPr="002B64B9">
              <w:t>Тематический</w:t>
            </w:r>
          </w:p>
        </w:tc>
        <w:tc>
          <w:tcPr>
            <w:tcW w:w="1276" w:type="dxa"/>
          </w:tcPr>
          <w:p w14:paraId="262B0538" w14:textId="77777777" w:rsidR="00AF7FB0" w:rsidRPr="002B64B9" w:rsidRDefault="00AF7FB0" w:rsidP="002B64B9">
            <w:r w:rsidRPr="002B64B9">
              <w:t>Анализ срезов</w:t>
            </w:r>
          </w:p>
        </w:tc>
        <w:tc>
          <w:tcPr>
            <w:tcW w:w="1134" w:type="dxa"/>
          </w:tcPr>
          <w:p w14:paraId="5B74061D" w14:textId="77777777" w:rsidR="00AF7FB0" w:rsidRPr="002B64B9" w:rsidRDefault="00AF7FB0" w:rsidP="002B64B9">
            <w:r w:rsidRPr="002B64B9">
              <w:t>4 неделя</w:t>
            </w:r>
          </w:p>
        </w:tc>
        <w:tc>
          <w:tcPr>
            <w:tcW w:w="1417" w:type="dxa"/>
          </w:tcPr>
          <w:p w14:paraId="0D1B7F66" w14:textId="77777777" w:rsidR="00AF7FB0" w:rsidRPr="002B64B9" w:rsidRDefault="00AF7FB0" w:rsidP="002B64B9">
            <w:r w:rsidRPr="002B64B9">
              <w:t>Зам.дир. Плеханова АВ</w:t>
            </w:r>
          </w:p>
        </w:tc>
        <w:tc>
          <w:tcPr>
            <w:tcW w:w="1276" w:type="dxa"/>
          </w:tcPr>
          <w:p w14:paraId="72F31F01" w14:textId="77777777" w:rsidR="00AF7FB0" w:rsidRPr="002B64B9" w:rsidRDefault="00AF7FB0" w:rsidP="002B64B9">
            <w:r w:rsidRPr="002B64B9">
              <w:t>МС</w:t>
            </w:r>
          </w:p>
        </w:tc>
        <w:tc>
          <w:tcPr>
            <w:tcW w:w="1701" w:type="dxa"/>
          </w:tcPr>
          <w:p w14:paraId="73F956FB" w14:textId="77777777" w:rsidR="00AF7FB0" w:rsidRPr="002B64B9" w:rsidRDefault="00AF7FB0" w:rsidP="002B64B9">
            <w:r w:rsidRPr="002B64B9">
              <w:t>справка</w:t>
            </w:r>
          </w:p>
        </w:tc>
        <w:tc>
          <w:tcPr>
            <w:tcW w:w="1418" w:type="dxa"/>
          </w:tcPr>
          <w:p w14:paraId="3F8AD17F" w14:textId="77777777" w:rsidR="00AF7FB0" w:rsidRPr="002B64B9" w:rsidRDefault="00AF7FB0" w:rsidP="002B64B9">
            <w:r w:rsidRPr="002B64B9">
              <w:t>Устранение выявленнных пробелов</w:t>
            </w:r>
          </w:p>
        </w:tc>
      </w:tr>
      <w:tr w:rsidR="00AF7FB0" w:rsidRPr="002B64B9" w14:paraId="40CEEBA9" w14:textId="77777777" w:rsidTr="002224E9">
        <w:tc>
          <w:tcPr>
            <w:tcW w:w="16274" w:type="dxa"/>
            <w:gridSpan w:val="11"/>
            <w:shd w:val="clear" w:color="auto" w:fill="ED7D31" w:themeFill="accent2"/>
          </w:tcPr>
          <w:p w14:paraId="7F642AE7" w14:textId="77777777" w:rsidR="00AF7FB0" w:rsidRPr="002B64B9" w:rsidRDefault="00AF7FB0" w:rsidP="002B64B9">
            <w:r w:rsidRPr="002B64B9">
              <w:t>V. Учебно- исследовательская деятельность</w:t>
            </w:r>
          </w:p>
        </w:tc>
      </w:tr>
      <w:tr w:rsidR="00AF7FB0" w:rsidRPr="002B64B9" w14:paraId="15DC171E" w14:textId="77777777" w:rsidTr="00A02EBC">
        <w:tc>
          <w:tcPr>
            <w:tcW w:w="438" w:type="dxa"/>
          </w:tcPr>
          <w:p w14:paraId="11029677" w14:textId="56E8CFFA" w:rsidR="00AF7FB0" w:rsidRPr="002B64B9" w:rsidRDefault="00AF7FB0" w:rsidP="002B64B9">
            <w:r w:rsidRPr="002B64B9">
              <w:t xml:space="preserve">1 </w:t>
            </w:r>
          </w:p>
        </w:tc>
        <w:tc>
          <w:tcPr>
            <w:tcW w:w="2369" w:type="dxa"/>
          </w:tcPr>
          <w:p w14:paraId="2B53055C" w14:textId="3B729BB9" w:rsidR="00AF7FB0" w:rsidRPr="002B64B9" w:rsidRDefault="00AF7FB0" w:rsidP="002B64B9">
            <w:pPr>
              <w:rPr>
                <w:highlight w:val="white"/>
              </w:rPr>
            </w:pPr>
            <w:r w:rsidRPr="002B64B9">
              <w:rPr>
                <w:highlight w:val="white"/>
              </w:rPr>
              <w:t xml:space="preserve">Обсуждение на заседаниях методических объединений вопроса о сложных моментах в осуществлении исследовательской деятельности по предметам  </w:t>
            </w:r>
          </w:p>
        </w:tc>
        <w:tc>
          <w:tcPr>
            <w:tcW w:w="2410" w:type="dxa"/>
            <w:vAlign w:val="center"/>
          </w:tcPr>
          <w:p w14:paraId="2B0161C1" w14:textId="047E0D2D" w:rsidR="00AF7FB0" w:rsidRPr="002B64B9" w:rsidRDefault="007F2E3D" w:rsidP="002B64B9">
            <w:r w:rsidRPr="002B64B9">
              <w:t>И</w:t>
            </w:r>
            <w:r w:rsidR="00AF7FB0" w:rsidRPr="002B64B9">
              <w:t>сследова</w:t>
            </w:r>
            <w:r w:rsidRPr="002B64B9">
              <w:t>тельская деятельность учащихся и учителей на учебных занятиях</w:t>
            </w:r>
          </w:p>
        </w:tc>
        <w:tc>
          <w:tcPr>
            <w:tcW w:w="1418" w:type="dxa"/>
            <w:vAlign w:val="center"/>
          </w:tcPr>
          <w:p w14:paraId="33BB2DA5" w14:textId="77777777" w:rsidR="00AF7FB0" w:rsidRPr="002B64B9" w:rsidRDefault="00AF7FB0" w:rsidP="002B64B9">
            <w:r w:rsidRPr="002B64B9">
              <w:t>Учителя-предметники</w:t>
            </w:r>
          </w:p>
          <w:p w14:paraId="6F0FFFF4" w14:textId="331679F5" w:rsidR="00AF7FB0" w:rsidRPr="002B64B9" w:rsidRDefault="00AF7FB0" w:rsidP="002B64B9"/>
        </w:tc>
        <w:tc>
          <w:tcPr>
            <w:tcW w:w="1417" w:type="dxa"/>
            <w:vAlign w:val="center"/>
          </w:tcPr>
          <w:p w14:paraId="5F0121FF" w14:textId="2ED2F433" w:rsidR="00AF7FB0" w:rsidRPr="002B64B9" w:rsidRDefault="00AF7FB0" w:rsidP="002B64B9">
            <w:r w:rsidRPr="002B64B9">
              <w:t>тематический</w:t>
            </w:r>
          </w:p>
        </w:tc>
        <w:tc>
          <w:tcPr>
            <w:tcW w:w="1276" w:type="dxa"/>
            <w:vAlign w:val="center"/>
          </w:tcPr>
          <w:p w14:paraId="498210EC" w14:textId="317AAEAD" w:rsidR="00AF7FB0" w:rsidRPr="002B64B9" w:rsidRDefault="007F2E3D" w:rsidP="002B64B9">
            <w:r w:rsidRPr="002B64B9">
              <w:t>Посещение уроков</w:t>
            </w:r>
          </w:p>
        </w:tc>
        <w:tc>
          <w:tcPr>
            <w:tcW w:w="1134" w:type="dxa"/>
          </w:tcPr>
          <w:p w14:paraId="1DD00D0C" w14:textId="4363A54E" w:rsidR="00AF7FB0" w:rsidRPr="002B64B9" w:rsidRDefault="007F2E3D" w:rsidP="002B64B9">
            <w:r w:rsidRPr="002B64B9">
              <w:t>янв</w:t>
            </w:r>
          </w:p>
        </w:tc>
        <w:tc>
          <w:tcPr>
            <w:tcW w:w="1417" w:type="dxa"/>
            <w:vAlign w:val="center"/>
          </w:tcPr>
          <w:p w14:paraId="7F2C3738" w14:textId="77777777" w:rsidR="007F2E3D" w:rsidRPr="002B64B9" w:rsidRDefault="00AF7FB0" w:rsidP="002B64B9">
            <w:r w:rsidRPr="002B64B9">
              <w:t xml:space="preserve">Заместители директора </w:t>
            </w:r>
            <w:r w:rsidR="007F2E3D" w:rsidRPr="002B64B9">
              <w:t>Плеханова АВ</w:t>
            </w:r>
          </w:p>
          <w:p w14:paraId="5E4F4EB0" w14:textId="77777777" w:rsidR="007F2E3D" w:rsidRPr="002B64B9" w:rsidRDefault="007F2E3D" w:rsidP="002B64B9">
            <w:r w:rsidRPr="002B64B9">
              <w:t>Тихонова ЕН</w:t>
            </w:r>
          </w:p>
          <w:p w14:paraId="58A31F94" w14:textId="2904E284" w:rsidR="00AF7FB0" w:rsidRPr="002B64B9" w:rsidRDefault="007F2E3D" w:rsidP="002B64B9">
            <w:r w:rsidRPr="002B64B9">
              <w:t>Курило НН</w:t>
            </w:r>
          </w:p>
          <w:p w14:paraId="11F40CA6" w14:textId="773DCF7E" w:rsidR="00AF7FB0" w:rsidRPr="002B64B9" w:rsidRDefault="00AF7FB0" w:rsidP="002B64B9">
            <w:r w:rsidRPr="002B64B9">
              <w:lastRenderedPageBreak/>
              <w:t xml:space="preserve">Руководители МО </w:t>
            </w:r>
          </w:p>
        </w:tc>
        <w:tc>
          <w:tcPr>
            <w:tcW w:w="1276" w:type="dxa"/>
            <w:vAlign w:val="center"/>
          </w:tcPr>
          <w:p w14:paraId="5A960043" w14:textId="71E37B94" w:rsidR="00AF7FB0" w:rsidRPr="002B64B9" w:rsidRDefault="007F2E3D" w:rsidP="002B64B9">
            <w:r w:rsidRPr="002B64B9">
              <w:lastRenderedPageBreak/>
              <w:t>МС</w:t>
            </w:r>
          </w:p>
        </w:tc>
        <w:tc>
          <w:tcPr>
            <w:tcW w:w="1701" w:type="dxa"/>
            <w:vAlign w:val="center"/>
          </w:tcPr>
          <w:p w14:paraId="1BBCF712" w14:textId="77777777" w:rsidR="00AF7FB0" w:rsidRPr="002B64B9" w:rsidRDefault="00AF7FB0" w:rsidP="002B64B9">
            <w:r w:rsidRPr="002B64B9">
              <w:t xml:space="preserve">Справка </w:t>
            </w:r>
          </w:p>
          <w:p w14:paraId="479500E0" w14:textId="1479AB95" w:rsidR="00AF7FB0" w:rsidRPr="002B64B9" w:rsidRDefault="00AF7FB0" w:rsidP="002B64B9"/>
        </w:tc>
        <w:tc>
          <w:tcPr>
            <w:tcW w:w="1418" w:type="dxa"/>
          </w:tcPr>
          <w:p w14:paraId="3A4F78DA" w14:textId="77777777" w:rsidR="00AF7FB0" w:rsidRPr="002B64B9" w:rsidRDefault="00AF7FB0" w:rsidP="002B64B9"/>
        </w:tc>
      </w:tr>
      <w:tr w:rsidR="00AF7FB0" w:rsidRPr="002B64B9" w14:paraId="50135094" w14:textId="77777777" w:rsidTr="002224E9">
        <w:tc>
          <w:tcPr>
            <w:tcW w:w="16274" w:type="dxa"/>
            <w:gridSpan w:val="11"/>
            <w:shd w:val="clear" w:color="auto" w:fill="ED7D31" w:themeFill="accent2"/>
          </w:tcPr>
          <w:p w14:paraId="376F9E29" w14:textId="77777777" w:rsidR="00AF7FB0" w:rsidRPr="002B64B9" w:rsidRDefault="00AF7FB0" w:rsidP="002B64B9">
            <w:r w:rsidRPr="002B64B9">
              <w:t>VІ. Контроль за уровнем мастерства и состоянием методической готовности учителя</w:t>
            </w:r>
          </w:p>
        </w:tc>
      </w:tr>
      <w:tr w:rsidR="00AF7FB0" w:rsidRPr="002B64B9" w14:paraId="1EFC12BF" w14:textId="77777777" w:rsidTr="002224E9">
        <w:tc>
          <w:tcPr>
            <w:tcW w:w="438" w:type="dxa"/>
          </w:tcPr>
          <w:p w14:paraId="100714C3" w14:textId="77777777" w:rsidR="00AF7FB0" w:rsidRPr="002B64B9" w:rsidRDefault="00AF7FB0" w:rsidP="002B64B9">
            <w:r w:rsidRPr="002B64B9">
              <w:t>1</w:t>
            </w:r>
          </w:p>
        </w:tc>
        <w:tc>
          <w:tcPr>
            <w:tcW w:w="2369" w:type="dxa"/>
          </w:tcPr>
          <w:p w14:paraId="7AB42BE4" w14:textId="77777777" w:rsidR="00AF7FB0" w:rsidRPr="002B64B9" w:rsidRDefault="00AF7FB0" w:rsidP="002B64B9">
            <w:r w:rsidRPr="002B64B9">
              <w:t>Деятельность наставников и молодых учителей</w:t>
            </w:r>
          </w:p>
        </w:tc>
        <w:tc>
          <w:tcPr>
            <w:tcW w:w="2410" w:type="dxa"/>
          </w:tcPr>
          <w:p w14:paraId="6D04CCBA" w14:textId="77777777" w:rsidR="00AF7FB0" w:rsidRPr="002B64B9" w:rsidRDefault="00AF7FB0" w:rsidP="002B64B9">
            <w:r w:rsidRPr="002B64B9">
              <w:t>Качество и результативность работы наставников с молодыми учителями.</w:t>
            </w:r>
          </w:p>
          <w:p w14:paraId="6C2EE1FF" w14:textId="77777777" w:rsidR="00AF7FB0" w:rsidRPr="002B64B9" w:rsidRDefault="00AF7FB0" w:rsidP="002B64B9">
            <w:r w:rsidRPr="002B64B9">
              <w:t>Оказание методической помощи молодым учителям</w:t>
            </w:r>
          </w:p>
        </w:tc>
        <w:tc>
          <w:tcPr>
            <w:tcW w:w="1418" w:type="dxa"/>
          </w:tcPr>
          <w:p w14:paraId="5DA0D92A" w14:textId="77777777" w:rsidR="00AF7FB0" w:rsidRPr="002B64B9" w:rsidRDefault="00AF7FB0" w:rsidP="002B64B9">
            <w:r w:rsidRPr="002B64B9">
              <w:t>Работа  ШМУ</w:t>
            </w:r>
          </w:p>
        </w:tc>
        <w:tc>
          <w:tcPr>
            <w:tcW w:w="1417" w:type="dxa"/>
          </w:tcPr>
          <w:p w14:paraId="7EB7FEE4" w14:textId="77777777" w:rsidR="00AF7FB0" w:rsidRPr="002B64B9" w:rsidRDefault="00AF7FB0" w:rsidP="002B64B9">
            <w:r w:rsidRPr="002B64B9">
              <w:t>Тематический</w:t>
            </w:r>
          </w:p>
        </w:tc>
        <w:tc>
          <w:tcPr>
            <w:tcW w:w="1276" w:type="dxa"/>
          </w:tcPr>
          <w:p w14:paraId="73BA5A79" w14:textId="77777777" w:rsidR="00AF7FB0" w:rsidRPr="002B64B9" w:rsidRDefault="00AF7FB0" w:rsidP="002B64B9">
            <w:r w:rsidRPr="002B64B9">
              <w:t>Посещение уроков</w:t>
            </w:r>
          </w:p>
          <w:p w14:paraId="4F2DD8A8" w14:textId="77777777" w:rsidR="00AF7FB0" w:rsidRPr="002B64B9" w:rsidRDefault="00AF7FB0" w:rsidP="002B64B9">
            <w:r w:rsidRPr="002B64B9">
              <w:t>Беседа</w:t>
            </w:r>
          </w:p>
          <w:p w14:paraId="2CDD72E2" w14:textId="77777777" w:rsidR="00AF7FB0" w:rsidRPr="002B64B9" w:rsidRDefault="00AF7FB0" w:rsidP="002B64B9">
            <w:r w:rsidRPr="002B64B9">
              <w:t>молодые  учителя док-ции</w:t>
            </w:r>
          </w:p>
        </w:tc>
        <w:tc>
          <w:tcPr>
            <w:tcW w:w="1134" w:type="dxa"/>
          </w:tcPr>
          <w:p w14:paraId="468D1760" w14:textId="77777777" w:rsidR="00AF7FB0" w:rsidRPr="002B64B9" w:rsidRDefault="00AF7FB0" w:rsidP="002B64B9">
            <w:r w:rsidRPr="002B64B9">
              <w:t>2 неделя</w:t>
            </w:r>
          </w:p>
        </w:tc>
        <w:tc>
          <w:tcPr>
            <w:tcW w:w="1417" w:type="dxa"/>
          </w:tcPr>
          <w:p w14:paraId="2DC69E76" w14:textId="77777777" w:rsidR="00AF7FB0" w:rsidRPr="002B64B9" w:rsidRDefault="00AF7FB0" w:rsidP="002B64B9">
            <w:r w:rsidRPr="002B64B9">
              <w:t>Зам.  дир. Курило НН</w:t>
            </w:r>
          </w:p>
          <w:p w14:paraId="37B9CD84" w14:textId="77777777" w:rsidR="00AF7FB0" w:rsidRPr="002B64B9" w:rsidRDefault="00AF7FB0" w:rsidP="002B64B9"/>
        </w:tc>
        <w:tc>
          <w:tcPr>
            <w:tcW w:w="1276" w:type="dxa"/>
          </w:tcPr>
          <w:p w14:paraId="6E0E00B7" w14:textId="4974E21C" w:rsidR="00AF7FB0" w:rsidRPr="002B64B9" w:rsidRDefault="00AF7FB0" w:rsidP="002B64B9">
            <w:r w:rsidRPr="002B64B9">
              <w:t>ШМУ</w:t>
            </w:r>
          </w:p>
        </w:tc>
        <w:tc>
          <w:tcPr>
            <w:tcW w:w="1701" w:type="dxa"/>
          </w:tcPr>
          <w:p w14:paraId="2A3E5C6D" w14:textId="77777777" w:rsidR="00AF7FB0" w:rsidRPr="002B64B9" w:rsidRDefault="00AF7FB0" w:rsidP="002B64B9">
            <w:r w:rsidRPr="002B64B9">
              <w:t>Справка</w:t>
            </w:r>
          </w:p>
        </w:tc>
        <w:tc>
          <w:tcPr>
            <w:tcW w:w="1418" w:type="dxa"/>
          </w:tcPr>
          <w:p w14:paraId="356C8376" w14:textId="77777777" w:rsidR="00AF7FB0" w:rsidRPr="002B64B9" w:rsidRDefault="00AF7FB0" w:rsidP="002B64B9">
            <w:r w:rsidRPr="002B64B9">
              <w:t>При наличии молодых учителей</w:t>
            </w:r>
          </w:p>
        </w:tc>
      </w:tr>
      <w:tr w:rsidR="00AF7FB0" w:rsidRPr="002B64B9" w14:paraId="78A783E6" w14:textId="77777777" w:rsidTr="002224E9">
        <w:tc>
          <w:tcPr>
            <w:tcW w:w="16274" w:type="dxa"/>
            <w:gridSpan w:val="11"/>
            <w:shd w:val="clear" w:color="auto" w:fill="ED7D31" w:themeFill="accent2"/>
          </w:tcPr>
          <w:p w14:paraId="4767EACD" w14:textId="77777777" w:rsidR="00AF7FB0" w:rsidRPr="002B64B9" w:rsidRDefault="00AF7FB0" w:rsidP="002B64B9">
            <w:r w:rsidRPr="002B64B9">
              <w:t>VІІ. Контроль за качеством воспитательного процесса, проведением мероприятий</w:t>
            </w:r>
          </w:p>
        </w:tc>
      </w:tr>
      <w:tr w:rsidR="00AF7FB0" w:rsidRPr="002B64B9" w14:paraId="41FC2439" w14:textId="77777777" w:rsidTr="002224E9">
        <w:tc>
          <w:tcPr>
            <w:tcW w:w="438" w:type="dxa"/>
            <w:shd w:val="clear" w:color="auto" w:fill="FFFFFF" w:themeFill="background1"/>
          </w:tcPr>
          <w:p w14:paraId="4D7C0F0E" w14:textId="77777777" w:rsidR="00AF7FB0" w:rsidRPr="002B64B9" w:rsidRDefault="00AF7FB0" w:rsidP="002B64B9">
            <w:r w:rsidRPr="002B64B9">
              <w:t>1</w:t>
            </w:r>
          </w:p>
        </w:tc>
        <w:tc>
          <w:tcPr>
            <w:tcW w:w="2369" w:type="dxa"/>
          </w:tcPr>
          <w:p w14:paraId="2B5A79B5" w14:textId="77777777" w:rsidR="00AF7FB0" w:rsidRPr="002B64B9" w:rsidRDefault="00AF7FB0" w:rsidP="002B64B9">
            <w:r w:rsidRPr="002B64B9">
              <w:t>О работе детской организации «Жас -Улан».</w:t>
            </w:r>
          </w:p>
        </w:tc>
        <w:tc>
          <w:tcPr>
            <w:tcW w:w="2410" w:type="dxa"/>
          </w:tcPr>
          <w:p w14:paraId="48FBE4A1" w14:textId="77777777" w:rsidR="00AF7FB0" w:rsidRPr="002B64B9" w:rsidRDefault="00AF7FB0" w:rsidP="002B64B9">
            <w:r w:rsidRPr="002B64B9">
              <w:t>Качество и результативность  работы детской организации «Жас -Улан».</w:t>
            </w:r>
          </w:p>
        </w:tc>
        <w:tc>
          <w:tcPr>
            <w:tcW w:w="1418" w:type="dxa"/>
          </w:tcPr>
          <w:p w14:paraId="027EC018" w14:textId="2B872415" w:rsidR="00AF7FB0" w:rsidRPr="002B64B9" w:rsidRDefault="00AF7FB0" w:rsidP="002B64B9">
            <w:r w:rsidRPr="002B64B9">
              <w:t>Системаработыдетской</w:t>
            </w:r>
            <w:r w:rsidR="007F2E3D" w:rsidRPr="002B64B9">
              <w:t xml:space="preserve"> </w:t>
            </w:r>
            <w:r w:rsidRPr="002B64B9">
              <w:t>организации</w:t>
            </w:r>
          </w:p>
        </w:tc>
        <w:tc>
          <w:tcPr>
            <w:tcW w:w="1417" w:type="dxa"/>
            <w:shd w:val="clear" w:color="auto" w:fill="FFFFFF" w:themeFill="background1"/>
          </w:tcPr>
          <w:p w14:paraId="539C16C2" w14:textId="77777777" w:rsidR="00AF7FB0" w:rsidRPr="002B64B9" w:rsidRDefault="00AF7FB0" w:rsidP="002B64B9">
            <w:r w:rsidRPr="002B64B9">
              <w:t>Тематический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2621F99B" w14:textId="77777777" w:rsidR="00AF7FB0" w:rsidRPr="002B64B9" w:rsidRDefault="00AF7FB0" w:rsidP="002B64B9">
            <w:r w:rsidRPr="002B64B9">
              <w:t xml:space="preserve">Анализ работы ДО </w:t>
            </w:r>
          </w:p>
        </w:tc>
        <w:tc>
          <w:tcPr>
            <w:tcW w:w="1134" w:type="dxa"/>
            <w:shd w:val="clear" w:color="auto" w:fill="FFFFFF" w:themeFill="background1"/>
          </w:tcPr>
          <w:p w14:paraId="007173B9" w14:textId="77777777" w:rsidR="00AF7FB0" w:rsidRPr="002B64B9" w:rsidRDefault="00AF7FB0" w:rsidP="002B64B9">
            <w:r w:rsidRPr="002B64B9">
              <w:t xml:space="preserve"> 2 неделя</w:t>
            </w:r>
          </w:p>
        </w:tc>
        <w:tc>
          <w:tcPr>
            <w:tcW w:w="1417" w:type="dxa"/>
            <w:shd w:val="clear" w:color="auto" w:fill="FFFFFF" w:themeFill="background1"/>
          </w:tcPr>
          <w:p w14:paraId="1B712D77" w14:textId="77777777" w:rsidR="00AF7FB0" w:rsidRPr="002B64B9" w:rsidRDefault="00AF7FB0" w:rsidP="002B64B9">
            <w:r w:rsidRPr="002B64B9">
              <w:t>Старшая вожатая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FE9FCFB" w14:textId="4E489A1D" w:rsidR="00AF7FB0" w:rsidRPr="002B64B9" w:rsidRDefault="007F2E3D" w:rsidP="002B64B9">
            <w:r w:rsidRPr="002B64B9">
              <w:t>СД</w:t>
            </w:r>
          </w:p>
        </w:tc>
        <w:tc>
          <w:tcPr>
            <w:tcW w:w="1701" w:type="dxa"/>
            <w:shd w:val="clear" w:color="auto" w:fill="FFFFFF" w:themeFill="background1"/>
          </w:tcPr>
          <w:p w14:paraId="2E9B0ADB" w14:textId="77777777" w:rsidR="00AF7FB0" w:rsidRPr="002B64B9" w:rsidRDefault="00AF7FB0" w:rsidP="002B64B9">
            <w:r w:rsidRPr="002B64B9">
              <w:t>Справка</w:t>
            </w:r>
          </w:p>
        </w:tc>
        <w:tc>
          <w:tcPr>
            <w:tcW w:w="1418" w:type="dxa"/>
            <w:shd w:val="clear" w:color="auto" w:fill="FFFFFF" w:themeFill="background1"/>
          </w:tcPr>
          <w:p w14:paraId="0CFC314E" w14:textId="77777777" w:rsidR="00AF7FB0" w:rsidRPr="002B64B9" w:rsidRDefault="00AF7FB0" w:rsidP="002B64B9"/>
        </w:tc>
      </w:tr>
      <w:tr w:rsidR="00AF7FB0" w:rsidRPr="002B64B9" w14:paraId="19391C79" w14:textId="77777777" w:rsidTr="002224E9">
        <w:tc>
          <w:tcPr>
            <w:tcW w:w="438" w:type="dxa"/>
            <w:shd w:val="clear" w:color="auto" w:fill="FFFFFF" w:themeFill="background1"/>
          </w:tcPr>
          <w:p w14:paraId="010682F7" w14:textId="77777777" w:rsidR="00AF7FB0" w:rsidRPr="002B64B9" w:rsidRDefault="00AF7FB0" w:rsidP="002B64B9">
            <w:r w:rsidRPr="002B64B9">
              <w:t>2</w:t>
            </w:r>
          </w:p>
        </w:tc>
        <w:tc>
          <w:tcPr>
            <w:tcW w:w="2369" w:type="dxa"/>
            <w:shd w:val="clear" w:color="auto" w:fill="FFFFFF" w:themeFill="background1"/>
          </w:tcPr>
          <w:p w14:paraId="71DAF28D" w14:textId="77777777" w:rsidR="00AF7FB0" w:rsidRPr="002B64B9" w:rsidRDefault="00AF7FB0" w:rsidP="002B64B9">
            <w:r w:rsidRPr="002B64B9">
              <w:t xml:space="preserve"> Контроль за спортивно-оздоровительной работой в школе</w:t>
            </w:r>
          </w:p>
        </w:tc>
        <w:tc>
          <w:tcPr>
            <w:tcW w:w="2410" w:type="dxa"/>
            <w:shd w:val="clear" w:color="auto" w:fill="FFFFFF" w:themeFill="background1"/>
          </w:tcPr>
          <w:p w14:paraId="77980D99" w14:textId="77777777" w:rsidR="00AF7FB0" w:rsidRPr="002B64B9" w:rsidRDefault="00AF7FB0" w:rsidP="002B64B9">
            <w:r w:rsidRPr="002B64B9">
              <w:t>Работа спортивных секций, организация спортивных праздников и мероприятий</w:t>
            </w:r>
          </w:p>
        </w:tc>
        <w:tc>
          <w:tcPr>
            <w:tcW w:w="1418" w:type="dxa"/>
            <w:shd w:val="clear" w:color="auto" w:fill="FFFFFF" w:themeFill="background1"/>
          </w:tcPr>
          <w:p w14:paraId="1F4E8E0F" w14:textId="77777777" w:rsidR="00AF7FB0" w:rsidRPr="002B64B9" w:rsidRDefault="00AF7FB0" w:rsidP="002B64B9">
            <w:r w:rsidRPr="002B64B9">
              <w:t>1-11 классы</w:t>
            </w:r>
          </w:p>
        </w:tc>
        <w:tc>
          <w:tcPr>
            <w:tcW w:w="1417" w:type="dxa"/>
            <w:shd w:val="clear" w:color="auto" w:fill="FFFFFF" w:themeFill="background1"/>
          </w:tcPr>
          <w:p w14:paraId="23ACA972" w14:textId="77777777" w:rsidR="00AF7FB0" w:rsidRPr="002B64B9" w:rsidRDefault="00AF7FB0" w:rsidP="002B64B9">
            <w:r w:rsidRPr="002B64B9">
              <w:t>Тематический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31ED45A5" w14:textId="77777777" w:rsidR="00AF7FB0" w:rsidRPr="002B64B9" w:rsidRDefault="00AF7FB0" w:rsidP="002B64B9">
            <w:r w:rsidRPr="002B64B9">
              <w:t>Анализ работы спорт.секций</w:t>
            </w:r>
          </w:p>
        </w:tc>
        <w:tc>
          <w:tcPr>
            <w:tcW w:w="1134" w:type="dxa"/>
            <w:shd w:val="clear" w:color="auto" w:fill="FFFFFF" w:themeFill="background1"/>
          </w:tcPr>
          <w:p w14:paraId="76958C80" w14:textId="77777777" w:rsidR="00AF7FB0" w:rsidRPr="002B64B9" w:rsidRDefault="00AF7FB0" w:rsidP="002B64B9">
            <w:r w:rsidRPr="002B64B9">
              <w:t>3 неделя</w:t>
            </w:r>
          </w:p>
        </w:tc>
        <w:tc>
          <w:tcPr>
            <w:tcW w:w="1417" w:type="dxa"/>
            <w:shd w:val="clear" w:color="auto" w:fill="FFFFFF" w:themeFill="background1"/>
          </w:tcPr>
          <w:p w14:paraId="623C083A" w14:textId="77777777" w:rsidR="00AF7FB0" w:rsidRPr="002B64B9" w:rsidRDefault="00AF7FB0" w:rsidP="002B64B9">
            <w:r w:rsidRPr="002B64B9">
              <w:t>ЗДВР</w:t>
            </w:r>
          </w:p>
          <w:p w14:paraId="3414917B" w14:textId="77777777" w:rsidR="00AF7FB0" w:rsidRPr="002B64B9" w:rsidRDefault="00AF7FB0" w:rsidP="002B64B9">
            <w:r w:rsidRPr="002B64B9">
              <w:t>Проценко НВ</w:t>
            </w:r>
          </w:p>
        </w:tc>
        <w:tc>
          <w:tcPr>
            <w:tcW w:w="1276" w:type="dxa"/>
            <w:shd w:val="clear" w:color="auto" w:fill="FFFFFF" w:themeFill="background1"/>
          </w:tcPr>
          <w:p w14:paraId="141DF18E" w14:textId="73AD31BA" w:rsidR="00AF7FB0" w:rsidRPr="002B64B9" w:rsidRDefault="007F2E3D" w:rsidP="002B64B9">
            <w:r w:rsidRPr="002B64B9">
              <w:t>СД</w:t>
            </w:r>
          </w:p>
        </w:tc>
        <w:tc>
          <w:tcPr>
            <w:tcW w:w="1701" w:type="dxa"/>
            <w:shd w:val="clear" w:color="auto" w:fill="FFFFFF" w:themeFill="background1"/>
          </w:tcPr>
          <w:p w14:paraId="5BC88E34" w14:textId="77777777" w:rsidR="00AF7FB0" w:rsidRPr="002B64B9" w:rsidRDefault="00AF7FB0" w:rsidP="002B64B9">
            <w:r w:rsidRPr="002B64B9">
              <w:t>Справка</w:t>
            </w:r>
          </w:p>
        </w:tc>
        <w:tc>
          <w:tcPr>
            <w:tcW w:w="1418" w:type="dxa"/>
            <w:shd w:val="clear" w:color="auto" w:fill="FFFFFF" w:themeFill="background1"/>
          </w:tcPr>
          <w:p w14:paraId="380454E1" w14:textId="77777777" w:rsidR="00AF7FB0" w:rsidRPr="002B64B9" w:rsidRDefault="00AF7FB0" w:rsidP="002B64B9"/>
        </w:tc>
      </w:tr>
      <w:tr w:rsidR="007F2E3D" w:rsidRPr="002B64B9" w14:paraId="5666B5C1" w14:textId="77777777" w:rsidTr="002224E9">
        <w:tc>
          <w:tcPr>
            <w:tcW w:w="438" w:type="dxa"/>
            <w:shd w:val="clear" w:color="auto" w:fill="FFFFFF" w:themeFill="background1"/>
          </w:tcPr>
          <w:p w14:paraId="50457BCA" w14:textId="3D5796EA" w:rsidR="007F2E3D" w:rsidRPr="002B64B9" w:rsidRDefault="007F2E3D" w:rsidP="002B64B9">
            <w:r w:rsidRPr="002B64B9">
              <w:t>3</w:t>
            </w:r>
          </w:p>
        </w:tc>
        <w:tc>
          <w:tcPr>
            <w:tcW w:w="2369" w:type="dxa"/>
            <w:shd w:val="clear" w:color="auto" w:fill="FFFFFF" w:themeFill="background1"/>
          </w:tcPr>
          <w:p w14:paraId="14AADD6F" w14:textId="596CBFF7" w:rsidR="007F2E3D" w:rsidRPr="002B64B9" w:rsidRDefault="007F2E3D" w:rsidP="002B64B9">
            <w:r w:rsidRPr="002B64B9">
              <w:t>Проведение профилактической работы с медицинскими работниками с участием членов организации образования в связи с личной гигиеной обучающихся</w:t>
            </w:r>
          </w:p>
        </w:tc>
        <w:tc>
          <w:tcPr>
            <w:tcW w:w="2410" w:type="dxa"/>
            <w:shd w:val="clear" w:color="auto" w:fill="FFFFFF" w:themeFill="background1"/>
          </w:tcPr>
          <w:p w14:paraId="79FDB81F" w14:textId="3C0D56F9" w:rsidR="007F2E3D" w:rsidRPr="002B64B9" w:rsidRDefault="007F2E3D" w:rsidP="002B64B9">
            <w:r w:rsidRPr="002B64B9">
              <w:t>Соблюдение индивидуальных гигиенических нормативов обучающихся, контроль готовности к гражданской обороне и чрезвычайным ситуациям в организациях образования</w:t>
            </w:r>
          </w:p>
        </w:tc>
        <w:tc>
          <w:tcPr>
            <w:tcW w:w="1418" w:type="dxa"/>
            <w:shd w:val="clear" w:color="auto" w:fill="FFFFFF" w:themeFill="background1"/>
          </w:tcPr>
          <w:p w14:paraId="158D846F" w14:textId="66CE6C0A" w:rsidR="007F2E3D" w:rsidRPr="002B64B9" w:rsidRDefault="007F2E3D" w:rsidP="002B64B9">
            <w:r w:rsidRPr="002B64B9">
              <w:t>1-11-классы, классные руководители, родители</w:t>
            </w:r>
          </w:p>
        </w:tc>
        <w:tc>
          <w:tcPr>
            <w:tcW w:w="1417" w:type="dxa"/>
            <w:shd w:val="clear" w:color="auto" w:fill="FFFFFF" w:themeFill="background1"/>
          </w:tcPr>
          <w:p w14:paraId="711E63DF" w14:textId="1813B6D1" w:rsidR="007F2E3D" w:rsidRPr="002B64B9" w:rsidRDefault="007F2E3D" w:rsidP="002B64B9">
            <w:r w:rsidRPr="002B64B9"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35EA6224" w14:textId="47593B14" w:rsidR="007F2E3D" w:rsidRPr="002B64B9" w:rsidRDefault="007F2E3D" w:rsidP="002B64B9">
            <w:r w:rsidRPr="002B64B9">
              <w:t>Школьная медсестра</w:t>
            </w:r>
          </w:p>
        </w:tc>
        <w:tc>
          <w:tcPr>
            <w:tcW w:w="1134" w:type="dxa"/>
            <w:shd w:val="clear" w:color="auto" w:fill="FFFFFF" w:themeFill="background1"/>
          </w:tcPr>
          <w:p w14:paraId="7BC3C9EE" w14:textId="0039FCD9" w:rsidR="007F2E3D" w:rsidRPr="002B64B9" w:rsidRDefault="007F2E3D" w:rsidP="002B64B9">
            <w:r w:rsidRPr="002B64B9">
              <w:t>За период с сентября по февраль</w:t>
            </w:r>
          </w:p>
        </w:tc>
        <w:tc>
          <w:tcPr>
            <w:tcW w:w="1417" w:type="dxa"/>
            <w:shd w:val="clear" w:color="auto" w:fill="FFFFFF" w:themeFill="background1"/>
          </w:tcPr>
          <w:p w14:paraId="324BF228" w14:textId="77777777" w:rsidR="007F2E3D" w:rsidRPr="002B64B9" w:rsidRDefault="007F2E3D" w:rsidP="002B64B9">
            <w:r w:rsidRPr="002B64B9">
              <w:t>Зам.дир.по ВР</w:t>
            </w:r>
          </w:p>
          <w:p w14:paraId="21269AE9" w14:textId="3516B65E" w:rsidR="007F2E3D" w:rsidRPr="002B64B9" w:rsidRDefault="007F2E3D" w:rsidP="002B64B9">
            <w:r w:rsidRPr="002B64B9">
              <w:t>Проценко НВ</w:t>
            </w:r>
          </w:p>
        </w:tc>
        <w:tc>
          <w:tcPr>
            <w:tcW w:w="1276" w:type="dxa"/>
            <w:shd w:val="clear" w:color="auto" w:fill="FFFFFF" w:themeFill="background1"/>
          </w:tcPr>
          <w:p w14:paraId="6111A267" w14:textId="470FB33A" w:rsidR="007F2E3D" w:rsidRPr="002B64B9" w:rsidRDefault="007F2E3D" w:rsidP="002B64B9">
            <w:r w:rsidRPr="002B64B9">
              <w:t>СД</w:t>
            </w:r>
          </w:p>
        </w:tc>
        <w:tc>
          <w:tcPr>
            <w:tcW w:w="1701" w:type="dxa"/>
            <w:shd w:val="clear" w:color="auto" w:fill="FFFFFF" w:themeFill="background1"/>
          </w:tcPr>
          <w:p w14:paraId="7C902760" w14:textId="34427F64" w:rsidR="007F2E3D" w:rsidRPr="002B64B9" w:rsidRDefault="007F2E3D" w:rsidP="002B64B9">
            <w:r w:rsidRPr="002B64B9">
              <w:t>Справка</w:t>
            </w:r>
          </w:p>
        </w:tc>
        <w:tc>
          <w:tcPr>
            <w:tcW w:w="1418" w:type="dxa"/>
            <w:shd w:val="clear" w:color="auto" w:fill="FFFFFF" w:themeFill="background1"/>
          </w:tcPr>
          <w:p w14:paraId="41438589" w14:textId="77777777" w:rsidR="007F2E3D" w:rsidRPr="002B64B9" w:rsidRDefault="007F2E3D" w:rsidP="002B64B9"/>
        </w:tc>
      </w:tr>
    </w:tbl>
    <w:p w14:paraId="1DD6BB83" w14:textId="77777777" w:rsidR="007F2E3D" w:rsidRPr="002B64B9" w:rsidRDefault="007F2E3D" w:rsidP="002B64B9">
      <w:pPr>
        <w:rPr>
          <w:highlight w:val="yellow"/>
        </w:rPr>
      </w:pPr>
    </w:p>
    <w:p w14:paraId="0C28798C" w14:textId="7A800F45" w:rsidR="003A6047" w:rsidRPr="002B64B9" w:rsidRDefault="00134A1B" w:rsidP="002B64B9">
      <w:r w:rsidRPr="002B64B9">
        <w:rPr>
          <w:highlight w:val="yellow"/>
        </w:rPr>
        <w:t>Март</w:t>
      </w:r>
    </w:p>
    <w:tbl>
      <w:tblPr>
        <w:tblStyle w:val="a3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"/>
        <w:gridCol w:w="2369"/>
        <w:gridCol w:w="2410"/>
        <w:gridCol w:w="1418"/>
        <w:gridCol w:w="1417"/>
        <w:gridCol w:w="1276"/>
        <w:gridCol w:w="1134"/>
        <w:gridCol w:w="1417"/>
        <w:gridCol w:w="1276"/>
        <w:gridCol w:w="1761"/>
        <w:gridCol w:w="1245"/>
      </w:tblGrid>
      <w:tr w:rsidR="00134A1B" w:rsidRPr="002B64B9" w14:paraId="2B732834" w14:textId="77777777" w:rsidTr="00E43797">
        <w:tc>
          <w:tcPr>
            <w:tcW w:w="438" w:type="dxa"/>
          </w:tcPr>
          <w:p w14:paraId="07CBAA62" w14:textId="77777777" w:rsidR="00134A1B" w:rsidRPr="002B64B9" w:rsidRDefault="00134A1B" w:rsidP="002B64B9">
            <w:r w:rsidRPr="002B64B9">
              <w:t>№</w:t>
            </w:r>
          </w:p>
        </w:tc>
        <w:tc>
          <w:tcPr>
            <w:tcW w:w="2369" w:type="dxa"/>
          </w:tcPr>
          <w:p w14:paraId="2B541FC2" w14:textId="77777777" w:rsidR="00134A1B" w:rsidRPr="002B64B9" w:rsidRDefault="00134A1B" w:rsidP="002B64B9">
            <w:r w:rsidRPr="002B64B9">
              <w:t>Тема контроля</w:t>
            </w:r>
          </w:p>
        </w:tc>
        <w:tc>
          <w:tcPr>
            <w:tcW w:w="2410" w:type="dxa"/>
          </w:tcPr>
          <w:p w14:paraId="55532B1E" w14:textId="77777777" w:rsidR="00134A1B" w:rsidRPr="002B64B9" w:rsidRDefault="00134A1B" w:rsidP="002B64B9">
            <w:r w:rsidRPr="002B64B9">
              <w:t>Цель контроля</w:t>
            </w:r>
          </w:p>
        </w:tc>
        <w:tc>
          <w:tcPr>
            <w:tcW w:w="1418" w:type="dxa"/>
          </w:tcPr>
          <w:p w14:paraId="72AA0F56" w14:textId="77777777" w:rsidR="00134A1B" w:rsidRPr="002B64B9" w:rsidRDefault="00134A1B" w:rsidP="002B64B9">
            <w:r w:rsidRPr="002B64B9">
              <w:t>Объектконтроля</w:t>
            </w:r>
          </w:p>
        </w:tc>
        <w:tc>
          <w:tcPr>
            <w:tcW w:w="1417" w:type="dxa"/>
          </w:tcPr>
          <w:p w14:paraId="011B5699" w14:textId="77777777" w:rsidR="00134A1B" w:rsidRPr="002B64B9" w:rsidRDefault="00134A1B" w:rsidP="002B64B9">
            <w:r w:rsidRPr="002B64B9">
              <w:t>Видконтроля</w:t>
            </w:r>
          </w:p>
        </w:tc>
        <w:tc>
          <w:tcPr>
            <w:tcW w:w="1276" w:type="dxa"/>
          </w:tcPr>
          <w:p w14:paraId="10D5E4E8" w14:textId="77777777" w:rsidR="00134A1B" w:rsidRPr="002B64B9" w:rsidRDefault="00134A1B" w:rsidP="002B64B9">
            <w:r w:rsidRPr="002B64B9">
              <w:t>Методика</w:t>
            </w:r>
          </w:p>
        </w:tc>
        <w:tc>
          <w:tcPr>
            <w:tcW w:w="1134" w:type="dxa"/>
          </w:tcPr>
          <w:p w14:paraId="78BB4A08" w14:textId="77777777" w:rsidR="00134A1B" w:rsidRPr="002B64B9" w:rsidRDefault="00134A1B" w:rsidP="002B64B9">
            <w:r w:rsidRPr="002B64B9">
              <w:t>Сроки выполнения</w:t>
            </w:r>
          </w:p>
        </w:tc>
        <w:tc>
          <w:tcPr>
            <w:tcW w:w="1417" w:type="dxa"/>
          </w:tcPr>
          <w:p w14:paraId="441411A0" w14:textId="77777777" w:rsidR="00134A1B" w:rsidRPr="002B64B9" w:rsidRDefault="00134A1B" w:rsidP="002B64B9">
            <w:r w:rsidRPr="002B64B9">
              <w:t>Ответственные</w:t>
            </w:r>
          </w:p>
        </w:tc>
        <w:tc>
          <w:tcPr>
            <w:tcW w:w="1276" w:type="dxa"/>
          </w:tcPr>
          <w:p w14:paraId="50F4FAF8" w14:textId="77777777" w:rsidR="00134A1B" w:rsidRPr="002B64B9" w:rsidRDefault="00134A1B" w:rsidP="002B64B9">
            <w:r w:rsidRPr="002B64B9">
              <w:t>Место рассмотрения</w:t>
            </w:r>
          </w:p>
        </w:tc>
        <w:tc>
          <w:tcPr>
            <w:tcW w:w="1761" w:type="dxa"/>
          </w:tcPr>
          <w:p w14:paraId="614CDFBF" w14:textId="77777777" w:rsidR="00134A1B" w:rsidRPr="002B64B9" w:rsidRDefault="00134A1B" w:rsidP="002B64B9">
            <w:r w:rsidRPr="002B64B9">
              <w:t>Управленческое решение</w:t>
            </w:r>
          </w:p>
        </w:tc>
        <w:tc>
          <w:tcPr>
            <w:tcW w:w="1245" w:type="dxa"/>
          </w:tcPr>
          <w:p w14:paraId="5D30928E" w14:textId="77777777" w:rsidR="00134A1B" w:rsidRPr="002B64B9" w:rsidRDefault="00134A1B" w:rsidP="002B64B9">
            <w:r w:rsidRPr="002B64B9">
              <w:t>Вторичный контроль</w:t>
            </w:r>
          </w:p>
        </w:tc>
      </w:tr>
      <w:tr w:rsidR="00134A1B" w:rsidRPr="002B64B9" w14:paraId="7BD05527" w14:textId="77777777" w:rsidTr="00E43797">
        <w:tc>
          <w:tcPr>
            <w:tcW w:w="16161" w:type="dxa"/>
            <w:gridSpan w:val="11"/>
            <w:shd w:val="clear" w:color="auto" w:fill="ED7D31" w:themeFill="accent2"/>
          </w:tcPr>
          <w:p w14:paraId="7BDA2BD4" w14:textId="77777777" w:rsidR="00134A1B" w:rsidRPr="002B64B9" w:rsidRDefault="00134A1B" w:rsidP="002B64B9">
            <w:r w:rsidRPr="002B64B9">
              <w:t>І. Контроль за выполнением нормативных документов</w:t>
            </w:r>
          </w:p>
        </w:tc>
      </w:tr>
      <w:tr w:rsidR="00134A1B" w:rsidRPr="002B64B9" w14:paraId="66425A63" w14:textId="77777777" w:rsidTr="00E43797">
        <w:tc>
          <w:tcPr>
            <w:tcW w:w="438" w:type="dxa"/>
          </w:tcPr>
          <w:p w14:paraId="025FC42A" w14:textId="77777777" w:rsidR="00134A1B" w:rsidRPr="002B64B9" w:rsidRDefault="00C15E40" w:rsidP="002B64B9">
            <w:r w:rsidRPr="002B64B9">
              <w:t>1</w:t>
            </w:r>
          </w:p>
        </w:tc>
        <w:tc>
          <w:tcPr>
            <w:tcW w:w="2369" w:type="dxa"/>
          </w:tcPr>
          <w:p w14:paraId="2EF530A3" w14:textId="77777777" w:rsidR="00134A1B" w:rsidRPr="002B64B9" w:rsidRDefault="00134A1B" w:rsidP="002B64B9">
            <w:r w:rsidRPr="002B64B9">
              <w:t>Выполнение программ и предусмотренного минимума контрольных работа (СОР</w:t>
            </w:r>
            <w:r w:rsidR="00637755" w:rsidRPr="002B64B9">
              <w:t>,СОЧ</w:t>
            </w:r>
            <w:r w:rsidRPr="002B64B9">
              <w:t>)</w:t>
            </w:r>
          </w:p>
        </w:tc>
        <w:tc>
          <w:tcPr>
            <w:tcW w:w="2410" w:type="dxa"/>
          </w:tcPr>
          <w:p w14:paraId="0F57AB98" w14:textId="77777777" w:rsidR="00134A1B" w:rsidRPr="002B64B9" w:rsidRDefault="00134A1B" w:rsidP="002B64B9">
            <w:r w:rsidRPr="002B64B9">
              <w:t>Соответствие Типовым правилам проведения текущего контроля успеваемости, промежуточной и итоговой аттестации обучающихся</w:t>
            </w:r>
          </w:p>
        </w:tc>
        <w:tc>
          <w:tcPr>
            <w:tcW w:w="1418" w:type="dxa"/>
          </w:tcPr>
          <w:p w14:paraId="315EB08D" w14:textId="77777777" w:rsidR="00134A1B" w:rsidRPr="002B64B9" w:rsidRDefault="00134A1B" w:rsidP="002B64B9">
            <w:r w:rsidRPr="002B64B9">
              <w:t>Педагог. коллектив</w:t>
            </w:r>
          </w:p>
        </w:tc>
        <w:tc>
          <w:tcPr>
            <w:tcW w:w="1417" w:type="dxa"/>
          </w:tcPr>
          <w:p w14:paraId="18A7CBE5" w14:textId="77777777" w:rsidR="00134A1B" w:rsidRPr="002B64B9" w:rsidRDefault="00134A1B" w:rsidP="002B64B9">
            <w:r w:rsidRPr="002B64B9">
              <w:t>ПерсональныйТематический</w:t>
            </w:r>
          </w:p>
        </w:tc>
        <w:tc>
          <w:tcPr>
            <w:tcW w:w="1276" w:type="dxa"/>
          </w:tcPr>
          <w:p w14:paraId="7845CC48" w14:textId="77777777" w:rsidR="00134A1B" w:rsidRPr="002B64B9" w:rsidRDefault="00134A1B" w:rsidP="002B64B9">
            <w:r w:rsidRPr="002B64B9">
              <w:t xml:space="preserve">Анализ </w:t>
            </w:r>
          </w:p>
        </w:tc>
        <w:tc>
          <w:tcPr>
            <w:tcW w:w="1134" w:type="dxa"/>
          </w:tcPr>
          <w:p w14:paraId="28BAD9EC" w14:textId="77777777" w:rsidR="00134A1B" w:rsidRPr="002B64B9" w:rsidRDefault="001F4C28" w:rsidP="002B64B9">
            <w:r w:rsidRPr="002B64B9">
              <w:t xml:space="preserve"> 3 неделя март</w:t>
            </w:r>
          </w:p>
        </w:tc>
        <w:tc>
          <w:tcPr>
            <w:tcW w:w="1417" w:type="dxa"/>
          </w:tcPr>
          <w:p w14:paraId="0821A7BF" w14:textId="77777777" w:rsidR="007F2E3D" w:rsidRPr="002B64B9" w:rsidRDefault="007F2E3D" w:rsidP="002B64B9">
            <w:r w:rsidRPr="002B64B9">
              <w:t>Заместители директора Плеханова АВ</w:t>
            </w:r>
          </w:p>
          <w:p w14:paraId="0E2CED3B" w14:textId="77777777" w:rsidR="007F2E3D" w:rsidRPr="002B64B9" w:rsidRDefault="007F2E3D" w:rsidP="002B64B9">
            <w:r w:rsidRPr="002B64B9">
              <w:t>Тихонова ЕН</w:t>
            </w:r>
          </w:p>
          <w:p w14:paraId="6C95B5AA" w14:textId="77777777" w:rsidR="007F2E3D" w:rsidRPr="002B64B9" w:rsidRDefault="007F2E3D" w:rsidP="002B64B9">
            <w:r w:rsidRPr="002B64B9">
              <w:t>Курило НН</w:t>
            </w:r>
          </w:p>
          <w:p w14:paraId="2346FEA4" w14:textId="3F08C8BD" w:rsidR="00134A1B" w:rsidRPr="002B64B9" w:rsidRDefault="00134A1B" w:rsidP="002B64B9"/>
        </w:tc>
        <w:tc>
          <w:tcPr>
            <w:tcW w:w="1276" w:type="dxa"/>
          </w:tcPr>
          <w:p w14:paraId="75A38D20" w14:textId="466734AB" w:rsidR="00134A1B" w:rsidRPr="002B64B9" w:rsidRDefault="00134A1B" w:rsidP="002B64B9">
            <w:r w:rsidRPr="002B64B9">
              <w:t>МС</w:t>
            </w:r>
          </w:p>
          <w:p w14:paraId="1E6A03A1" w14:textId="77777777" w:rsidR="00134A1B" w:rsidRPr="002B64B9" w:rsidRDefault="00134A1B" w:rsidP="002B64B9"/>
        </w:tc>
        <w:tc>
          <w:tcPr>
            <w:tcW w:w="1761" w:type="dxa"/>
          </w:tcPr>
          <w:p w14:paraId="641A0CD4" w14:textId="77777777" w:rsidR="00134A1B" w:rsidRPr="002B64B9" w:rsidRDefault="00134A1B" w:rsidP="002B64B9">
            <w:r w:rsidRPr="002B64B9">
              <w:t>информация</w:t>
            </w:r>
          </w:p>
        </w:tc>
        <w:tc>
          <w:tcPr>
            <w:tcW w:w="1245" w:type="dxa"/>
          </w:tcPr>
          <w:p w14:paraId="566B1CF2" w14:textId="77777777" w:rsidR="00134A1B" w:rsidRPr="002B64B9" w:rsidRDefault="00134A1B" w:rsidP="002B64B9"/>
        </w:tc>
      </w:tr>
      <w:tr w:rsidR="00134A1B" w:rsidRPr="002B64B9" w14:paraId="7D62C622" w14:textId="77777777" w:rsidTr="00E43797">
        <w:tc>
          <w:tcPr>
            <w:tcW w:w="16161" w:type="dxa"/>
            <w:gridSpan w:val="11"/>
            <w:shd w:val="clear" w:color="auto" w:fill="ED7D31" w:themeFill="accent2"/>
          </w:tcPr>
          <w:p w14:paraId="1A926614" w14:textId="77777777" w:rsidR="00134A1B" w:rsidRPr="002B64B9" w:rsidRDefault="00134A1B" w:rsidP="002B64B9">
            <w:r w:rsidRPr="002B64B9">
              <w:t>ІІ. Контроль за ведением школьной документации согласно требованиям</w:t>
            </w:r>
          </w:p>
        </w:tc>
      </w:tr>
      <w:tr w:rsidR="00637755" w:rsidRPr="002B64B9" w14:paraId="4B52D0C5" w14:textId="77777777" w:rsidTr="00E43797">
        <w:tc>
          <w:tcPr>
            <w:tcW w:w="438" w:type="dxa"/>
          </w:tcPr>
          <w:p w14:paraId="51580162" w14:textId="77777777" w:rsidR="00637755" w:rsidRPr="002B64B9" w:rsidRDefault="00C15E40" w:rsidP="002B64B9">
            <w:r w:rsidRPr="002B64B9">
              <w:t>1</w:t>
            </w:r>
          </w:p>
        </w:tc>
        <w:tc>
          <w:tcPr>
            <w:tcW w:w="2369" w:type="dxa"/>
          </w:tcPr>
          <w:p w14:paraId="3839F055" w14:textId="77777777" w:rsidR="00637755" w:rsidRPr="002B64B9" w:rsidRDefault="00637755" w:rsidP="002B64B9">
            <w:r w:rsidRPr="002B64B9">
              <w:t xml:space="preserve">Выполнение требований к ведению электронного журнала, дневников.  </w:t>
            </w:r>
          </w:p>
        </w:tc>
        <w:tc>
          <w:tcPr>
            <w:tcW w:w="2410" w:type="dxa"/>
          </w:tcPr>
          <w:p w14:paraId="21C5BDA7" w14:textId="77777777" w:rsidR="00637755" w:rsidRPr="002B64B9" w:rsidRDefault="00637755" w:rsidP="002B64B9">
            <w:r w:rsidRPr="002B64B9">
              <w:t>Выполнение требований к ведению электронного  журнала, своевременное выставление баллов.</w:t>
            </w:r>
          </w:p>
        </w:tc>
        <w:tc>
          <w:tcPr>
            <w:tcW w:w="1418" w:type="dxa"/>
          </w:tcPr>
          <w:p w14:paraId="3A09822A" w14:textId="77777777" w:rsidR="00637755" w:rsidRPr="002B64B9" w:rsidRDefault="00637755" w:rsidP="002B64B9">
            <w:r w:rsidRPr="002B64B9">
              <w:t>Заполнениеэлектронногожурнала</w:t>
            </w:r>
          </w:p>
        </w:tc>
        <w:tc>
          <w:tcPr>
            <w:tcW w:w="1417" w:type="dxa"/>
          </w:tcPr>
          <w:p w14:paraId="19D35E93" w14:textId="77777777" w:rsidR="00637755" w:rsidRPr="002B64B9" w:rsidRDefault="00637755" w:rsidP="002B64B9">
            <w:r w:rsidRPr="002B64B9">
              <w:t>Фронтальный</w:t>
            </w:r>
          </w:p>
          <w:p w14:paraId="5CDFF4A8" w14:textId="77777777" w:rsidR="00637755" w:rsidRPr="002B64B9" w:rsidRDefault="00637755" w:rsidP="002B64B9"/>
        </w:tc>
        <w:tc>
          <w:tcPr>
            <w:tcW w:w="1276" w:type="dxa"/>
          </w:tcPr>
          <w:p w14:paraId="16B9C745" w14:textId="77777777" w:rsidR="00637755" w:rsidRPr="002B64B9" w:rsidRDefault="00637755" w:rsidP="002B64B9">
            <w:r w:rsidRPr="002B64B9">
              <w:t>Проверка электронного журнала</w:t>
            </w:r>
          </w:p>
        </w:tc>
        <w:tc>
          <w:tcPr>
            <w:tcW w:w="1134" w:type="dxa"/>
          </w:tcPr>
          <w:p w14:paraId="701E6DAB" w14:textId="77777777" w:rsidR="00637755" w:rsidRPr="002B64B9" w:rsidRDefault="00637755" w:rsidP="002B64B9">
            <w:r w:rsidRPr="002B64B9">
              <w:t>3 неделя</w:t>
            </w:r>
          </w:p>
        </w:tc>
        <w:tc>
          <w:tcPr>
            <w:tcW w:w="1417" w:type="dxa"/>
          </w:tcPr>
          <w:p w14:paraId="6FDB9713" w14:textId="77777777" w:rsidR="00637755" w:rsidRPr="002B64B9" w:rsidRDefault="009E421A" w:rsidP="002B64B9">
            <w:r w:rsidRPr="002B64B9">
              <w:t>Зам дир по ИКТ</w:t>
            </w:r>
          </w:p>
          <w:p w14:paraId="5A621D86" w14:textId="2A74436C" w:rsidR="007F2E3D" w:rsidRPr="002B64B9" w:rsidRDefault="007F2E3D" w:rsidP="002B64B9">
            <w:r w:rsidRPr="002B64B9">
              <w:t>Курило КВ</w:t>
            </w:r>
          </w:p>
        </w:tc>
        <w:tc>
          <w:tcPr>
            <w:tcW w:w="1276" w:type="dxa"/>
          </w:tcPr>
          <w:p w14:paraId="011386CF" w14:textId="7288D62C" w:rsidR="00637755" w:rsidRPr="002B64B9" w:rsidRDefault="00A67E6B" w:rsidP="002B64B9">
            <w:r w:rsidRPr="002B64B9">
              <w:t>СД</w:t>
            </w:r>
          </w:p>
        </w:tc>
        <w:tc>
          <w:tcPr>
            <w:tcW w:w="1761" w:type="dxa"/>
          </w:tcPr>
          <w:p w14:paraId="6527609B" w14:textId="77777777" w:rsidR="00637755" w:rsidRPr="002B64B9" w:rsidRDefault="00637755" w:rsidP="002B64B9">
            <w:r w:rsidRPr="002B64B9">
              <w:t>Справка</w:t>
            </w:r>
          </w:p>
          <w:p w14:paraId="32B1F6FF" w14:textId="77777777" w:rsidR="00637755" w:rsidRPr="002B64B9" w:rsidRDefault="00637755" w:rsidP="002B64B9"/>
        </w:tc>
        <w:tc>
          <w:tcPr>
            <w:tcW w:w="1245" w:type="dxa"/>
          </w:tcPr>
          <w:p w14:paraId="705D6E06" w14:textId="77777777" w:rsidR="00637755" w:rsidRPr="002B64B9" w:rsidRDefault="00637755" w:rsidP="002B64B9"/>
        </w:tc>
      </w:tr>
      <w:tr w:rsidR="00C80A84" w:rsidRPr="002B64B9" w14:paraId="3913D2C4" w14:textId="77777777" w:rsidTr="00E43797">
        <w:tc>
          <w:tcPr>
            <w:tcW w:w="16161" w:type="dxa"/>
            <w:gridSpan w:val="11"/>
            <w:shd w:val="clear" w:color="auto" w:fill="ED7D31" w:themeFill="accent2"/>
          </w:tcPr>
          <w:p w14:paraId="431FE152" w14:textId="77777777" w:rsidR="00C80A84" w:rsidRPr="002B64B9" w:rsidRDefault="001D215D" w:rsidP="002B64B9">
            <w:r w:rsidRPr="002B64B9">
              <w:t>III.Котроль за качеством учебного процесса</w:t>
            </w:r>
          </w:p>
        </w:tc>
      </w:tr>
      <w:tr w:rsidR="00C80A84" w:rsidRPr="002B64B9" w14:paraId="6F73101D" w14:textId="77777777" w:rsidTr="00E43797">
        <w:tc>
          <w:tcPr>
            <w:tcW w:w="438" w:type="dxa"/>
          </w:tcPr>
          <w:p w14:paraId="48898A16" w14:textId="77777777" w:rsidR="00C80A84" w:rsidRPr="002B64B9" w:rsidRDefault="00C80A84" w:rsidP="002B64B9">
            <w:r w:rsidRPr="002B64B9">
              <w:t>1</w:t>
            </w:r>
          </w:p>
        </w:tc>
        <w:tc>
          <w:tcPr>
            <w:tcW w:w="2369" w:type="dxa"/>
          </w:tcPr>
          <w:p w14:paraId="5F834282" w14:textId="77777777" w:rsidR="00C80A84" w:rsidRPr="002B64B9" w:rsidRDefault="0019137C" w:rsidP="002B64B9">
            <w:r w:rsidRPr="002B64B9">
              <w:t>Подготовка к ГИА 9</w:t>
            </w:r>
            <w:r w:rsidR="00C80A84" w:rsidRPr="002B64B9">
              <w:t xml:space="preserve">, 11-х классов </w:t>
            </w:r>
          </w:p>
        </w:tc>
        <w:tc>
          <w:tcPr>
            <w:tcW w:w="2410" w:type="dxa"/>
          </w:tcPr>
          <w:p w14:paraId="499B713C" w14:textId="77777777" w:rsidR="00C80A84" w:rsidRPr="002B64B9" w:rsidRDefault="0019137C" w:rsidP="002B64B9">
            <w:r w:rsidRPr="002B64B9">
              <w:t>Анализ результатов административных срезов</w:t>
            </w:r>
          </w:p>
        </w:tc>
        <w:tc>
          <w:tcPr>
            <w:tcW w:w="1418" w:type="dxa"/>
          </w:tcPr>
          <w:p w14:paraId="6B53D5DF" w14:textId="77777777" w:rsidR="00C80A84" w:rsidRPr="002B64B9" w:rsidRDefault="00C80A84" w:rsidP="002B64B9">
            <w:r w:rsidRPr="002B64B9">
              <w:t>ЗУН по основным предметам</w:t>
            </w:r>
          </w:p>
        </w:tc>
        <w:tc>
          <w:tcPr>
            <w:tcW w:w="1417" w:type="dxa"/>
          </w:tcPr>
          <w:p w14:paraId="0A40CC5E" w14:textId="77777777" w:rsidR="00C80A84" w:rsidRPr="002B64B9" w:rsidRDefault="00C80A84" w:rsidP="002B64B9">
            <w:r w:rsidRPr="002B64B9">
              <w:t>Фронтальный</w:t>
            </w:r>
          </w:p>
        </w:tc>
        <w:tc>
          <w:tcPr>
            <w:tcW w:w="1276" w:type="dxa"/>
          </w:tcPr>
          <w:p w14:paraId="72ECEB77" w14:textId="77777777" w:rsidR="00C80A84" w:rsidRPr="002B64B9" w:rsidRDefault="00C80A84" w:rsidP="002B64B9">
            <w:r w:rsidRPr="002B64B9">
              <w:t>Анализ</w:t>
            </w:r>
          </w:p>
        </w:tc>
        <w:tc>
          <w:tcPr>
            <w:tcW w:w="1134" w:type="dxa"/>
          </w:tcPr>
          <w:p w14:paraId="061232B7" w14:textId="77777777" w:rsidR="00C80A84" w:rsidRPr="002B64B9" w:rsidRDefault="00C80A84" w:rsidP="002B64B9">
            <w:r w:rsidRPr="002B64B9">
              <w:t>2 неделя</w:t>
            </w:r>
          </w:p>
        </w:tc>
        <w:tc>
          <w:tcPr>
            <w:tcW w:w="1417" w:type="dxa"/>
          </w:tcPr>
          <w:p w14:paraId="03303AF9" w14:textId="77777777" w:rsidR="00C80A84" w:rsidRPr="002B64B9" w:rsidRDefault="00C80A84" w:rsidP="002B64B9">
            <w:r w:rsidRPr="002B64B9">
              <w:t>ЗД по УВР</w:t>
            </w:r>
          </w:p>
          <w:p w14:paraId="6C53278A" w14:textId="77777777" w:rsidR="00C80A84" w:rsidRPr="002B64B9" w:rsidRDefault="009E421A" w:rsidP="002B64B9">
            <w:r w:rsidRPr="002B64B9">
              <w:t>Тихонова ЕН</w:t>
            </w:r>
          </w:p>
        </w:tc>
        <w:tc>
          <w:tcPr>
            <w:tcW w:w="1276" w:type="dxa"/>
          </w:tcPr>
          <w:p w14:paraId="4D20C51B" w14:textId="69B62F0A" w:rsidR="00C80A84" w:rsidRPr="002B64B9" w:rsidRDefault="00A67E6B" w:rsidP="002B64B9">
            <w:r w:rsidRPr="002B64B9">
              <w:t>МС</w:t>
            </w:r>
          </w:p>
        </w:tc>
        <w:tc>
          <w:tcPr>
            <w:tcW w:w="1761" w:type="dxa"/>
          </w:tcPr>
          <w:p w14:paraId="7D3683D5" w14:textId="77777777" w:rsidR="00C80A84" w:rsidRPr="002B64B9" w:rsidRDefault="00C80A84" w:rsidP="002B64B9">
            <w:r w:rsidRPr="002B64B9">
              <w:t>Справка</w:t>
            </w:r>
          </w:p>
        </w:tc>
        <w:tc>
          <w:tcPr>
            <w:tcW w:w="1245" w:type="dxa"/>
          </w:tcPr>
          <w:p w14:paraId="2F6C7937" w14:textId="77777777" w:rsidR="00C80A84" w:rsidRPr="002B64B9" w:rsidRDefault="00C80A84" w:rsidP="002B64B9"/>
        </w:tc>
      </w:tr>
      <w:tr w:rsidR="00BC49D5" w:rsidRPr="002B64B9" w14:paraId="4334E807" w14:textId="77777777" w:rsidTr="00E43797">
        <w:tc>
          <w:tcPr>
            <w:tcW w:w="438" w:type="dxa"/>
          </w:tcPr>
          <w:p w14:paraId="2C3E2046" w14:textId="77777777" w:rsidR="00BC49D5" w:rsidRPr="002B64B9" w:rsidRDefault="00BC49D5" w:rsidP="002B64B9">
            <w:r w:rsidRPr="002B64B9">
              <w:t>2</w:t>
            </w:r>
          </w:p>
        </w:tc>
        <w:tc>
          <w:tcPr>
            <w:tcW w:w="2369" w:type="dxa"/>
          </w:tcPr>
          <w:p w14:paraId="6668DB18" w14:textId="77777777" w:rsidR="00BC49D5" w:rsidRPr="002B64B9" w:rsidRDefault="00BC49D5" w:rsidP="002B64B9">
            <w:r w:rsidRPr="002B64B9">
              <w:t xml:space="preserve">Состояние организации внеклассной работы </w:t>
            </w:r>
            <w:r w:rsidRPr="002B64B9">
              <w:lastRenderedPageBreak/>
              <w:t>по предметам развивающего цикла</w:t>
            </w:r>
          </w:p>
          <w:p w14:paraId="5FAA145D" w14:textId="77777777" w:rsidR="00BC49D5" w:rsidRPr="002B64B9" w:rsidRDefault="00BC49D5" w:rsidP="002B64B9"/>
        </w:tc>
        <w:tc>
          <w:tcPr>
            <w:tcW w:w="2410" w:type="dxa"/>
          </w:tcPr>
          <w:p w14:paraId="1ADC1C2A" w14:textId="77777777" w:rsidR="00BC49D5" w:rsidRPr="002B64B9" w:rsidRDefault="00BC49D5" w:rsidP="002B64B9">
            <w:r w:rsidRPr="002B64B9">
              <w:lastRenderedPageBreak/>
              <w:t xml:space="preserve">Качество и результативность  организации </w:t>
            </w:r>
            <w:r w:rsidRPr="002B64B9">
              <w:lastRenderedPageBreak/>
              <w:t>внеклассной работы по предмету</w:t>
            </w:r>
          </w:p>
          <w:p w14:paraId="09312BB6" w14:textId="77777777" w:rsidR="00BC49D5" w:rsidRPr="002B64B9" w:rsidRDefault="00BC49D5" w:rsidP="002B64B9"/>
        </w:tc>
        <w:tc>
          <w:tcPr>
            <w:tcW w:w="1418" w:type="dxa"/>
          </w:tcPr>
          <w:p w14:paraId="3E669E4A" w14:textId="77777777" w:rsidR="00BC49D5" w:rsidRPr="002B64B9" w:rsidRDefault="00BC49D5" w:rsidP="002B64B9">
            <w:r w:rsidRPr="002B64B9">
              <w:lastRenderedPageBreak/>
              <w:t>Внеклассная работа по предмету</w:t>
            </w:r>
          </w:p>
          <w:p w14:paraId="01D34711" w14:textId="77777777" w:rsidR="00BC49D5" w:rsidRPr="002B64B9" w:rsidRDefault="00BC49D5" w:rsidP="002B64B9"/>
        </w:tc>
        <w:tc>
          <w:tcPr>
            <w:tcW w:w="1417" w:type="dxa"/>
          </w:tcPr>
          <w:p w14:paraId="215A03E9" w14:textId="77777777" w:rsidR="00BC49D5" w:rsidRPr="002B64B9" w:rsidRDefault="00BC49D5" w:rsidP="002B64B9">
            <w:r w:rsidRPr="002B64B9">
              <w:lastRenderedPageBreak/>
              <w:t>Фронтальный предметно-</w:t>
            </w:r>
            <w:r w:rsidRPr="002B64B9">
              <w:lastRenderedPageBreak/>
              <w:t>обобщающий</w:t>
            </w:r>
          </w:p>
        </w:tc>
        <w:tc>
          <w:tcPr>
            <w:tcW w:w="1276" w:type="dxa"/>
          </w:tcPr>
          <w:p w14:paraId="1554C5FC" w14:textId="77777777" w:rsidR="00BC49D5" w:rsidRPr="002B64B9" w:rsidRDefault="00BC49D5" w:rsidP="002B64B9">
            <w:r w:rsidRPr="002B64B9">
              <w:lastRenderedPageBreak/>
              <w:t>Проверка документации.</w:t>
            </w:r>
          </w:p>
          <w:p w14:paraId="703C11D6" w14:textId="77777777" w:rsidR="00BC49D5" w:rsidRPr="002B64B9" w:rsidRDefault="00BC49D5" w:rsidP="002B64B9">
            <w:r w:rsidRPr="002B64B9">
              <w:lastRenderedPageBreak/>
              <w:t>Посещение мероприятий  в 5-11 классах.</w:t>
            </w:r>
          </w:p>
        </w:tc>
        <w:tc>
          <w:tcPr>
            <w:tcW w:w="1134" w:type="dxa"/>
          </w:tcPr>
          <w:p w14:paraId="4B852EE9" w14:textId="3540DB90" w:rsidR="00BC49D5" w:rsidRPr="002B64B9" w:rsidRDefault="007F2E3D" w:rsidP="002B64B9">
            <w:r w:rsidRPr="002B64B9">
              <w:lastRenderedPageBreak/>
              <w:t>За 3 четв</w:t>
            </w:r>
          </w:p>
        </w:tc>
        <w:tc>
          <w:tcPr>
            <w:tcW w:w="1417" w:type="dxa"/>
          </w:tcPr>
          <w:p w14:paraId="4F657756" w14:textId="207B924E" w:rsidR="007F2E3D" w:rsidRPr="002B64B9" w:rsidRDefault="00BC49D5" w:rsidP="002B64B9">
            <w:r w:rsidRPr="002B64B9">
              <w:t>Зам. дир.</w:t>
            </w:r>
            <w:r w:rsidR="007F2E3D" w:rsidRPr="002B64B9">
              <w:t xml:space="preserve"> по ВР </w:t>
            </w:r>
          </w:p>
          <w:p w14:paraId="3BA37512" w14:textId="0BDC3381" w:rsidR="007F2E3D" w:rsidRPr="002B64B9" w:rsidRDefault="007F2E3D" w:rsidP="002B64B9">
            <w:r w:rsidRPr="002B64B9">
              <w:lastRenderedPageBreak/>
              <w:t>Проценко НВ</w:t>
            </w:r>
          </w:p>
          <w:p w14:paraId="029FFE28" w14:textId="494B4CBE" w:rsidR="00BC49D5" w:rsidRPr="002B64B9" w:rsidRDefault="00BC49D5" w:rsidP="002B64B9"/>
        </w:tc>
        <w:tc>
          <w:tcPr>
            <w:tcW w:w="1276" w:type="dxa"/>
          </w:tcPr>
          <w:p w14:paraId="4EE5E4D3" w14:textId="0EDE304E" w:rsidR="00BC49D5" w:rsidRPr="002B64B9" w:rsidRDefault="007F2E3D" w:rsidP="002B64B9">
            <w:r w:rsidRPr="002B64B9">
              <w:lastRenderedPageBreak/>
              <w:t>МС</w:t>
            </w:r>
          </w:p>
        </w:tc>
        <w:tc>
          <w:tcPr>
            <w:tcW w:w="1761" w:type="dxa"/>
          </w:tcPr>
          <w:p w14:paraId="64885782" w14:textId="77777777" w:rsidR="00BC49D5" w:rsidRPr="002B64B9" w:rsidRDefault="00BC49D5" w:rsidP="002B64B9">
            <w:r w:rsidRPr="002B64B9">
              <w:t>Справка</w:t>
            </w:r>
          </w:p>
        </w:tc>
        <w:tc>
          <w:tcPr>
            <w:tcW w:w="1245" w:type="dxa"/>
          </w:tcPr>
          <w:p w14:paraId="5D91F370" w14:textId="77777777" w:rsidR="00BC49D5" w:rsidRPr="002B64B9" w:rsidRDefault="00BC49D5" w:rsidP="002B64B9"/>
        </w:tc>
      </w:tr>
      <w:tr w:rsidR="007F2E3D" w:rsidRPr="002B64B9" w14:paraId="09BBCA56" w14:textId="77777777" w:rsidTr="00E43797">
        <w:tc>
          <w:tcPr>
            <w:tcW w:w="438" w:type="dxa"/>
          </w:tcPr>
          <w:p w14:paraId="41E2E241" w14:textId="044DED08" w:rsidR="007F2E3D" w:rsidRPr="002B64B9" w:rsidRDefault="007F2E3D" w:rsidP="002B64B9">
            <w:r w:rsidRPr="002B64B9">
              <w:t>3</w:t>
            </w:r>
          </w:p>
        </w:tc>
        <w:tc>
          <w:tcPr>
            <w:tcW w:w="2369" w:type="dxa"/>
            <w:vAlign w:val="center"/>
          </w:tcPr>
          <w:p w14:paraId="35210044" w14:textId="77777777" w:rsidR="007F2E3D" w:rsidRPr="002B64B9" w:rsidRDefault="007F2E3D" w:rsidP="002B64B9">
            <w:r w:rsidRPr="002B64B9">
              <w:t>Качество преподавания математики в 10-11 классах</w:t>
            </w:r>
          </w:p>
          <w:p w14:paraId="380EB127" w14:textId="77777777" w:rsidR="007F2E3D" w:rsidRPr="002B64B9" w:rsidRDefault="007F2E3D" w:rsidP="002B64B9"/>
        </w:tc>
        <w:tc>
          <w:tcPr>
            <w:tcW w:w="2410" w:type="dxa"/>
            <w:vAlign w:val="center"/>
          </w:tcPr>
          <w:p w14:paraId="4E13FDA7" w14:textId="77777777" w:rsidR="007F2E3D" w:rsidRPr="002B64B9" w:rsidRDefault="007F2E3D" w:rsidP="002B64B9">
            <w:r w:rsidRPr="002B64B9">
              <w:t>Определение уровня методической и компетентности оценивания учителей-предметников</w:t>
            </w:r>
          </w:p>
          <w:p w14:paraId="26AF0155" w14:textId="77777777" w:rsidR="007F2E3D" w:rsidRPr="002B64B9" w:rsidRDefault="007F2E3D" w:rsidP="002B64B9"/>
        </w:tc>
        <w:tc>
          <w:tcPr>
            <w:tcW w:w="1418" w:type="dxa"/>
            <w:vAlign w:val="center"/>
          </w:tcPr>
          <w:p w14:paraId="6FF6DE69" w14:textId="77777777" w:rsidR="007F2E3D" w:rsidRPr="002B64B9" w:rsidRDefault="007F2E3D" w:rsidP="002B64B9">
            <w:r w:rsidRPr="002B64B9">
              <w:t>Учителя, преподающие в 10-11 классах</w:t>
            </w:r>
          </w:p>
          <w:p w14:paraId="22D2DD64" w14:textId="77777777" w:rsidR="007F2E3D" w:rsidRPr="002B64B9" w:rsidRDefault="007F2E3D" w:rsidP="002B64B9"/>
        </w:tc>
        <w:tc>
          <w:tcPr>
            <w:tcW w:w="1417" w:type="dxa"/>
            <w:vAlign w:val="center"/>
          </w:tcPr>
          <w:p w14:paraId="0E84120F" w14:textId="6CBF4DD0" w:rsidR="007F2E3D" w:rsidRPr="002B64B9" w:rsidRDefault="007F2E3D" w:rsidP="002B64B9">
            <w:r w:rsidRPr="002B64B9">
              <w:t>Фронтальный</w:t>
            </w:r>
          </w:p>
        </w:tc>
        <w:tc>
          <w:tcPr>
            <w:tcW w:w="1276" w:type="dxa"/>
            <w:vAlign w:val="center"/>
          </w:tcPr>
          <w:p w14:paraId="02192585" w14:textId="77777777" w:rsidR="007F2E3D" w:rsidRPr="002B64B9" w:rsidRDefault="007F2E3D" w:rsidP="002B64B9">
            <w:r w:rsidRPr="002B64B9">
              <w:t xml:space="preserve">Классно- обобщающий контроль </w:t>
            </w:r>
          </w:p>
          <w:p w14:paraId="7BB57CEC" w14:textId="77777777" w:rsidR="007F2E3D" w:rsidRPr="002B64B9" w:rsidRDefault="007F2E3D" w:rsidP="002B64B9"/>
        </w:tc>
        <w:tc>
          <w:tcPr>
            <w:tcW w:w="1134" w:type="dxa"/>
            <w:vAlign w:val="center"/>
          </w:tcPr>
          <w:p w14:paraId="7C8661C4" w14:textId="19C103A9" w:rsidR="007F2E3D" w:rsidRPr="002B64B9" w:rsidRDefault="007F2E3D" w:rsidP="002B64B9">
            <w:r w:rsidRPr="002B64B9">
              <w:t>март</w:t>
            </w:r>
          </w:p>
        </w:tc>
        <w:tc>
          <w:tcPr>
            <w:tcW w:w="1417" w:type="dxa"/>
          </w:tcPr>
          <w:p w14:paraId="6AEC7526" w14:textId="77777777" w:rsidR="007F2E3D" w:rsidRPr="002B64B9" w:rsidRDefault="007F2E3D" w:rsidP="002B64B9">
            <w:r w:rsidRPr="002B64B9">
              <w:t>Заместитель директора</w:t>
            </w:r>
          </w:p>
          <w:p w14:paraId="15EA0D6F" w14:textId="77777777" w:rsidR="007F2E3D" w:rsidRPr="002B64B9" w:rsidRDefault="007F2E3D" w:rsidP="002B64B9">
            <w:r w:rsidRPr="002B64B9">
              <w:t>Курило НН</w:t>
            </w:r>
          </w:p>
          <w:p w14:paraId="01D1AB87" w14:textId="77777777" w:rsidR="007F2E3D" w:rsidRPr="002B64B9" w:rsidRDefault="007F2E3D" w:rsidP="002B64B9"/>
          <w:p w14:paraId="4A619C1B" w14:textId="4F120835" w:rsidR="007F2E3D" w:rsidRPr="002B64B9" w:rsidRDefault="007F2E3D" w:rsidP="002B64B9">
            <w:r w:rsidRPr="002B64B9">
              <w:t xml:space="preserve"> психолог</w:t>
            </w:r>
          </w:p>
        </w:tc>
        <w:tc>
          <w:tcPr>
            <w:tcW w:w="1276" w:type="dxa"/>
          </w:tcPr>
          <w:p w14:paraId="1DAE940C" w14:textId="22DCED98" w:rsidR="007F2E3D" w:rsidRPr="002B64B9" w:rsidRDefault="007F2E3D" w:rsidP="002B64B9">
            <w:r w:rsidRPr="002B64B9">
              <w:t>СД</w:t>
            </w:r>
          </w:p>
        </w:tc>
        <w:tc>
          <w:tcPr>
            <w:tcW w:w="1761" w:type="dxa"/>
          </w:tcPr>
          <w:p w14:paraId="4D725AD6" w14:textId="182D60E8" w:rsidR="007F2E3D" w:rsidRPr="002B64B9" w:rsidRDefault="007F2E3D" w:rsidP="002B64B9">
            <w:r w:rsidRPr="002B64B9">
              <w:t>Аналитическая справка, решение</w:t>
            </w:r>
          </w:p>
        </w:tc>
        <w:tc>
          <w:tcPr>
            <w:tcW w:w="1245" w:type="dxa"/>
          </w:tcPr>
          <w:p w14:paraId="3713B2B6" w14:textId="77777777" w:rsidR="007F2E3D" w:rsidRPr="002B64B9" w:rsidRDefault="007F2E3D" w:rsidP="002B64B9"/>
        </w:tc>
      </w:tr>
      <w:tr w:rsidR="007F2E3D" w:rsidRPr="002B64B9" w14:paraId="6C014D0E" w14:textId="77777777" w:rsidTr="00E43797">
        <w:tc>
          <w:tcPr>
            <w:tcW w:w="16161" w:type="dxa"/>
            <w:gridSpan w:val="11"/>
            <w:shd w:val="clear" w:color="auto" w:fill="ED7D31" w:themeFill="accent2"/>
          </w:tcPr>
          <w:p w14:paraId="5FB6344D" w14:textId="77777777" w:rsidR="007F2E3D" w:rsidRPr="002B64B9" w:rsidRDefault="007F2E3D" w:rsidP="002B64B9">
            <w:r w:rsidRPr="002B64B9"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7F2E3D" w:rsidRPr="002B64B9" w14:paraId="2ED5EC17" w14:textId="77777777" w:rsidTr="00E43797">
        <w:tc>
          <w:tcPr>
            <w:tcW w:w="438" w:type="dxa"/>
          </w:tcPr>
          <w:p w14:paraId="08F5FF2F" w14:textId="77777777" w:rsidR="007F2E3D" w:rsidRPr="002B64B9" w:rsidRDefault="007F2E3D" w:rsidP="002B64B9">
            <w:r w:rsidRPr="002B64B9">
              <w:t>1</w:t>
            </w:r>
          </w:p>
        </w:tc>
        <w:tc>
          <w:tcPr>
            <w:tcW w:w="2369" w:type="dxa"/>
          </w:tcPr>
          <w:p w14:paraId="604B7388" w14:textId="4EFDDCDA" w:rsidR="007F2E3D" w:rsidRPr="002B64B9" w:rsidRDefault="007F2E3D" w:rsidP="002B64B9">
            <w:r w:rsidRPr="002B64B9">
              <w:t>Работа по восполнению знаний учащихся 8-9 кл</w:t>
            </w:r>
          </w:p>
        </w:tc>
        <w:tc>
          <w:tcPr>
            <w:tcW w:w="2410" w:type="dxa"/>
          </w:tcPr>
          <w:p w14:paraId="499C10DB" w14:textId="14459163" w:rsidR="007F2E3D" w:rsidRPr="002B64B9" w:rsidRDefault="007F2E3D" w:rsidP="002B64B9">
            <w:r w:rsidRPr="002B64B9">
              <w:t>Включение корректировки в поурочное планирование,индивидульные и коллективное консультирование</w:t>
            </w:r>
          </w:p>
        </w:tc>
        <w:tc>
          <w:tcPr>
            <w:tcW w:w="1418" w:type="dxa"/>
          </w:tcPr>
          <w:p w14:paraId="033F8358" w14:textId="77777777" w:rsidR="007F2E3D" w:rsidRPr="002B64B9" w:rsidRDefault="007F2E3D" w:rsidP="002B64B9">
            <w:r w:rsidRPr="002B64B9">
              <w:t>Качество ЗУН учащихся</w:t>
            </w:r>
          </w:p>
        </w:tc>
        <w:tc>
          <w:tcPr>
            <w:tcW w:w="1417" w:type="dxa"/>
          </w:tcPr>
          <w:p w14:paraId="369E7C05" w14:textId="77777777" w:rsidR="007F2E3D" w:rsidRPr="002B64B9" w:rsidRDefault="007F2E3D" w:rsidP="002B64B9">
            <w:r w:rsidRPr="002B64B9">
              <w:t>Тематический</w:t>
            </w:r>
          </w:p>
        </w:tc>
        <w:tc>
          <w:tcPr>
            <w:tcW w:w="1276" w:type="dxa"/>
          </w:tcPr>
          <w:p w14:paraId="7908965F" w14:textId="77777777" w:rsidR="007F2E3D" w:rsidRPr="002B64B9" w:rsidRDefault="007F2E3D" w:rsidP="002B64B9">
            <w:r w:rsidRPr="002B64B9">
              <w:t>Анализ срезов</w:t>
            </w:r>
          </w:p>
        </w:tc>
        <w:tc>
          <w:tcPr>
            <w:tcW w:w="1134" w:type="dxa"/>
          </w:tcPr>
          <w:p w14:paraId="597DA116" w14:textId="77777777" w:rsidR="007F2E3D" w:rsidRPr="002B64B9" w:rsidRDefault="007F2E3D" w:rsidP="002B64B9">
            <w:r w:rsidRPr="002B64B9">
              <w:t>3 неделя</w:t>
            </w:r>
          </w:p>
        </w:tc>
        <w:tc>
          <w:tcPr>
            <w:tcW w:w="1417" w:type="dxa"/>
          </w:tcPr>
          <w:p w14:paraId="4399BC75" w14:textId="77777777" w:rsidR="007F2E3D" w:rsidRPr="002B64B9" w:rsidRDefault="007F2E3D" w:rsidP="002B64B9">
            <w:r w:rsidRPr="002B64B9">
              <w:t>Зам.дир.</w:t>
            </w:r>
          </w:p>
          <w:p w14:paraId="7BDFAAD1" w14:textId="77777777" w:rsidR="007F2E3D" w:rsidRPr="002B64B9" w:rsidRDefault="007F2E3D" w:rsidP="002B64B9">
            <w:r w:rsidRPr="002B64B9">
              <w:t>Плеханова АВ.</w:t>
            </w:r>
          </w:p>
        </w:tc>
        <w:tc>
          <w:tcPr>
            <w:tcW w:w="1276" w:type="dxa"/>
          </w:tcPr>
          <w:p w14:paraId="4EA91DB8" w14:textId="77777777" w:rsidR="007F2E3D" w:rsidRPr="002B64B9" w:rsidRDefault="007F2E3D" w:rsidP="002B64B9">
            <w:r w:rsidRPr="002B64B9">
              <w:t>МС</w:t>
            </w:r>
          </w:p>
        </w:tc>
        <w:tc>
          <w:tcPr>
            <w:tcW w:w="1761" w:type="dxa"/>
          </w:tcPr>
          <w:p w14:paraId="48E5F72E" w14:textId="77777777" w:rsidR="007F2E3D" w:rsidRPr="002B64B9" w:rsidRDefault="007F2E3D" w:rsidP="002B64B9">
            <w:r w:rsidRPr="002B64B9">
              <w:t xml:space="preserve">Отчеты предметников </w:t>
            </w:r>
          </w:p>
        </w:tc>
        <w:tc>
          <w:tcPr>
            <w:tcW w:w="1245" w:type="dxa"/>
          </w:tcPr>
          <w:p w14:paraId="394889A9" w14:textId="77777777" w:rsidR="007F2E3D" w:rsidRPr="002B64B9" w:rsidRDefault="007F2E3D" w:rsidP="002B64B9">
            <w:r w:rsidRPr="002B64B9">
              <w:t>Устранение выявленнных пробелов</w:t>
            </w:r>
          </w:p>
        </w:tc>
      </w:tr>
      <w:tr w:rsidR="00E43797" w:rsidRPr="002B64B9" w14:paraId="2E64D1DA" w14:textId="77777777" w:rsidTr="00E43797">
        <w:tc>
          <w:tcPr>
            <w:tcW w:w="438" w:type="dxa"/>
          </w:tcPr>
          <w:p w14:paraId="6CA5C2EF" w14:textId="6CD358DB" w:rsidR="00E43797" w:rsidRPr="002B64B9" w:rsidRDefault="00E43797" w:rsidP="002B64B9">
            <w:r w:rsidRPr="002B64B9">
              <w:t>2</w:t>
            </w:r>
          </w:p>
        </w:tc>
        <w:tc>
          <w:tcPr>
            <w:tcW w:w="2369" w:type="dxa"/>
          </w:tcPr>
          <w:p w14:paraId="33CC6B7A" w14:textId="77777777" w:rsidR="00E43797" w:rsidRPr="002B64B9" w:rsidRDefault="00E43797" w:rsidP="002B64B9"/>
          <w:p w14:paraId="2E344B07" w14:textId="1564369F" w:rsidR="00E43797" w:rsidRPr="002B64B9" w:rsidRDefault="00E43797" w:rsidP="002B64B9">
            <w:r w:rsidRPr="002B64B9">
              <w:t xml:space="preserve"> Анализ качества по итогам III учебной четверти</w:t>
            </w:r>
          </w:p>
        </w:tc>
        <w:tc>
          <w:tcPr>
            <w:tcW w:w="2410" w:type="dxa"/>
          </w:tcPr>
          <w:p w14:paraId="272F1D4B" w14:textId="7DB70D0A" w:rsidR="00E43797" w:rsidRPr="002B64B9" w:rsidRDefault="00E43797" w:rsidP="002B64B9">
            <w:r w:rsidRPr="002B64B9">
              <w:t xml:space="preserve"> Контроль за работой учителей-предметников с учащимися, вышедшими из «3 «и " 4 " по одному предмету в 1 четверти</w:t>
            </w:r>
          </w:p>
        </w:tc>
        <w:tc>
          <w:tcPr>
            <w:tcW w:w="1418" w:type="dxa"/>
          </w:tcPr>
          <w:p w14:paraId="727C3E9A" w14:textId="77777777" w:rsidR="00E43797" w:rsidRPr="002B64B9" w:rsidRDefault="00E43797" w:rsidP="002B64B9">
            <w:r w:rsidRPr="002B64B9">
              <w:t xml:space="preserve">Учащиеся класса </w:t>
            </w:r>
          </w:p>
          <w:p w14:paraId="5583803D" w14:textId="77777777" w:rsidR="00E43797" w:rsidRPr="002B64B9" w:rsidRDefault="00E43797" w:rsidP="002B64B9"/>
        </w:tc>
        <w:tc>
          <w:tcPr>
            <w:tcW w:w="1417" w:type="dxa"/>
          </w:tcPr>
          <w:p w14:paraId="30DB94A1" w14:textId="237A9175" w:rsidR="00E43797" w:rsidRPr="002B64B9" w:rsidRDefault="00E43797" w:rsidP="002B64B9">
            <w:r w:rsidRPr="002B64B9">
              <w:t>Классно-обобщающий</w:t>
            </w:r>
          </w:p>
        </w:tc>
        <w:tc>
          <w:tcPr>
            <w:tcW w:w="1276" w:type="dxa"/>
          </w:tcPr>
          <w:p w14:paraId="72E1B09D" w14:textId="302B048E" w:rsidR="00E43797" w:rsidRPr="002B64B9" w:rsidRDefault="00E43797" w:rsidP="002B64B9">
            <w:r w:rsidRPr="002B64B9">
              <w:t xml:space="preserve">анализ </w:t>
            </w:r>
          </w:p>
        </w:tc>
        <w:tc>
          <w:tcPr>
            <w:tcW w:w="1134" w:type="dxa"/>
          </w:tcPr>
          <w:p w14:paraId="574165DA" w14:textId="7D5A8743" w:rsidR="00E43797" w:rsidRPr="002B64B9" w:rsidRDefault="00E43797" w:rsidP="002B64B9">
            <w:r w:rsidRPr="002B64B9">
              <w:t>1 нед</w:t>
            </w:r>
          </w:p>
        </w:tc>
        <w:tc>
          <w:tcPr>
            <w:tcW w:w="1417" w:type="dxa"/>
          </w:tcPr>
          <w:p w14:paraId="150400B7" w14:textId="77777777" w:rsidR="00E43797" w:rsidRPr="002B64B9" w:rsidRDefault="00E43797" w:rsidP="002B64B9">
            <w:r w:rsidRPr="002B64B9">
              <w:t xml:space="preserve"> Заместитель директора  Тихонова ЕН</w:t>
            </w:r>
          </w:p>
          <w:p w14:paraId="02ED4EEA" w14:textId="404AB9F8" w:rsidR="00E43797" w:rsidRPr="002B64B9" w:rsidRDefault="00E43797" w:rsidP="002B64B9">
            <w:r w:rsidRPr="002B64B9">
              <w:t>Учителя-предметники</w:t>
            </w:r>
          </w:p>
        </w:tc>
        <w:tc>
          <w:tcPr>
            <w:tcW w:w="1276" w:type="dxa"/>
          </w:tcPr>
          <w:p w14:paraId="64F91E01" w14:textId="6331F846" w:rsidR="00E43797" w:rsidRPr="002B64B9" w:rsidRDefault="00E43797" w:rsidP="002B64B9">
            <w:r w:rsidRPr="002B64B9">
              <w:t xml:space="preserve"> ПС</w:t>
            </w:r>
          </w:p>
        </w:tc>
        <w:tc>
          <w:tcPr>
            <w:tcW w:w="1761" w:type="dxa"/>
          </w:tcPr>
          <w:p w14:paraId="0F0E90D7" w14:textId="77777777" w:rsidR="00E43797" w:rsidRPr="002B64B9" w:rsidRDefault="00E43797" w:rsidP="002B64B9">
            <w:r w:rsidRPr="002B64B9">
              <w:t>Протокол</w:t>
            </w:r>
          </w:p>
          <w:p w14:paraId="4400F2A5" w14:textId="77777777" w:rsidR="00E43797" w:rsidRPr="002B64B9" w:rsidRDefault="00E43797" w:rsidP="002B64B9"/>
        </w:tc>
        <w:tc>
          <w:tcPr>
            <w:tcW w:w="1245" w:type="dxa"/>
          </w:tcPr>
          <w:p w14:paraId="73696C18" w14:textId="77777777" w:rsidR="00E43797" w:rsidRPr="002B64B9" w:rsidRDefault="00E43797" w:rsidP="002B64B9"/>
        </w:tc>
      </w:tr>
      <w:tr w:rsidR="00E43797" w:rsidRPr="002B64B9" w14:paraId="23DC1EF3" w14:textId="77777777" w:rsidTr="00E43797">
        <w:tc>
          <w:tcPr>
            <w:tcW w:w="16161" w:type="dxa"/>
            <w:gridSpan w:val="11"/>
            <w:shd w:val="clear" w:color="auto" w:fill="ED7D31" w:themeFill="accent2"/>
          </w:tcPr>
          <w:p w14:paraId="5FCF0412" w14:textId="77777777" w:rsidR="00E43797" w:rsidRPr="002B64B9" w:rsidRDefault="00E43797" w:rsidP="002B64B9">
            <w:r w:rsidRPr="002B64B9">
              <w:t>V. Учебно- исследовательская деятельность</w:t>
            </w:r>
          </w:p>
        </w:tc>
      </w:tr>
      <w:tr w:rsidR="00E43797" w:rsidRPr="002B64B9" w14:paraId="3C30AB7B" w14:textId="77777777" w:rsidTr="00E43797">
        <w:tc>
          <w:tcPr>
            <w:tcW w:w="438" w:type="dxa"/>
          </w:tcPr>
          <w:p w14:paraId="0A54A0C7" w14:textId="00A314E5" w:rsidR="00E43797" w:rsidRPr="002B64B9" w:rsidRDefault="00E43797" w:rsidP="002B64B9">
            <w:r w:rsidRPr="002B64B9">
              <w:t>1</w:t>
            </w:r>
          </w:p>
        </w:tc>
        <w:tc>
          <w:tcPr>
            <w:tcW w:w="2369" w:type="dxa"/>
          </w:tcPr>
          <w:p w14:paraId="6BA8A0D2" w14:textId="77777777" w:rsidR="00E43797" w:rsidRPr="002B64B9" w:rsidRDefault="00E43797" w:rsidP="002B64B9">
            <w:r w:rsidRPr="002B64B9">
              <w:t>Работас  учащимися НМО.</w:t>
            </w:r>
          </w:p>
        </w:tc>
        <w:tc>
          <w:tcPr>
            <w:tcW w:w="2410" w:type="dxa"/>
          </w:tcPr>
          <w:p w14:paraId="3F2E90C6" w14:textId="77777777" w:rsidR="00E43797" w:rsidRPr="002B64B9" w:rsidRDefault="00E43797" w:rsidP="002B64B9">
            <w:r w:rsidRPr="002B64B9">
              <w:t xml:space="preserve">Качество и результативность  </w:t>
            </w:r>
            <w:r w:rsidRPr="002B64B9">
              <w:lastRenderedPageBreak/>
              <w:t>работы с учащимися НМО</w:t>
            </w:r>
          </w:p>
        </w:tc>
        <w:tc>
          <w:tcPr>
            <w:tcW w:w="1418" w:type="dxa"/>
          </w:tcPr>
          <w:p w14:paraId="7874D8C3" w14:textId="77777777" w:rsidR="00E43797" w:rsidRPr="002B64B9" w:rsidRDefault="00E43797" w:rsidP="002B64B9">
            <w:r w:rsidRPr="002B64B9">
              <w:lastRenderedPageBreak/>
              <w:t xml:space="preserve">Работа с учащимися НМО на уроках и </w:t>
            </w:r>
            <w:r w:rsidRPr="002B64B9">
              <w:lastRenderedPageBreak/>
              <w:t>внеурочное время</w:t>
            </w:r>
          </w:p>
        </w:tc>
        <w:tc>
          <w:tcPr>
            <w:tcW w:w="1417" w:type="dxa"/>
          </w:tcPr>
          <w:p w14:paraId="35ACB311" w14:textId="77777777" w:rsidR="00E43797" w:rsidRPr="002B64B9" w:rsidRDefault="00E43797" w:rsidP="002B64B9">
            <w:r w:rsidRPr="002B64B9">
              <w:lastRenderedPageBreak/>
              <w:t xml:space="preserve">Фронтальный </w:t>
            </w:r>
            <w:r w:rsidRPr="002B64B9">
              <w:lastRenderedPageBreak/>
              <w:t>тематический</w:t>
            </w:r>
          </w:p>
        </w:tc>
        <w:tc>
          <w:tcPr>
            <w:tcW w:w="1276" w:type="dxa"/>
          </w:tcPr>
          <w:p w14:paraId="3D5E6154" w14:textId="77777777" w:rsidR="00E43797" w:rsidRPr="002B64B9" w:rsidRDefault="00E43797" w:rsidP="002B64B9">
            <w:r w:rsidRPr="002B64B9">
              <w:lastRenderedPageBreak/>
              <w:t>Анализ документации</w:t>
            </w:r>
          </w:p>
          <w:p w14:paraId="68C8984C" w14:textId="77777777" w:rsidR="00E43797" w:rsidRPr="002B64B9" w:rsidRDefault="00E43797" w:rsidP="002B64B9">
            <w:r w:rsidRPr="002B64B9">
              <w:lastRenderedPageBreak/>
              <w:t>Посещениеуроков</w:t>
            </w:r>
          </w:p>
        </w:tc>
        <w:tc>
          <w:tcPr>
            <w:tcW w:w="1134" w:type="dxa"/>
          </w:tcPr>
          <w:p w14:paraId="72879211" w14:textId="77777777" w:rsidR="00E43797" w:rsidRPr="002B64B9" w:rsidRDefault="00E43797" w:rsidP="002B64B9">
            <w:r w:rsidRPr="002B64B9">
              <w:lastRenderedPageBreak/>
              <w:t>3 неделя</w:t>
            </w:r>
          </w:p>
        </w:tc>
        <w:tc>
          <w:tcPr>
            <w:tcW w:w="1417" w:type="dxa"/>
          </w:tcPr>
          <w:p w14:paraId="667FD508" w14:textId="77777777" w:rsidR="00E43797" w:rsidRPr="002B64B9" w:rsidRDefault="00E43797" w:rsidP="002B64B9">
            <w:r w:rsidRPr="002B64B9">
              <w:t>Рук-ль НОУ Усцов АС,</w:t>
            </w:r>
          </w:p>
          <w:p w14:paraId="4FA750A3" w14:textId="77777777" w:rsidR="00E43797" w:rsidRPr="002B64B9" w:rsidRDefault="00E43797" w:rsidP="002B64B9"/>
          <w:p w14:paraId="55FB9D0C" w14:textId="511C8F03" w:rsidR="00E43797" w:rsidRPr="002B64B9" w:rsidRDefault="00E43797" w:rsidP="002B64B9">
            <w:r w:rsidRPr="002B64B9">
              <w:t xml:space="preserve"> психолог</w:t>
            </w:r>
          </w:p>
        </w:tc>
        <w:tc>
          <w:tcPr>
            <w:tcW w:w="1276" w:type="dxa"/>
          </w:tcPr>
          <w:p w14:paraId="30C4AD67" w14:textId="77777777" w:rsidR="00E43797" w:rsidRPr="002B64B9" w:rsidRDefault="00E43797" w:rsidP="002B64B9">
            <w:r w:rsidRPr="002B64B9">
              <w:lastRenderedPageBreak/>
              <w:t>МС</w:t>
            </w:r>
          </w:p>
        </w:tc>
        <w:tc>
          <w:tcPr>
            <w:tcW w:w="1761" w:type="dxa"/>
          </w:tcPr>
          <w:p w14:paraId="043D0C4F" w14:textId="77777777" w:rsidR="00E43797" w:rsidRPr="002B64B9" w:rsidRDefault="00E43797" w:rsidP="002B64B9">
            <w:r w:rsidRPr="002B64B9">
              <w:t>Справка</w:t>
            </w:r>
          </w:p>
          <w:p w14:paraId="350DD58B" w14:textId="77777777" w:rsidR="00E43797" w:rsidRPr="002B64B9" w:rsidRDefault="00E43797" w:rsidP="002B64B9"/>
        </w:tc>
        <w:tc>
          <w:tcPr>
            <w:tcW w:w="1245" w:type="dxa"/>
          </w:tcPr>
          <w:p w14:paraId="6EC5FABA" w14:textId="77777777" w:rsidR="00E43797" w:rsidRPr="002B64B9" w:rsidRDefault="00E43797" w:rsidP="002B64B9"/>
        </w:tc>
      </w:tr>
      <w:tr w:rsidR="00E43797" w:rsidRPr="002B64B9" w14:paraId="5CF17063" w14:textId="77777777" w:rsidTr="00E43797">
        <w:tc>
          <w:tcPr>
            <w:tcW w:w="16161" w:type="dxa"/>
            <w:gridSpan w:val="11"/>
            <w:shd w:val="clear" w:color="auto" w:fill="ED7D31" w:themeFill="accent2"/>
          </w:tcPr>
          <w:p w14:paraId="322F558A" w14:textId="77777777" w:rsidR="00E43797" w:rsidRPr="002B64B9" w:rsidRDefault="00E43797" w:rsidP="002B64B9">
            <w:r w:rsidRPr="002B64B9">
              <w:t>VІ. Контроль за уровнем мастерства и состоянием методической готовности учителя</w:t>
            </w:r>
          </w:p>
        </w:tc>
      </w:tr>
      <w:tr w:rsidR="00E43797" w:rsidRPr="002B64B9" w14:paraId="3E231749" w14:textId="77777777" w:rsidTr="00E43797">
        <w:tc>
          <w:tcPr>
            <w:tcW w:w="438" w:type="dxa"/>
          </w:tcPr>
          <w:p w14:paraId="35717D54" w14:textId="77777777" w:rsidR="00E43797" w:rsidRPr="002B64B9" w:rsidRDefault="00E43797" w:rsidP="002B64B9">
            <w:r w:rsidRPr="002B64B9">
              <w:t>3</w:t>
            </w:r>
          </w:p>
        </w:tc>
        <w:tc>
          <w:tcPr>
            <w:tcW w:w="2369" w:type="dxa"/>
          </w:tcPr>
          <w:p w14:paraId="5DE1C08D" w14:textId="77777777" w:rsidR="00E43797" w:rsidRPr="002B64B9" w:rsidRDefault="00E43797" w:rsidP="002B64B9">
            <w:r w:rsidRPr="002B64B9">
              <w:t>Анализ работы творческих групп учителей</w:t>
            </w:r>
          </w:p>
        </w:tc>
        <w:tc>
          <w:tcPr>
            <w:tcW w:w="2410" w:type="dxa"/>
          </w:tcPr>
          <w:p w14:paraId="38A4D48A" w14:textId="77777777" w:rsidR="00E43797" w:rsidRPr="002B64B9" w:rsidRDefault="00E43797" w:rsidP="002B64B9">
            <w:r w:rsidRPr="002B64B9">
              <w:t>Качество и результативность работы ТГ</w:t>
            </w:r>
          </w:p>
        </w:tc>
        <w:tc>
          <w:tcPr>
            <w:tcW w:w="1418" w:type="dxa"/>
          </w:tcPr>
          <w:p w14:paraId="267A7A84" w14:textId="77777777" w:rsidR="00E43797" w:rsidRPr="002B64B9" w:rsidRDefault="00E43797" w:rsidP="002B64B9">
            <w:r w:rsidRPr="002B64B9">
              <w:t>Работа творческих групп</w:t>
            </w:r>
          </w:p>
        </w:tc>
        <w:tc>
          <w:tcPr>
            <w:tcW w:w="1417" w:type="dxa"/>
          </w:tcPr>
          <w:p w14:paraId="43BADF43" w14:textId="77777777" w:rsidR="00E43797" w:rsidRPr="002B64B9" w:rsidRDefault="00E43797" w:rsidP="002B64B9">
            <w:r w:rsidRPr="002B64B9">
              <w:t>Тематический</w:t>
            </w:r>
          </w:p>
        </w:tc>
        <w:tc>
          <w:tcPr>
            <w:tcW w:w="1276" w:type="dxa"/>
          </w:tcPr>
          <w:p w14:paraId="7313E7DA" w14:textId="77777777" w:rsidR="00E43797" w:rsidRPr="002B64B9" w:rsidRDefault="00E43797" w:rsidP="002B64B9">
            <w:r w:rsidRPr="002B64B9">
              <w:t xml:space="preserve">Анализ </w:t>
            </w:r>
          </w:p>
        </w:tc>
        <w:tc>
          <w:tcPr>
            <w:tcW w:w="1134" w:type="dxa"/>
          </w:tcPr>
          <w:p w14:paraId="5DB28038" w14:textId="77777777" w:rsidR="00E43797" w:rsidRPr="002B64B9" w:rsidRDefault="00E43797" w:rsidP="002B64B9">
            <w:r w:rsidRPr="002B64B9">
              <w:t>2-3неделя</w:t>
            </w:r>
          </w:p>
        </w:tc>
        <w:tc>
          <w:tcPr>
            <w:tcW w:w="1417" w:type="dxa"/>
          </w:tcPr>
          <w:p w14:paraId="23EDBF15" w14:textId="77777777" w:rsidR="00E43797" w:rsidRPr="002B64B9" w:rsidRDefault="00E43797" w:rsidP="002B64B9">
            <w:r w:rsidRPr="002B64B9">
              <w:t>Зам дир по МР Курило НН</w:t>
            </w:r>
          </w:p>
        </w:tc>
        <w:tc>
          <w:tcPr>
            <w:tcW w:w="1276" w:type="dxa"/>
          </w:tcPr>
          <w:p w14:paraId="72C86131" w14:textId="77777777" w:rsidR="00E43797" w:rsidRPr="002B64B9" w:rsidRDefault="00E43797" w:rsidP="002B64B9">
            <w:r w:rsidRPr="002B64B9">
              <w:t>Заседание МС</w:t>
            </w:r>
          </w:p>
        </w:tc>
        <w:tc>
          <w:tcPr>
            <w:tcW w:w="1761" w:type="dxa"/>
          </w:tcPr>
          <w:p w14:paraId="0C458978" w14:textId="77777777" w:rsidR="00E43797" w:rsidRPr="002B64B9" w:rsidRDefault="00E43797" w:rsidP="002B64B9">
            <w:r w:rsidRPr="002B64B9">
              <w:t>Информация</w:t>
            </w:r>
          </w:p>
          <w:p w14:paraId="62B76D06" w14:textId="77777777" w:rsidR="00E43797" w:rsidRPr="002B64B9" w:rsidRDefault="00E43797" w:rsidP="002B64B9"/>
        </w:tc>
        <w:tc>
          <w:tcPr>
            <w:tcW w:w="1245" w:type="dxa"/>
          </w:tcPr>
          <w:p w14:paraId="31DE745E" w14:textId="77777777" w:rsidR="00E43797" w:rsidRPr="002B64B9" w:rsidRDefault="00E43797" w:rsidP="002B64B9"/>
        </w:tc>
      </w:tr>
      <w:tr w:rsidR="00E43797" w:rsidRPr="002B64B9" w14:paraId="53FE3AB5" w14:textId="77777777" w:rsidTr="00E43797">
        <w:tc>
          <w:tcPr>
            <w:tcW w:w="16161" w:type="dxa"/>
            <w:gridSpan w:val="11"/>
            <w:shd w:val="clear" w:color="auto" w:fill="ED7D31" w:themeFill="accent2"/>
          </w:tcPr>
          <w:p w14:paraId="63411CE4" w14:textId="77777777" w:rsidR="00E43797" w:rsidRPr="002B64B9" w:rsidRDefault="00E43797" w:rsidP="002B64B9">
            <w:r w:rsidRPr="002B64B9">
              <w:t>VІІ. Контроль за качеством воспитательного процесса, проведением мероприятий</w:t>
            </w:r>
          </w:p>
        </w:tc>
      </w:tr>
      <w:tr w:rsidR="00E43797" w:rsidRPr="002B64B9" w14:paraId="1AE30297" w14:textId="77777777" w:rsidTr="00E43797">
        <w:tc>
          <w:tcPr>
            <w:tcW w:w="438" w:type="dxa"/>
          </w:tcPr>
          <w:p w14:paraId="5B1F1076" w14:textId="77777777" w:rsidR="00E43797" w:rsidRPr="002B64B9" w:rsidRDefault="00E43797" w:rsidP="002B64B9">
            <w:r w:rsidRPr="002B64B9">
              <w:t>1</w:t>
            </w:r>
          </w:p>
        </w:tc>
        <w:tc>
          <w:tcPr>
            <w:tcW w:w="2369" w:type="dxa"/>
          </w:tcPr>
          <w:p w14:paraId="51C76F7C" w14:textId="77777777" w:rsidR="00E43797" w:rsidRPr="002B64B9" w:rsidRDefault="00E43797" w:rsidP="002B64B9">
            <w:r w:rsidRPr="002B64B9">
              <w:t>Правовое воспитание. Профилактика правонарушений , религиозного экстремизма</w:t>
            </w:r>
          </w:p>
          <w:p w14:paraId="6B0CC21C" w14:textId="77777777" w:rsidR="00E43797" w:rsidRPr="002B64B9" w:rsidRDefault="00E43797" w:rsidP="002B64B9"/>
        </w:tc>
        <w:tc>
          <w:tcPr>
            <w:tcW w:w="2410" w:type="dxa"/>
          </w:tcPr>
          <w:p w14:paraId="637F92BF" w14:textId="77777777" w:rsidR="00E43797" w:rsidRPr="002B64B9" w:rsidRDefault="00E43797" w:rsidP="002B64B9">
            <w:r w:rsidRPr="002B64B9">
              <w:t>Качество   работы кл.рук  по профилактике правонарушений, религиозного экстремизма</w:t>
            </w:r>
          </w:p>
        </w:tc>
        <w:tc>
          <w:tcPr>
            <w:tcW w:w="1418" w:type="dxa"/>
          </w:tcPr>
          <w:p w14:paraId="302D9CDA" w14:textId="77777777" w:rsidR="00E43797" w:rsidRPr="002B64B9" w:rsidRDefault="00E43797" w:rsidP="002B64B9">
            <w:r w:rsidRPr="002B64B9">
              <w:t>Правовоевоспитание</w:t>
            </w:r>
          </w:p>
        </w:tc>
        <w:tc>
          <w:tcPr>
            <w:tcW w:w="1417" w:type="dxa"/>
            <w:shd w:val="clear" w:color="auto" w:fill="FFFFFF" w:themeFill="background1"/>
          </w:tcPr>
          <w:p w14:paraId="60E72D83" w14:textId="77777777" w:rsidR="00E43797" w:rsidRPr="002B64B9" w:rsidRDefault="00E43797" w:rsidP="002B64B9">
            <w:r w:rsidRPr="002B64B9">
              <w:t xml:space="preserve">Тематический </w:t>
            </w:r>
          </w:p>
        </w:tc>
        <w:tc>
          <w:tcPr>
            <w:tcW w:w="1276" w:type="dxa"/>
            <w:shd w:val="clear" w:color="auto" w:fill="FFFFFF" w:themeFill="background1"/>
          </w:tcPr>
          <w:p w14:paraId="1FC9DE06" w14:textId="77777777" w:rsidR="00E43797" w:rsidRPr="002B64B9" w:rsidRDefault="00E43797" w:rsidP="002B64B9">
            <w:r w:rsidRPr="002B64B9">
              <w:t>Проверка документации, беседа</w:t>
            </w:r>
          </w:p>
        </w:tc>
        <w:tc>
          <w:tcPr>
            <w:tcW w:w="1134" w:type="dxa"/>
            <w:shd w:val="clear" w:color="auto" w:fill="FFFFFF" w:themeFill="background1"/>
          </w:tcPr>
          <w:p w14:paraId="1E574115" w14:textId="77777777" w:rsidR="00E43797" w:rsidRPr="002B64B9" w:rsidRDefault="00E43797" w:rsidP="002B64B9">
            <w:r w:rsidRPr="002B64B9">
              <w:t>3 недея</w:t>
            </w:r>
          </w:p>
        </w:tc>
        <w:tc>
          <w:tcPr>
            <w:tcW w:w="1417" w:type="dxa"/>
            <w:shd w:val="clear" w:color="auto" w:fill="FFFFFF" w:themeFill="background1"/>
          </w:tcPr>
          <w:p w14:paraId="14687F40" w14:textId="77777777" w:rsidR="00E43797" w:rsidRPr="002B64B9" w:rsidRDefault="00E43797" w:rsidP="002B64B9">
            <w:r w:rsidRPr="002B64B9">
              <w:t>ЗДВР</w:t>
            </w:r>
          </w:p>
          <w:p w14:paraId="07E66BB5" w14:textId="77777777" w:rsidR="00E43797" w:rsidRPr="002B64B9" w:rsidRDefault="00E43797" w:rsidP="002B64B9">
            <w:r w:rsidRPr="002B64B9">
              <w:t>Проценко НВ</w:t>
            </w:r>
          </w:p>
        </w:tc>
        <w:tc>
          <w:tcPr>
            <w:tcW w:w="1276" w:type="dxa"/>
            <w:shd w:val="clear" w:color="auto" w:fill="FFFFFF" w:themeFill="background1"/>
          </w:tcPr>
          <w:p w14:paraId="2DBEADBC" w14:textId="77777777" w:rsidR="00E43797" w:rsidRPr="002B64B9" w:rsidRDefault="00E43797" w:rsidP="002B64B9">
            <w:r w:rsidRPr="002B64B9">
              <w:t>МО кл рук</w:t>
            </w:r>
          </w:p>
        </w:tc>
        <w:tc>
          <w:tcPr>
            <w:tcW w:w="1761" w:type="dxa"/>
            <w:shd w:val="clear" w:color="auto" w:fill="FFFFFF" w:themeFill="background1"/>
          </w:tcPr>
          <w:p w14:paraId="071BDADE" w14:textId="77777777" w:rsidR="00E43797" w:rsidRPr="002B64B9" w:rsidRDefault="00E43797" w:rsidP="002B64B9">
            <w:r w:rsidRPr="002B64B9">
              <w:t xml:space="preserve">Справка </w:t>
            </w:r>
          </w:p>
        </w:tc>
        <w:tc>
          <w:tcPr>
            <w:tcW w:w="1245" w:type="dxa"/>
            <w:shd w:val="clear" w:color="auto" w:fill="FFFFFF" w:themeFill="background1"/>
          </w:tcPr>
          <w:p w14:paraId="52A83AC2" w14:textId="77777777" w:rsidR="00E43797" w:rsidRPr="002B64B9" w:rsidRDefault="00E43797" w:rsidP="002B64B9"/>
        </w:tc>
      </w:tr>
      <w:tr w:rsidR="00E43797" w:rsidRPr="002B64B9" w14:paraId="1D8B7EBB" w14:textId="77777777" w:rsidTr="00E43797">
        <w:tc>
          <w:tcPr>
            <w:tcW w:w="438" w:type="dxa"/>
          </w:tcPr>
          <w:p w14:paraId="11E713BB" w14:textId="77777777" w:rsidR="00E43797" w:rsidRPr="002B64B9" w:rsidRDefault="00E43797" w:rsidP="002B64B9">
            <w:r w:rsidRPr="002B64B9">
              <w:t>2</w:t>
            </w:r>
          </w:p>
        </w:tc>
        <w:tc>
          <w:tcPr>
            <w:tcW w:w="2369" w:type="dxa"/>
          </w:tcPr>
          <w:p w14:paraId="68EC9B3D" w14:textId="77777777" w:rsidR="00E43797" w:rsidRPr="002B64B9" w:rsidRDefault="00E43797" w:rsidP="002B64B9">
            <w:r w:rsidRPr="002B64B9">
              <w:t>Состояние работы по духовно-нравственному воспитанию</w:t>
            </w:r>
          </w:p>
        </w:tc>
        <w:tc>
          <w:tcPr>
            <w:tcW w:w="2410" w:type="dxa"/>
          </w:tcPr>
          <w:p w14:paraId="580C56BD" w14:textId="77777777" w:rsidR="00E43797" w:rsidRPr="002B64B9" w:rsidRDefault="00E43797" w:rsidP="002B64B9">
            <w:r w:rsidRPr="002B64B9">
              <w:t>Уровень участия школьников в проведении классных и общешкольных мероприятиях</w:t>
            </w:r>
          </w:p>
        </w:tc>
        <w:tc>
          <w:tcPr>
            <w:tcW w:w="1418" w:type="dxa"/>
          </w:tcPr>
          <w:p w14:paraId="6C6879DB" w14:textId="77777777" w:rsidR="00E43797" w:rsidRPr="002B64B9" w:rsidRDefault="00E43797" w:rsidP="002B64B9">
            <w:r w:rsidRPr="002B64B9">
              <w:t>1-11 классы</w:t>
            </w:r>
          </w:p>
        </w:tc>
        <w:tc>
          <w:tcPr>
            <w:tcW w:w="1417" w:type="dxa"/>
            <w:shd w:val="clear" w:color="auto" w:fill="FFFFFF" w:themeFill="background1"/>
          </w:tcPr>
          <w:p w14:paraId="7F17C7A8" w14:textId="77777777" w:rsidR="00E43797" w:rsidRPr="002B64B9" w:rsidRDefault="00E43797" w:rsidP="002B64B9">
            <w:r w:rsidRPr="002B64B9">
              <w:t>Тематический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4E537709" w14:textId="77777777" w:rsidR="00E43797" w:rsidRPr="002B64B9" w:rsidRDefault="00E43797" w:rsidP="002B64B9">
            <w:r w:rsidRPr="002B64B9">
              <w:t>Анализ работы</w:t>
            </w:r>
          </w:p>
        </w:tc>
        <w:tc>
          <w:tcPr>
            <w:tcW w:w="1134" w:type="dxa"/>
            <w:shd w:val="clear" w:color="auto" w:fill="FFFFFF" w:themeFill="background1"/>
          </w:tcPr>
          <w:p w14:paraId="730A699C" w14:textId="77777777" w:rsidR="00E43797" w:rsidRPr="002B64B9" w:rsidRDefault="00E43797" w:rsidP="002B64B9">
            <w:r w:rsidRPr="002B64B9">
              <w:t>1-2 неделя</w:t>
            </w:r>
          </w:p>
        </w:tc>
        <w:tc>
          <w:tcPr>
            <w:tcW w:w="1417" w:type="dxa"/>
            <w:shd w:val="clear" w:color="auto" w:fill="FFFFFF" w:themeFill="background1"/>
          </w:tcPr>
          <w:p w14:paraId="7182819A" w14:textId="77777777" w:rsidR="00E43797" w:rsidRPr="002B64B9" w:rsidRDefault="00E43797" w:rsidP="002B64B9">
            <w:r w:rsidRPr="002B64B9">
              <w:t>ЗДВР</w:t>
            </w:r>
          </w:p>
          <w:p w14:paraId="36B2DB92" w14:textId="77777777" w:rsidR="00E43797" w:rsidRPr="002B64B9" w:rsidRDefault="00E43797" w:rsidP="002B64B9">
            <w:r w:rsidRPr="002B64B9">
              <w:t>Проценко НВ</w:t>
            </w:r>
          </w:p>
        </w:tc>
        <w:tc>
          <w:tcPr>
            <w:tcW w:w="1276" w:type="dxa"/>
            <w:shd w:val="clear" w:color="auto" w:fill="FFFFFF" w:themeFill="background1"/>
          </w:tcPr>
          <w:p w14:paraId="069E35CD" w14:textId="77777777" w:rsidR="00E43797" w:rsidRPr="002B64B9" w:rsidRDefault="00E43797" w:rsidP="002B64B9">
            <w:r w:rsidRPr="002B64B9">
              <w:t>Заседание МО кл.рук</w:t>
            </w:r>
          </w:p>
        </w:tc>
        <w:tc>
          <w:tcPr>
            <w:tcW w:w="1761" w:type="dxa"/>
            <w:shd w:val="clear" w:color="auto" w:fill="FFFFFF" w:themeFill="background1"/>
          </w:tcPr>
          <w:p w14:paraId="7E82B111" w14:textId="77777777" w:rsidR="00E43797" w:rsidRPr="002B64B9" w:rsidRDefault="00E43797" w:rsidP="002B64B9">
            <w:r w:rsidRPr="002B64B9">
              <w:t xml:space="preserve">Справка </w:t>
            </w:r>
          </w:p>
        </w:tc>
        <w:tc>
          <w:tcPr>
            <w:tcW w:w="1245" w:type="dxa"/>
            <w:shd w:val="clear" w:color="auto" w:fill="FFFFFF" w:themeFill="background1"/>
          </w:tcPr>
          <w:p w14:paraId="76CFD0D5" w14:textId="77777777" w:rsidR="00E43797" w:rsidRPr="002B64B9" w:rsidRDefault="00E43797" w:rsidP="002B64B9"/>
        </w:tc>
      </w:tr>
      <w:tr w:rsidR="00E43797" w:rsidRPr="002B64B9" w14:paraId="2FDA436D" w14:textId="77777777" w:rsidTr="00E43797">
        <w:tc>
          <w:tcPr>
            <w:tcW w:w="438" w:type="dxa"/>
            <w:shd w:val="clear" w:color="auto" w:fill="FFFFFF" w:themeFill="background1"/>
          </w:tcPr>
          <w:p w14:paraId="0B898F73" w14:textId="77777777" w:rsidR="00E43797" w:rsidRPr="002B64B9" w:rsidRDefault="00E43797" w:rsidP="002B64B9">
            <w:r w:rsidRPr="002B64B9">
              <w:t>3</w:t>
            </w:r>
          </w:p>
        </w:tc>
        <w:tc>
          <w:tcPr>
            <w:tcW w:w="2369" w:type="dxa"/>
            <w:shd w:val="clear" w:color="auto" w:fill="FFFFFF" w:themeFill="background1"/>
          </w:tcPr>
          <w:p w14:paraId="3750D524" w14:textId="77777777" w:rsidR="00E43797" w:rsidRPr="002B64B9" w:rsidRDefault="00E43797" w:rsidP="002B64B9">
            <w:r w:rsidRPr="002B64B9">
              <w:t>Реализация выполнения программы «Рухани жангыру»</w:t>
            </w:r>
          </w:p>
        </w:tc>
        <w:tc>
          <w:tcPr>
            <w:tcW w:w="2410" w:type="dxa"/>
            <w:shd w:val="clear" w:color="auto" w:fill="FFFFFF" w:themeFill="background1"/>
          </w:tcPr>
          <w:p w14:paraId="330D9FEB" w14:textId="77777777" w:rsidR="00E43797" w:rsidRPr="002B64B9" w:rsidRDefault="00E43797" w:rsidP="002B64B9">
            <w:r w:rsidRPr="002B64B9">
              <w:t>Эффективность работы классных руководителей в рамках программы</w:t>
            </w:r>
          </w:p>
        </w:tc>
        <w:tc>
          <w:tcPr>
            <w:tcW w:w="1418" w:type="dxa"/>
            <w:shd w:val="clear" w:color="auto" w:fill="FFFFFF" w:themeFill="background1"/>
          </w:tcPr>
          <w:p w14:paraId="2CBCCC0B" w14:textId="77777777" w:rsidR="00E43797" w:rsidRPr="002B64B9" w:rsidRDefault="00E43797" w:rsidP="002B64B9">
            <w:r w:rsidRPr="002B64B9">
              <w:t>Выполнение программы «Руханижангыру» в рамках УВП</w:t>
            </w:r>
          </w:p>
        </w:tc>
        <w:tc>
          <w:tcPr>
            <w:tcW w:w="1417" w:type="dxa"/>
            <w:shd w:val="clear" w:color="auto" w:fill="FFFFFF" w:themeFill="background1"/>
          </w:tcPr>
          <w:p w14:paraId="61EC9B62" w14:textId="77777777" w:rsidR="00E43797" w:rsidRPr="002B64B9" w:rsidRDefault="00E43797" w:rsidP="002B64B9">
            <w:r w:rsidRPr="002B64B9">
              <w:t>Тематический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4D11F331" w14:textId="77777777" w:rsidR="00E43797" w:rsidRPr="002B64B9" w:rsidRDefault="00E43797" w:rsidP="002B64B9">
            <w:r w:rsidRPr="002B64B9">
              <w:t>Посещенние внеклассных мероприятий</w:t>
            </w:r>
          </w:p>
        </w:tc>
        <w:tc>
          <w:tcPr>
            <w:tcW w:w="1134" w:type="dxa"/>
            <w:shd w:val="clear" w:color="auto" w:fill="FFFFFF" w:themeFill="background1"/>
          </w:tcPr>
          <w:p w14:paraId="44AB6A8E" w14:textId="77777777" w:rsidR="00E43797" w:rsidRPr="002B64B9" w:rsidRDefault="00E43797" w:rsidP="002B64B9">
            <w:r w:rsidRPr="002B64B9">
              <w:t>3 неделя</w:t>
            </w:r>
          </w:p>
        </w:tc>
        <w:tc>
          <w:tcPr>
            <w:tcW w:w="1417" w:type="dxa"/>
            <w:shd w:val="clear" w:color="auto" w:fill="FFFFFF" w:themeFill="background1"/>
          </w:tcPr>
          <w:p w14:paraId="7F23958F" w14:textId="77777777" w:rsidR="00E43797" w:rsidRPr="002B64B9" w:rsidRDefault="00E43797" w:rsidP="002B64B9">
            <w:r w:rsidRPr="002B64B9">
              <w:t>ЗДВР</w:t>
            </w:r>
          </w:p>
          <w:p w14:paraId="132D9633" w14:textId="77777777" w:rsidR="00E43797" w:rsidRPr="002B64B9" w:rsidRDefault="00E43797" w:rsidP="002B64B9">
            <w:r w:rsidRPr="002B64B9">
              <w:t xml:space="preserve">Проценко Н.В. </w:t>
            </w:r>
          </w:p>
        </w:tc>
        <w:tc>
          <w:tcPr>
            <w:tcW w:w="1276" w:type="dxa"/>
            <w:shd w:val="clear" w:color="auto" w:fill="FFFFFF" w:themeFill="background1"/>
          </w:tcPr>
          <w:p w14:paraId="56E7D0C2" w14:textId="77777777" w:rsidR="00E43797" w:rsidRPr="002B64B9" w:rsidRDefault="00E43797" w:rsidP="002B64B9">
            <w:r w:rsidRPr="002B64B9">
              <w:t>ПС</w:t>
            </w:r>
          </w:p>
        </w:tc>
        <w:tc>
          <w:tcPr>
            <w:tcW w:w="1761" w:type="dxa"/>
            <w:shd w:val="clear" w:color="auto" w:fill="FFFFFF" w:themeFill="background1"/>
          </w:tcPr>
          <w:p w14:paraId="16407F17" w14:textId="77777777" w:rsidR="00E43797" w:rsidRPr="002B64B9" w:rsidRDefault="00E43797" w:rsidP="002B64B9">
            <w:r w:rsidRPr="002B64B9">
              <w:t>Анализ</w:t>
            </w:r>
          </w:p>
        </w:tc>
        <w:tc>
          <w:tcPr>
            <w:tcW w:w="1245" w:type="dxa"/>
            <w:shd w:val="clear" w:color="auto" w:fill="FFFFFF" w:themeFill="background1"/>
          </w:tcPr>
          <w:p w14:paraId="43585C50" w14:textId="77777777" w:rsidR="00E43797" w:rsidRPr="002B64B9" w:rsidRDefault="00E43797" w:rsidP="002B64B9"/>
        </w:tc>
      </w:tr>
    </w:tbl>
    <w:p w14:paraId="635988AF" w14:textId="77777777" w:rsidR="00134A1B" w:rsidRPr="002B64B9" w:rsidRDefault="003428EC" w:rsidP="002B64B9">
      <w:r w:rsidRPr="002B64B9">
        <w:rPr>
          <w:highlight w:val="yellow"/>
        </w:rPr>
        <w:t>Апрель</w:t>
      </w:r>
    </w:p>
    <w:tbl>
      <w:tblPr>
        <w:tblStyle w:val="a3"/>
        <w:tblW w:w="162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"/>
        <w:gridCol w:w="2369"/>
        <w:gridCol w:w="2410"/>
        <w:gridCol w:w="1654"/>
        <w:gridCol w:w="1417"/>
        <w:gridCol w:w="1276"/>
        <w:gridCol w:w="1134"/>
        <w:gridCol w:w="1417"/>
        <w:gridCol w:w="1040"/>
        <w:gridCol w:w="1843"/>
        <w:gridCol w:w="236"/>
        <w:gridCol w:w="1040"/>
      </w:tblGrid>
      <w:tr w:rsidR="003428EC" w:rsidRPr="002B64B9" w14:paraId="38396389" w14:textId="77777777" w:rsidTr="00993E47">
        <w:tc>
          <w:tcPr>
            <w:tcW w:w="438" w:type="dxa"/>
          </w:tcPr>
          <w:p w14:paraId="7CDD847A" w14:textId="77777777" w:rsidR="003428EC" w:rsidRPr="002B64B9" w:rsidRDefault="003428EC" w:rsidP="002B64B9">
            <w:r w:rsidRPr="002B64B9">
              <w:t>№</w:t>
            </w:r>
          </w:p>
        </w:tc>
        <w:tc>
          <w:tcPr>
            <w:tcW w:w="2369" w:type="dxa"/>
          </w:tcPr>
          <w:p w14:paraId="59303388" w14:textId="77777777" w:rsidR="003428EC" w:rsidRPr="002B64B9" w:rsidRDefault="003428EC" w:rsidP="002B64B9">
            <w:r w:rsidRPr="002B64B9">
              <w:t>Тема контроля</w:t>
            </w:r>
          </w:p>
        </w:tc>
        <w:tc>
          <w:tcPr>
            <w:tcW w:w="2410" w:type="dxa"/>
          </w:tcPr>
          <w:p w14:paraId="2935C1F3" w14:textId="77777777" w:rsidR="003428EC" w:rsidRPr="002B64B9" w:rsidRDefault="003428EC" w:rsidP="002B64B9">
            <w:r w:rsidRPr="002B64B9">
              <w:t>Цель контроля</w:t>
            </w:r>
          </w:p>
        </w:tc>
        <w:tc>
          <w:tcPr>
            <w:tcW w:w="1654" w:type="dxa"/>
          </w:tcPr>
          <w:p w14:paraId="0E5E3D14" w14:textId="77777777" w:rsidR="003428EC" w:rsidRPr="002B64B9" w:rsidRDefault="003428EC" w:rsidP="002B64B9">
            <w:r w:rsidRPr="002B64B9">
              <w:t>Объектконтроля</w:t>
            </w:r>
          </w:p>
        </w:tc>
        <w:tc>
          <w:tcPr>
            <w:tcW w:w="1417" w:type="dxa"/>
          </w:tcPr>
          <w:p w14:paraId="5059EBC6" w14:textId="77777777" w:rsidR="003428EC" w:rsidRPr="002B64B9" w:rsidRDefault="003428EC" w:rsidP="002B64B9">
            <w:r w:rsidRPr="002B64B9">
              <w:t>Видконтроля</w:t>
            </w:r>
          </w:p>
        </w:tc>
        <w:tc>
          <w:tcPr>
            <w:tcW w:w="1276" w:type="dxa"/>
          </w:tcPr>
          <w:p w14:paraId="24B6FE06" w14:textId="77777777" w:rsidR="003428EC" w:rsidRPr="002B64B9" w:rsidRDefault="003428EC" w:rsidP="002B64B9">
            <w:r w:rsidRPr="002B64B9">
              <w:t>Методика</w:t>
            </w:r>
          </w:p>
        </w:tc>
        <w:tc>
          <w:tcPr>
            <w:tcW w:w="1134" w:type="dxa"/>
          </w:tcPr>
          <w:p w14:paraId="1B3BDFA8" w14:textId="77777777" w:rsidR="003428EC" w:rsidRPr="002B64B9" w:rsidRDefault="003428EC" w:rsidP="002B64B9">
            <w:r w:rsidRPr="002B64B9">
              <w:t>Сроки выполнения</w:t>
            </w:r>
          </w:p>
        </w:tc>
        <w:tc>
          <w:tcPr>
            <w:tcW w:w="1417" w:type="dxa"/>
          </w:tcPr>
          <w:p w14:paraId="630001B4" w14:textId="77777777" w:rsidR="003428EC" w:rsidRPr="002B64B9" w:rsidRDefault="003428EC" w:rsidP="002B64B9">
            <w:r w:rsidRPr="002B64B9">
              <w:t>Ответственные</w:t>
            </w:r>
          </w:p>
        </w:tc>
        <w:tc>
          <w:tcPr>
            <w:tcW w:w="1040" w:type="dxa"/>
          </w:tcPr>
          <w:p w14:paraId="124E2FC8" w14:textId="77777777" w:rsidR="003428EC" w:rsidRPr="002B64B9" w:rsidRDefault="003428EC" w:rsidP="002B64B9">
            <w:r w:rsidRPr="002B64B9">
              <w:t>Место рассмотрения</w:t>
            </w:r>
          </w:p>
        </w:tc>
        <w:tc>
          <w:tcPr>
            <w:tcW w:w="1843" w:type="dxa"/>
          </w:tcPr>
          <w:p w14:paraId="5C8BD9E1" w14:textId="77777777" w:rsidR="003428EC" w:rsidRPr="002B64B9" w:rsidRDefault="003428EC" w:rsidP="002B64B9">
            <w:r w:rsidRPr="002B64B9">
              <w:t>Управленческое решение</w:t>
            </w:r>
          </w:p>
        </w:tc>
        <w:tc>
          <w:tcPr>
            <w:tcW w:w="1276" w:type="dxa"/>
            <w:gridSpan w:val="2"/>
          </w:tcPr>
          <w:p w14:paraId="7C327EDA" w14:textId="77777777" w:rsidR="003428EC" w:rsidRPr="002B64B9" w:rsidRDefault="003428EC" w:rsidP="002B64B9">
            <w:r w:rsidRPr="002B64B9">
              <w:t>Вторичный контроль</w:t>
            </w:r>
          </w:p>
        </w:tc>
      </w:tr>
      <w:tr w:rsidR="003428EC" w:rsidRPr="002B64B9" w14:paraId="4BE41DEE" w14:textId="77777777" w:rsidTr="00993E47">
        <w:tc>
          <w:tcPr>
            <w:tcW w:w="16274" w:type="dxa"/>
            <w:gridSpan w:val="12"/>
            <w:shd w:val="clear" w:color="auto" w:fill="ED7D31" w:themeFill="accent2"/>
          </w:tcPr>
          <w:p w14:paraId="0CAC5FCE" w14:textId="77777777" w:rsidR="003428EC" w:rsidRPr="002B64B9" w:rsidRDefault="003428EC" w:rsidP="002B64B9">
            <w:r w:rsidRPr="002B64B9">
              <w:t>І. Контроль за выполнением нормативных документов</w:t>
            </w:r>
          </w:p>
        </w:tc>
      </w:tr>
      <w:tr w:rsidR="003428EC" w:rsidRPr="002B64B9" w14:paraId="44A779B1" w14:textId="77777777" w:rsidTr="00993E47">
        <w:tc>
          <w:tcPr>
            <w:tcW w:w="438" w:type="dxa"/>
          </w:tcPr>
          <w:p w14:paraId="095D00DE" w14:textId="77777777" w:rsidR="003428EC" w:rsidRPr="002B64B9" w:rsidRDefault="009E421A" w:rsidP="002B64B9">
            <w:r w:rsidRPr="002B64B9">
              <w:lastRenderedPageBreak/>
              <w:t>1</w:t>
            </w:r>
          </w:p>
        </w:tc>
        <w:tc>
          <w:tcPr>
            <w:tcW w:w="2369" w:type="dxa"/>
          </w:tcPr>
          <w:p w14:paraId="4FF6EA1D" w14:textId="6E08C8EA" w:rsidR="003428EC" w:rsidRPr="002B64B9" w:rsidRDefault="003428EC" w:rsidP="002B64B9">
            <w:r w:rsidRPr="002B64B9">
              <w:t>Выполнение программ и предусмотренного минимума контрольных работа (СОР</w:t>
            </w:r>
            <w:r w:rsidR="00493292" w:rsidRPr="002B64B9">
              <w:t>, СОЧ</w:t>
            </w:r>
            <w:r w:rsidRPr="002B64B9">
              <w:t>)</w:t>
            </w:r>
            <w:r w:rsidR="00A67E6B" w:rsidRPr="002B64B9">
              <w:t xml:space="preserve"> за 3 четверть</w:t>
            </w:r>
          </w:p>
        </w:tc>
        <w:tc>
          <w:tcPr>
            <w:tcW w:w="2410" w:type="dxa"/>
          </w:tcPr>
          <w:p w14:paraId="4E802D7B" w14:textId="77777777" w:rsidR="003428EC" w:rsidRPr="002B64B9" w:rsidRDefault="003428EC" w:rsidP="002B64B9">
            <w:r w:rsidRPr="002B64B9">
              <w:t>Соответствие Типовым правилам проведения текущего контроля успеваемости, промежуточной и итоговой аттестации обучающихся</w:t>
            </w:r>
          </w:p>
        </w:tc>
        <w:tc>
          <w:tcPr>
            <w:tcW w:w="1654" w:type="dxa"/>
          </w:tcPr>
          <w:p w14:paraId="265DA472" w14:textId="77777777" w:rsidR="003428EC" w:rsidRPr="002B64B9" w:rsidRDefault="003428EC" w:rsidP="002B64B9">
            <w:r w:rsidRPr="002B64B9">
              <w:t>Педагог. коллектив</w:t>
            </w:r>
          </w:p>
        </w:tc>
        <w:tc>
          <w:tcPr>
            <w:tcW w:w="1417" w:type="dxa"/>
          </w:tcPr>
          <w:p w14:paraId="717A7E4E" w14:textId="77777777" w:rsidR="003428EC" w:rsidRPr="002B64B9" w:rsidRDefault="003428EC" w:rsidP="002B64B9">
            <w:r w:rsidRPr="002B64B9">
              <w:t>ПерсональныйТематический</w:t>
            </w:r>
          </w:p>
        </w:tc>
        <w:tc>
          <w:tcPr>
            <w:tcW w:w="1276" w:type="dxa"/>
          </w:tcPr>
          <w:p w14:paraId="034C6ED3" w14:textId="77777777" w:rsidR="003428EC" w:rsidRPr="002B64B9" w:rsidRDefault="003428EC" w:rsidP="002B64B9">
            <w:r w:rsidRPr="002B64B9">
              <w:t xml:space="preserve">Анализ </w:t>
            </w:r>
          </w:p>
        </w:tc>
        <w:tc>
          <w:tcPr>
            <w:tcW w:w="1134" w:type="dxa"/>
          </w:tcPr>
          <w:p w14:paraId="26444B21" w14:textId="77777777" w:rsidR="003428EC" w:rsidRPr="002B64B9" w:rsidRDefault="003428EC" w:rsidP="002B64B9">
            <w:r w:rsidRPr="002B64B9">
              <w:t>декабрь</w:t>
            </w:r>
          </w:p>
        </w:tc>
        <w:tc>
          <w:tcPr>
            <w:tcW w:w="1417" w:type="dxa"/>
          </w:tcPr>
          <w:p w14:paraId="14398F03" w14:textId="77777777" w:rsidR="00A67E6B" w:rsidRPr="002B64B9" w:rsidRDefault="00A67E6B" w:rsidP="002B64B9">
            <w:r w:rsidRPr="002B64B9">
              <w:t>Заместители директора Плеханова АВ</w:t>
            </w:r>
          </w:p>
          <w:p w14:paraId="7F303343" w14:textId="77777777" w:rsidR="00A67E6B" w:rsidRPr="002B64B9" w:rsidRDefault="00A67E6B" w:rsidP="002B64B9">
            <w:r w:rsidRPr="002B64B9">
              <w:t>Тихонова ЕН</w:t>
            </w:r>
          </w:p>
          <w:p w14:paraId="2502E67E" w14:textId="5DFF8D4B" w:rsidR="003428EC" w:rsidRPr="002B64B9" w:rsidRDefault="00A67E6B" w:rsidP="002B64B9">
            <w:r w:rsidRPr="002B64B9">
              <w:t>Курило НН</w:t>
            </w:r>
          </w:p>
        </w:tc>
        <w:tc>
          <w:tcPr>
            <w:tcW w:w="1040" w:type="dxa"/>
          </w:tcPr>
          <w:p w14:paraId="7B512E69" w14:textId="305C5CFB" w:rsidR="003428EC" w:rsidRPr="002B64B9" w:rsidRDefault="003428EC" w:rsidP="002B64B9">
            <w:r w:rsidRPr="002B64B9">
              <w:t xml:space="preserve"> МС</w:t>
            </w:r>
          </w:p>
          <w:p w14:paraId="746E6CA6" w14:textId="77777777" w:rsidR="003428EC" w:rsidRPr="002B64B9" w:rsidRDefault="003428EC" w:rsidP="002B64B9"/>
        </w:tc>
        <w:tc>
          <w:tcPr>
            <w:tcW w:w="2079" w:type="dxa"/>
            <w:gridSpan w:val="2"/>
          </w:tcPr>
          <w:p w14:paraId="4B4B1BE8" w14:textId="77777777" w:rsidR="003428EC" w:rsidRPr="002B64B9" w:rsidRDefault="003428EC" w:rsidP="002B64B9">
            <w:r w:rsidRPr="002B64B9">
              <w:t>информация</w:t>
            </w:r>
          </w:p>
        </w:tc>
        <w:tc>
          <w:tcPr>
            <w:tcW w:w="1040" w:type="dxa"/>
          </w:tcPr>
          <w:p w14:paraId="1B7A7A03" w14:textId="77777777" w:rsidR="003428EC" w:rsidRPr="002B64B9" w:rsidRDefault="003428EC" w:rsidP="002B64B9"/>
        </w:tc>
      </w:tr>
      <w:tr w:rsidR="003428EC" w:rsidRPr="002B64B9" w14:paraId="20A47815" w14:textId="77777777" w:rsidTr="00993E47">
        <w:tc>
          <w:tcPr>
            <w:tcW w:w="16274" w:type="dxa"/>
            <w:gridSpan w:val="12"/>
            <w:shd w:val="clear" w:color="auto" w:fill="ED7D31" w:themeFill="accent2"/>
          </w:tcPr>
          <w:p w14:paraId="67F44268" w14:textId="77777777" w:rsidR="003428EC" w:rsidRPr="002B64B9" w:rsidRDefault="003428EC" w:rsidP="002B64B9">
            <w:r w:rsidRPr="002B64B9">
              <w:t>ІІ. Контроль за ведением школьной документации согласно требованиям</w:t>
            </w:r>
          </w:p>
        </w:tc>
      </w:tr>
      <w:tr w:rsidR="00A67E6B" w:rsidRPr="002B64B9" w14:paraId="718A760D" w14:textId="77777777" w:rsidTr="00993E47">
        <w:tc>
          <w:tcPr>
            <w:tcW w:w="438" w:type="dxa"/>
          </w:tcPr>
          <w:p w14:paraId="609F9179" w14:textId="77777777" w:rsidR="00A67E6B" w:rsidRPr="002B64B9" w:rsidRDefault="00A67E6B" w:rsidP="002B64B9">
            <w:r w:rsidRPr="002B64B9">
              <w:t>1</w:t>
            </w:r>
          </w:p>
        </w:tc>
        <w:tc>
          <w:tcPr>
            <w:tcW w:w="2369" w:type="dxa"/>
          </w:tcPr>
          <w:p w14:paraId="649CB29C" w14:textId="1A763E31" w:rsidR="00A67E6B" w:rsidRPr="002B64B9" w:rsidRDefault="00A67E6B" w:rsidP="002B64B9">
            <w:r w:rsidRPr="002B64B9">
              <w:t xml:space="preserve">Выполнение требований к ведению электронного журнала, дневников.  </w:t>
            </w:r>
          </w:p>
        </w:tc>
        <w:tc>
          <w:tcPr>
            <w:tcW w:w="2410" w:type="dxa"/>
          </w:tcPr>
          <w:p w14:paraId="6A7CFAD6" w14:textId="453CA4AF" w:rsidR="00A67E6B" w:rsidRPr="002B64B9" w:rsidRDefault="00A67E6B" w:rsidP="002B64B9">
            <w:r w:rsidRPr="002B64B9">
              <w:t>Выполнение требований к ведению электронного  журнала, своевременное выставление баллов.</w:t>
            </w:r>
          </w:p>
        </w:tc>
        <w:tc>
          <w:tcPr>
            <w:tcW w:w="1654" w:type="dxa"/>
          </w:tcPr>
          <w:p w14:paraId="57AFE0B9" w14:textId="4286A0F8" w:rsidR="00A67E6B" w:rsidRPr="002B64B9" w:rsidRDefault="00A67E6B" w:rsidP="002B64B9">
            <w:r w:rsidRPr="002B64B9">
              <w:t>Заполнениеэлектронногожурнала</w:t>
            </w:r>
          </w:p>
        </w:tc>
        <w:tc>
          <w:tcPr>
            <w:tcW w:w="1417" w:type="dxa"/>
          </w:tcPr>
          <w:p w14:paraId="41DA2A4D" w14:textId="77777777" w:rsidR="00A67E6B" w:rsidRPr="002B64B9" w:rsidRDefault="00A67E6B" w:rsidP="002B64B9">
            <w:r w:rsidRPr="002B64B9">
              <w:t>Фронтальный</w:t>
            </w:r>
          </w:p>
          <w:p w14:paraId="114CF226" w14:textId="5B391868" w:rsidR="00A67E6B" w:rsidRPr="002B64B9" w:rsidRDefault="00A67E6B" w:rsidP="002B64B9"/>
        </w:tc>
        <w:tc>
          <w:tcPr>
            <w:tcW w:w="1276" w:type="dxa"/>
          </w:tcPr>
          <w:p w14:paraId="4FF26695" w14:textId="6995AE80" w:rsidR="00A67E6B" w:rsidRPr="002B64B9" w:rsidRDefault="00A67E6B" w:rsidP="002B64B9">
            <w:r w:rsidRPr="002B64B9">
              <w:t>Проверка электронного журнала</w:t>
            </w:r>
          </w:p>
        </w:tc>
        <w:tc>
          <w:tcPr>
            <w:tcW w:w="1134" w:type="dxa"/>
          </w:tcPr>
          <w:p w14:paraId="2156469C" w14:textId="2E545F3C" w:rsidR="00A67E6B" w:rsidRPr="002B64B9" w:rsidRDefault="00A67E6B" w:rsidP="002B64B9">
            <w:r w:rsidRPr="002B64B9">
              <w:t>3 неделя</w:t>
            </w:r>
          </w:p>
        </w:tc>
        <w:tc>
          <w:tcPr>
            <w:tcW w:w="1417" w:type="dxa"/>
          </w:tcPr>
          <w:p w14:paraId="75D64880" w14:textId="77777777" w:rsidR="00A67E6B" w:rsidRPr="002B64B9" w:rsidRDefault="00A67E6B" w:rsidP="002B64B9">
            <w:r w:rsidRPr="002B64B9">
              <w:t>Зам дир по ИКТ</w:t>
            </w:r>
          </w:p>
          <w:p w14:paraId="05DF9868" w14:textId="38A8502F" w:rsidR="00A67E6B" w:rsidRPr="002B64B9" w:rsidRDefault="00A67E6B" w:rsidP="002B64B9">
            <w:r w:rsidRPr="002B64B9">
              <w:t>Курило КВ</w:t>
            </w:r>
          </w:p>
        </w:tc>
        <w:tc>
          <w:tcPr>
            <w:tcW w:w="1040" w:type="dxa"/>
          </w:tcPr>
          <w:p w14:paraId="6DE67710" w14:textId="7877ACC8" w:rsidR="00A67E6B" w:rsidRPr="002B64B9" w:rsidRDefault="00A67E6B" w:rsidP="002B64B9">
            <w:r w:rsidRPr="002B64B9">
              <w:t>СД</w:t>
            </w:r>
          </w:p>
        </w:tc>
        <w:tc>
          <w:tcPr>
            <w:tcW w:w="2079" w:type="dxa"/>
            <w:gridSpan w:val="2"/>
          </w:tcPr>
          <w:p w14:paraId="546187B7" w14:textId="77777777" w:rsidR="00A67E6B" w:rsidRPr="002B64B9" w:rsidRDefault="00A67E6B" w:rsidP="002B64B9">
            <w:r w:rsidRPr="002B64B9">
              <w:t>Справка</w:t>
            </w:r>
          </w:p>
          <w:p w14:paraId="3D72A43D" w14:textId="2FDC58EE" w:rsidR="00A67E6B" w:rsidRPr="002B64B9" w:rsidRDefault="00A67E6B" w:rsidP="002B64B9"/>
        </w:tc>
        <w:tc>
          <w:tcPr>
            <w:tcW w:w="1040" w:type="dxa"/>
          </w:tcPr>
          <w:p w14:paraId="721382B6" w14:textId="77777777" w:rsidR="00A67E6B" w:rsidRPr="002B64B9" w:rsidRDefault="00A67E6B" w:rsidP="002B64B9"/>
        </w:tc>
      </w:tr>
      <w:tr w:rsidR="00A67E6B" w:rsidRPr="002B64B9" w14:paraId="0FD4EC0E" w14:textId="77777777" w:rsidTr="00993E47">
        <w:tc>
          <w:tcPr>
            <w:tcW w:w="16274" w:type="dxa"/>
            <w:gridSpan w:val="12"/>
            <w:shd w:val="clear" w:color="auto" w:fill="ED7D31" w:themeFill="accent2"/>
          </w:tcPr>
          <w:p w14:paraId="67DFCD54" w14:textId="77777777" w:rsidR="00A67E6B" w:rsidRPr="002B64B9" w:rsidRDefault="00A67E6B" w:rsidP="002B64B9">
            <w:r w:rsidRPr="002B64B9">
              <w:t>III.Контроль за качеством учебного процесса</w:t>
            </w:r>
          </w:p>
        </w:tc>
      </w:tr>
      <w:tr w:rsidR="00A67E6B" w:rsidRPr="002B64B9" w14:paraId="1D18C9DB" w14:textId="77777777" w:rsidTr="00993E47">
        <w:tc>
          <w:tcPr>
            <w:tcW w:w="438" w:type="dxa"/>
          </w:tcPr>
          <w:p w14:paraId="76709512" w14:textId="77777777" w:rsidR="00A67E6B" w:rsidRPr="002B64B9" w:rsidRDefault="00A67E6B" w:rsidP="002B64B9">
            <w:r w:rsidRPr="002B64B9">
              <w:t>1</w:t>
            </w:r>
          </w:p>
        </w:tc>
        <w:tc>
          <w:tcPr>
            <w:tcW w:w="2369" w:type="dxa"/>
          </w:tcPr>
          <w:p w14:paraId="5813D863" w14:textId="77777777" w:rsidR="00A67E6B" w:rsidRPr="002B64B9" w:rsidRDefault="00A67E6B" w:rsidP="002B64B9">
            <w:r w:rsidRPr="002B64B9">
              <w:t>Эффективность использования различных методов при повторении пройденного материала с целью подготовки к итоговой аттестации 9- 11 классы(предметы по выбору)</w:t>
            </w:r>
          </w:p>
        </w:tc>
        <w:tc>
          <w:tcPr>
            <w:tcW w:w="2410" w:type="dxa"/>
          </w:tcPr>
          <w:p w14:paraId="0C6129C1" w14:textId="77777777" w:rsidR="00A67E6B" w:rsidRPr="002B64B9" w:rsidRDefault="00A67E6B" w:rsidP="002B64B9">
            <w:r w:rsidRPr="002B64B9">
              <w:t>Эффективность использования различных методов при повторении пройденного материала с целью подготовки к итоговой аттестации</w:t>
            </w:r>
          </w:p>
        </w:tc>
        <w:tc>
          <w:tcPr>
            <w:tcW w:w="1654" w:type="dxa"/>
          </w:tcPr>
          <w:p w14:paraId="068B9826" w14:textId="77777777" w:rsidR="00A67E6B" w:rsidRPr="002B64B9" w:rsidRDefault="00A67E6B" w:rsidP="002B64B9">
            <w:r w:rsidRPr="002B64B9">
              <w:t xml:space="preserve">Деятельность учителей предметников по использованию </w:t>
            </w:r>
          </w:p>
          <w:p w14:paraId="3458A4C6" w14:textId="77777777" w:rsidR="00A67E6B" w:rsidRPr="002B64B9" w:rsidRDefault="00A67E6B" w:rsidP="002B64B9">
            <w:r w:rsidRPr="002B64B9">
              <w:t>различных методов при повторении пройденного материала</w:t>
            </w:r>
          </w:p>
        </w:tc>
        <w:tc>
          <w:tcPr>
            <w:tcW w:w="1417" w:type="dxa"/>
          </w:tcPr>
          <w:p w14:paraId="47B617E5" w14:textId="77777777" w:rsidR="00A67E6B" w:rsidRPr="002B64B9" w:rsidRDefault="00A67E6B" w:rsidP="002B64B9">
            <w:r w:rsidRPr="002B64B9">
              <w:t>тематическийПерсональный</w:t>
            </w:r>
          </w:p>
        </w:tc>
        <w:tc>
          <w:tcPr>
            <w:tcW w:w="1276" w:type="dxa"/>
          </w:tcPr>
          <w:p w14:paraId="2FBF8F79" w14:textId="77777777" w:rsidR="00A67E6B" w:rsidRPr="002B64B9" w:rsidRDefault="00A67E6B" w:rsidP="002B64B9">
            <w:r w:rsidRPr="002B64B9">
              <w:t>Проверка документации, посещение уроков, беседа</w:t>
            </w:r>
          </w:p>
        </w:tc>
        <w:tc>
          <w:tcPr>
            <w:tcW w:w="1134" w:type="dxa"/>
          </w:tcPr>
          <w:p w14:paraId="62EFE248" w14:textId="77777777" w:rsidR="00A67E6B" w:rsidRPr="002B64B9" w:rsidRDefault="00A67E6B" w:rsidP="002B64B9">
            <w:r w:rsidRPr="002B64B9">
              <w:t>2-3 неделя</w:t>
            </w:r>
          </w:p>
        </w:tc>
        <w:tc>
          <w:tcPr>
            <w:tcW w:w="1417" w:type="dxa"/>
          </w:tcPr>
          <w:p w14:paraId="25F88738" w14:textId="77777777" w:rsidR="00A67E6B" w:rsidRPr="002B64B9" w:rsidRDefault="00A67E6B" w:rsidP="002B64B9">
            <w:r w:rsidRPr="002B64B9">
              <w:t>Заместители директора Плеханова АВ</w:t>
            </w:r>
          </w:p>
          <w:p w14:paraId="4A683CBF" w14:textId="77777777" w:rsidR="00A67E6B" w:rsidRPr="002B64B9" w:rsidRDefault="00A67E6B" w:rsidP="002B64B9">
            <w:r w:rsidRPr="002B64B9">
              <w:t>Тихонова ЕН</w:t>
            </w:r>
          </w:p>
          <w:p w14:paraId="5DC8934E" w14:textId="1BEF3737" w:rsidR="00A67E6B" w:rsidRPr="002B64B9" w:rsidRDefault="00A67E6B" w:rsidP="002B64B9">
            <w:r w:rsidRPr="002B64B9">
              <w:t>Курило НН</w:t>
            </w:r>
          </w:p>
        </w:tc>
        <w:tc>
          <w:tcPr>
            <w:tcW w:w="1040" w:type="dxa"/>
          </w:tcPr>
          <w:p w14:paraId="72C7F3B8" w14:textId="2DFE4FD1" w:rsidR="00A67E6B" w:rsidRPr="002B64B9" w:rsidRDefault="00A67E6B" w:rsidP="002B64B9">
            <w:r w:rsidRPr="002B64B9">
              <w:t>СД</w:t>
            </w:r>
          </w:p>
        </w:tc>
        <w:tc>
          <w:tcPr>
            <w:tcW w:w="2079" w:type="dxa"/>
            <w:gridSpan w:val="2"/>
          </w:tcPr>
          <w:p w14:paraId="08CC327E" w14:textId="0897D3FB" w:rsidR="00A67E6B" w:rsidRPr="002B64B9" w:rsidRDefault="00A67E6B" w:rsidP="002B64B9">
            <w:r w:rsidRPr="002B64B9">
              <w:t>Справка</w:t>
            </w:r>
          </w:p>
        </w:tc>
        <w:tc>
          <w:tcPr>
            <w:tcW w:w="1040" w:type="dxa"/>
          </w:tcPr>
          <w:p w14:paraId="1CB9C073" w14:textId="77777777" w:rsidR="00A67E6B" w:rsidRPr="002B64B9" w:rsidRDefault="00A67E6B" w:rsidP="002B64B9"/>
        </w:tc>
      </w:tr>
      <w:tr w:rsidR="00A67E6B" w:rsidRPr="002B64B9" w14:paraId="59BCFB18" w14:textId="77777777" w:rsidTr="00993E47">
        <w:tc>
          <w:tcPr>
            <w:tcW w:w="16274" w:type="dxa"/>
            <w:gridSpan w:val="12"/>
            <w:shd w:val="clear" w:color="auto" w:fill="ED7D31" w:themeFill="accent2"/>
          </w:tcPr>
          <w:p w14:paraId="5B049460" w14:textId="77777777" w:rsidR="00A67E6B" w:rsidRPr="002B64B9" w:rsidRDefault="00A67E6B" w:rsidP="002B64B9">
            <w:r w:rsidRPr="002B64B9"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A67E6B" w:rsidRPr="002B64B9" w14:paraId="4E620E7B" w14:textId="77777777" w:rsidTr="00993E47">
        <w:tc>
          <w:tcPr>
            <w:tcW w:w="438" w:type="dxa"/>
          </w:tcPr>
          <w:p w14:paraId="41F9A7DA" w14:textId="77777777" w:rsidR="00A67E6B" w:rsidRPr="002B64B9" w:rsidRDefault="00A67E6B" w:rsidP="002B64B9">
            <w:r w:rsidRPr="002B64B9">
              <w:t>1</w:t>
            </w:r>
          </w:p>
        </w:tc>
        <w:tc>
          <w:tcPr>
            <w:tcW w:w="2369" w:type="dxa"/>
          </w:tcPr>
          <w:p w14:paraId="21A931C3" w14:textId="0B92FAA9" w:rsidR="00A67E6B" w:rsidRPr="002B64B9" w:rsidRDefault="00A67E6B" w:rsidP="002B64B9">
            <w:r w:rsidRPr="002B64B9">
              <w:t>Работа по восполнению знаний 9 и 11 классы</w:t>
            </w:r>
          </w:p>
        </w:tc>
        <w:tc>
          <w:tcPr>
            <w:tcW w:w="2410" w:type="dxa"/>
          </w:tcPr>
          <w:p w14:paraId="72E6B7F7" w14:textId="77777777" w:rsidR="00A67E6B" w:rsidRPr="002B64B9" w:rsidRDefault="00A67E6B" w:rsidP="002B64B9">
            <w:r w:rsidRPr="002B64B9">
              <w:t xml:space="preserve">Включение корректировки в поурочное планирование,индивидульные и </w:t>
            </w:r>
            <w:r w:rsidRPr="002B64B9">
              <w:lastRenderedPageBreak/>
              <w:t>коллективное консультирование</w:t>
            </w:r>
          </w:p>
        </w:tc>
        <w:tc>
          <w:tcPr>
            <w:tcW w:w="1654" w:type="dxa"/>
          </w:tcPr>
          <w:p w14:paraId="182C6C6E" w14:textId="77777777" w:rsidR="00A67E6B" w:rsidRPr="002B64B9" w:rsidRDefault="00A67E6B" w:rsidP="002B64B9">
            <w:r w:rsidRPr="002B64B9">
              <w:lastRenderedPageBreak/>
              <w:t>Качество ЗУН учащихся</w:t>
            </w:r>
          </w:p>
        </w:tc>
        <w:tc>
          <w:tcPr>
            <w:tcW w:w="1417" w:type="dxa"/>
          </w:tcPr>
          <w:p w14:paraId="7B486870" w14:textId="77777777" w:rsidR="00A67E6B" w:rsidRPr="002B64B9" w:rsidRDefault="00A67E6B" w:rsidP="002B64B9">
            <w:r w:rsidRPr="002B64B9">
              <w:t>Тематический</w:t>
            </w:r>
          </w:p>
        </w:tc>
        <w:tc>
          <w:tcPr>
            <w:tcW w:w="1276" w:type="dxa"/>
          </w:tcPr>
          <w:p w14:paraId="23DB7E89" w14:textId="77777777" w:rsidR="00A67E6B" w:rsidRPr="002B64B9" w:rsidRDefault="00A67E6B" w:rsidP="002B64B9">
            <w:r w:rsidRPr="002B64B9">
              <w:t>Анализ срезов</w:t>
            </w:r>
          </w:p>
        </w:tc>
        <w:tc>
          <w:tcPr>
            <w:tcW w:w="1134" w:type="dxa"/>
          </w:tcPr>
          <w:p w14:paraId="36920C56" w14:textId="77777777" w:rsidR="00A67E6B" w:rsidRPr="002B64B9" w:rsidRDefault="00A67E6B" w:rsidP="002B64B9">
            <w:r w:rsidRPr="002B64B9">
              <w:t>3 неделя</w:t>
            </w:r>
          </w:p>
        </w:tc>
        <w:tc>
          <w:tcPr>
            <w:tcW w:w="1417" w:type="dxa"/>
          </w:tcPr>
          <w:p w14:paraId="1BF00C6C" w14:textId="77777777" w:rsidR="00A67E6B" w:rsidRPr="002B64B9" w:rsidRDefault="00A67E6B" w:rsidP="002B64B9">
            <w:r w:rsidRPr="002B64B9">
              <w:t>Зам.дир. Плеханова АВ</w:t>
            </w:r>
          </w:p>
        </w:tc>
        <w:tc>
          <w:tcPr>
            <w:tcW w:w="1040" w:type="dxa"/>
          </w:tcPr>
          <w:p w14:paraId="63194228" w14:textId="77777777" w:rsidR="00A67E6B" w:rsidRPr="002B64B9" w:rsidRDefault="00A67E6B" w:rsidP="002B64B9">
            <w:r w:rsidRPr="002B64B9">
              <w:t>МС</w:t>
            </w:r>
          </w:p>
        </w:tc>
        <w:tc>
          <w:tcPr>
            <w:tcW w:w="2079" w:type="dxa"/>
            <w:gridSpan w:val="2"/>
          </w:tcPr>
          <w:p w14:paraId="5B0BD7D7" w14:textId="77777777" w:rsidR="00A67E6B" w:rsidRPr="002B64B9" w:rsidRDefault="00A67E6B" w:rsidP="002B64B9">
            <w:r w:rsidRPr="002B64B9">
              <w:t>справка</w:t>
            </w:r>
          </w:p>
        </w:tc>
        <w:tc>
          <w:tcPr>
            <w:tcW w:w="1040" w:type="dxa"/>
          </w:tcPr>
          <w:p w14:paraId="70642EBD" w14:textId="77777777" w:rsidR="00A67E6B" w:rsidRPr="002B64B9" w:rsidRDefault="00A67E6B" w:rsidP="002B64B9">
            <w:r w:rsidRPr="002B64B9">
              <w:t xml:space="preserve">Устранение выявленнных </w:t>
            </w:r>
            <w:r w:rsidRPr="002B64B9">
              <w:lastRenderedPageBreak/>
              <w:t>пробелов</w:t>
            </w:r>
          </w:p>
        </w:tc>
      </w:tr>
      <w:tr w:rsidR="00A67E6B" w:rsidRPr="002B64B9" w14:paraId="7DE270EE" w14:textId="77777777" w:rsidTr="00993E47">
        <w:tc>
          <w:tcPr>
            <w:tcW w:w="16274" w:type="dxa"/>
            <w:gridSpan w:val="12"/>
            <w:shd w:val="clear" w:color="auto" w:fill="ED7D31" w:themeFill="accent2"/>
          </w:tcPr>
          <w:p w14:paraId="22D26E69" w14:textId="77777777" w:rsidR="00A67E6B" w:rsidRPr="002B64B9" w:rsidRDefault="00A67E6B" w:rsidP="002B64B9">
            <w:r w:rsidRPr="002B64B9">
              <w:lastRenderedPageBreak/>
              <w:t>V. Учебно- исследовательская деятельность</w:t>
            </w:r>
          </w:p>
        </w:tc>
      </w:tr>
      <w:tr w:rsidR="00A67E6B" w:rsidRPr="002B64B9" w14:paraId="2FEB318F" w14:textId="77777777" w:rsidTr="00993E47">
        <w:tc>
          <w:tcPr>
            <w:tcW w:w="438" w:type="dxa"/>
          </w:tcPr>
          <w:p w14:paraId="731362E7" w14:textId="77777777" w:rsidR="00A67E6B" w:rsidRPr="002B64B9" w:rsidRDefault="00A67E6B" w:rsidP="002B64B9">
            <w:r w:rsidRPr="002B64B9">
              <w:t>1</w:t>
            </w:r>
          </w:p>
        </w:tc>
        <w:tc>
          <w:tcPr>
            <w:tcW w:w="2369" w:type="dxa"/>
          </w:tcPr>
          <w:p w14:paraId="49C62F47" w14:textId="77777777" w:rsidR="00A67E6B" w:rsidRPr="002B64B9" w:rsidRDefault="00A67E6B" w:rsidP="002B64B9">
            <w:r w:rsidRPr="002B64B9">
              <w:t>Готовность учащихся начальной школы к обучению в основной школе</w:t>
            </w:r>
          </w:p>
        </w:tc>
        <w:tc>
          <w:tcPr>
            <w:tcW w:w="2410" w:type="dxa"/>
          </w:tcPr>
          <w:p w14:paraId="53109E45" w14:textId="77777777" w:rsidR="00A67E6B" w:rsidRPr="002B64B9" w:rsidRDefault="00A67E6B" w:rsidP="002B64B9">
            <w:r w:rsidRPr="002B64B9">
              <w:t xml:space="preserve">Выявление уровня сформированности внимания, восприятия. мотивации, навыков самостоятельной работы </w:t>
            </w:r>
          </w:p>
        </w:tc>
        <w:tc>
          <w:tcPr>
            <w:tcW w:w="1654" w:type="dxa"/>
          </w:tcPr>
          <w:p w14:paraId="3F9490FD" w14:textId="77777777" w:rsidR="00A67E6B" w:rsidRPr="002B64B9" w:rsidRDefault="00A67E6B" w:rsidP="002B64B9">
            <w:r w:rsidRPr="002B64B9">
              <w:t>Учебный</w:t>
            </w:r>
          </w:p>
          <w:p w14:paraId="418AFE2C" w14:textId="77777777" w:rsidR="00A67E6B" w:rsidRPr="002B64B9" w:rsidRDefault="00A67E6B" w:rsidP="002B64B9">
            <w:r w:rsidRPr="002B64B9">
              <w:t>Процесс в 4 классе</w:t>
            </w:r>
          </w:p>
        </w:tc>
        <w:tc>
          <w:tcPr>
            <w:tcW w:w="1417" w:type="dxa"/>
          </w:tcPr>
          <w:p w14:paraId="0C45A3AC" w14:textId="77777777" w:rsidR="00A67E6B" w:rsidRPr="002B64B9" w:rsidRDefault="00A67E6B" w:rsidP="002B64B9">
            <w:r w:rsidRPr="002B64B9">
              <w:t>Тематический</w:t>
            </w:r>
          </w:p>
        </w:tc>
        <w:tc>
          <w:tcPr>
            <w:tcW w:w="1276" w:type="dxa"/>
          </w:tcPr>
          <w:p w14:paraId="66A4AE1C" w14:textId="77777777" w:rsidR="00A67E6B" w:rsidRPr="002B64B9" w:rsidRDefault="00A67E6B" w:rsidP="002B64B9">
            <w:r w:rsidRPr="002B64B9">
              <w:t xml:space="preserve">Классно-обобщающий </w:t>
            </w:r>
          </w:p>
        </w:tc>
        <w:tc>
          <w:tcPr>
            <w:tcW w:w="1134" w:type="dxa"/>
          </w:tcPr>
          <w:p w14:paraId="56B863F4" w14:textId="77777777" w:rsidR="00A67E6B" w:rsidRPr="002B64B9" w:rsidRDefault="00A67E6B" w:rsidP="002B64B9">
            <w:r w:rsidRPr="002B64B9">
              <w:t>4 нед</w:t>
            </w:r>
          </w:p>
        </w:tc>
        <w:tc>
          <w:tcPr>
            <w:tcW w:w="1417" w:type="dxa"/>
          </w:tcPr>
          <w:p w14:paraId="7ADF642C" w14:textId="77777777" w:rsidR="00A67E6B" w:rsidRPr="002B64B9" w:rsidRDefault="00A67E6B" w:rsidP="002B64B9">
            <w:r w:rsidRPr="002B64B9">
              <w:t>Зам.дир.</w:t>
            </w:r>
          </w:p>
          <w:p w14:paraId="6712F8B3" w14:textId="77777777" w:rsidR="00A67E6B" w:rsidRPr="002B64B9" w:rsidRDefault="00A67E6B" w:rsidP="002B64B9">
            <w:r w:rsidRPr="002B64B9">
              <w:t>Тихонова ЕН</w:t>
            </w:r>
          </w:p>
          <w:p w14:paraId="3C001301" w14:textId="77777777" w:rsidR="00A67E6B" w:rsidRPr="002B64B9" w:rsidRDefault="00A67E6B" w:rsidP="002B64B9"/>
          <w:p w14:paraId="5DDBC9A9" w14:textId="77777777" w:rsidR="00A67E6B" w:rsidRPr="002B64B9" w:rsidRDefault="00A67E6B" w:rsidP="002B64B9">
            <w:r w:rsidRPr="002B64B9">
              <w:t>психолог</w:t>
            </w:r>
          </w:p>
        </w:tc>
        <w:tc>
          <w:tcPr>
            <w:tcW w:w="1040" w:type="dxa"/>
          </w:tcPr>
          <w:p w14:paraId="53D4420B" w14:textId="3358058E" w:rsidR="00A67E6B" w:rsidRPr="002B64B9" w:rsidRDefault="00A67E6B" w:rsidP="002B64B9">
            <w:r w:rsidRPr="002B64B9">
              <w:t>СД</w:t>
            </w:r>
          </w:p>
        </w:tc>
        <w:tc>
          <w:tcPr>
            <w:tcW w:w="2079" w:type="dxa"/>
            <w:gridSpan w:val="2"/>
          </w:tcPr>
          <w:p w14:paraId="64CCD84D" w14:textId="1A8EA629" w:rsidR="00A67E6B" w:rsidRPr="002B64B9" w:rsidRDefault="00A67E6B" w:rsidP="002B64B9">
            <w:r w:rsidRPr="002B64B9">
              <w:t>Справка</w:t>
            </w:r>
          </w:p>
          <w:p w14:paraId="4138C031" w14:textId="77777777" w:rsidR="00A67E6B" w:rsidRPr="002B64B9" w:rsidRDefault="00A67E6B" w:rsidP="002B64B9"/>
          <w:p w14:paraId="4DE75D0A" w14:textId="77777777" w:rsidR="00A67E6B" w:rsidRPr="002B64B9" w:rsidRDefault="00A67E6B" w:rsidP="002B64B9"/>
          <w:p w14:paraId="10F67E2F" w14:textId="0729A39E" w:rsidR="00A67E6B" w:rsidRPr="002B64B9" w:rsidRDefault="00A67E6B" w:rsidP="002B64B9">
            <w:r w:rsidRPr="002B64B9">
              <w:t>справка</w:t>
            </w:r>
          </w:p>
        </w:tc>
        <w:tc>
          <w:tcPr>
            <w:tcW w:w="1040" w:type="dxa"/>
          </w:tcPr>
          <w:p w14:paraId="5B5390E9" w14:textId="77777777" w:rsidR="00A67E6B" w:rsidRPr="002B64B9" w:rsidRDefault="00A67E6B" w:rsidP="002B64B9"/>
        </w:tc>
      </w:tr>
      <w:tr w:rsidR="00A67E6B" w:rsidRPr="002B64B9" w14:paraId="5AC3ABCF" w14:textId="77777777" w:rsidTr="00993E47">
        <w:tc>
          <w:tcPr>
            <w:tcW w:w="16274" w:type="dxa"/>
            <w:gridSpan w:val="12"/>
            <w:shd w:val="clear" w:color="auto" w:fill="ED7D31" w:themeFill="accent2"/>
          </w:tcPr>
          <w:p w14:paraId="6CD8F88A" w14:textId="77777777" w:rsidR="00A67E6B" w:rsidRPr="002B64B9" w:rsidRDefault="00A67E6B" w:rsidP="002B64B9">
            <w:r w:rsidRPr="002B64B9">
              <w:t>VІ. Контроль за уровнем мастерства и состоянием методической готовности учителя</w:t>
            </w:r>
          </w:p>
        </w:tc>
      </w:tr>
      <w:tr w:rsidR="00A67E6B" w:rsidRPr="002B64B9" w14:paraId="4D470605" w14:textId="77777777" w:rsidTr="00993E47">
        <w:tc>
          <w:tcPr>
            <w:tcW w:w="438" w:type="dxa"/>
          </w:tcPr>
          <w:p w14:paraId="1FA310C6" w14:textId="77777777" w:rsidR="00A67E6B" w:rsidRPr="002B64B9" w:rsidRDefault="00A67E6B" w:rsidP="002B64B9">
            <w:r w:rsidRPr="002B64B9">
              <w:t>1</w:t>
            </w:r>
          </w:p>
        </w:tc>
        <w:tc>
          <w:tcPr>
            <w:tcW w:w="2369" w:type="dxa"/>
          </w:tcPr>
          <w:p w14:paraId="4DC736F9" w14:textId="77777777" w:rsidR="00A67E6B" w:rsidRPr="002B64B9" w:rsidRDefault="00A67E6B" w:rsidP="002B64B9">
            <w:r w:rsidRPr="002B64B9">
              <w:t>Посещение уроков у аттестующихся учителей</w:t>
            </w:r>
          </w:p>
        </w:tc>
        <w:tc>
          <w:tcPr>
            <w:tcW w:w="2410" w:type="dxa"/>
          </w:tcPr>
          <w:p w14:paraId="6E94CD63" w14:textId="77777777" w:rsidR="00A67E6B" w:rsidRPr="002B64B9" w:rsidRDefault="00A67E6B" w:rsidP="002B64B9">
            <w:r w:rsidRPr="002B64B9">
              <w:t>Определение качества педагогической деятельности, стимулирование профессионального и личностного роста (подготовка к аттестации)</w:t>
            </w:r>
          </w:p>
        </w:tc>
        <w:tc>
          <w:tcPr>
            <w:tcW w:w="1654" w:type="dxa"/>
          </w:tcPr>
          <w:p w14:paraId="5D98547C" w14:textId="77777777" w:rsidR="00A67E6B" w:rsidRPr="002B64B9" w:rsidRDefault="00A67E6B" w:rsidP="002B64B9">
            <w:r w:rsidRPr="002B64B9">
              <w:t>Знанияпредмета, исследования,методов.</w:t>
            </w:r>
          </w:p>
        </w:tc>
        <w:tc>
          <w:tcPr>
            <w:tcW w:w="1417" w:type="dxa"/>
          </w:tcPr>
          <w:p w14:paraId="37EE0D43" w14:textId="77777777" w:rsidR="00A67E6B" w:rsidRPr="002B64B9" w:rsidRDefault="00A67E6B" w:rsidP="002B64B9">
            <w:r w:rsidRPr="002B64B9">
              <w:t>персональный</w:t>
            </w:r>
          </w:p>
        </w:tc>
        <w:tc>
          <w:tcPr>
            <w:tcW w:w="1276" w:type="dxa"/>
          </w:tcPr>
          <w:p w14:paraId="427F929D" w14:textId="77777777" w:rsidR="00A67E6B" w:rsidRPr="002B64B9" w:rsidRDefault="00A67E6B" w:rsidP="002B64B9">
            <w:r w:rsidRPr="002B64B9">
              <w:t>отчетучителей</w:t>
            </w:r>
          </w:p>
        </w:tc>
        <w:tc>
          <w:tcPr>
            <w:tcW w:w="1134" w:type="dxa"/>
          </w:tcPr>
          <w:p w14:paraId="3328719E" w14:textId="77777777" w:rsidR="00A67E6B" w:rsidRPr="002B64B9" w:rsidRDefault="00A67E6B" w:rsidP="002B64B9">
            <w:r w:rsidRPr="002B64B9">
              <w:t>4 неделя</w:t>
            </w:r>
          </w:p>
        </w:tc>
        <w:tc>
          <w:tcPr>
            <w:tcW w:w="1417" w:type="dxa"/>
          </w:tcPr>
          <w:p w14:paraId="319B9969" w14:textId="77777777" w:rsidR="00A67E6B" w:rsidRPr="002B64B9" w:rsidRDefault="00A67E6B" w:rsidP="002B64B9">
            <w:r w:rsidRPr="002B64B9">
              <w:t>Учителя предметники</w:t>
            </w:r>
          </w:p>
          <w:p w14:paraId="395910E9" w14:textId="77777777" w:rsidR="00A67E6B" w:rsidRPr="002B64B9" w:rsidRDefault="00A67E6B" w:rsidP="002B64B9">
            <w:r w:rsidRPr="002B64B9">
              <w:t xml:space="preserve"> Зам. дирпо МР Курило НН</w:t>
            </w:r>
          </w:p>
        </w:tc>
        <w:tc>
          <w:tcPr>
            <w:tcW w:w="1040" w:type="dxa"/>
          </w:tcPr>
          <w:p w14:paraId="28EA843A" w14:textId="77777777" w:rsidR="00A67E6B" w:rsidRPr="002B64B9" w:rsidRDefault="00A67E6B" w:rsidP="002B64B9">
            <w:r w:rsidRPr="002B64B9">
              <w:t>МС</w:t>
            </w:r>
          </w:p>
        </w:tc>
        <w:tc>
          <w:tcPr>
            <w:tcW w:w="2079" w:type="dxa"/>
            <w:gridSpan w:val="2"/>
          </w:tcPr>
          <w:p w14:paraId="47DF66C8" w14:textId="77777777" w:rsidR="00A67E6B" w:rsidRPr="002B64B9" w:rsidRDefault="00A67E6B" w:rsidP="002B64B9">
            <w:r w:rsidRPr="002B64B9">
              <w:t>Справка</w:t>
            </w:r>
          </w:p>
        </w:tc>
        <w:tc>
          <w:tcPr>
            <w:tcW w:w="1040" w:type="dxa"/>
          </w:tcPr>
          <w:p w14:paraId="6076EBF5" w14:textId="77777777" w:rsidR="00A67E6B" w:rsidRPr="002B64B9" w:rsidRDefault="00A67E6B" w:rsidP="002B64B9"/>
        </w:tc>
      </w:tr>
      <w:tr w:rsidR="00A67E6B" w:rsidRPr="002B64B9" w14:paraId="0D2BC51B" w14:textId="77777777" w:rsidTr="00993E47">
        <w:tc>
          <w:tcPr>
            <w:tcW w:w="16274" w:type="dxa"/>
            <w:gridSpan w:val="12"/>
            <w:shd w:val="clear" w:color="auto" w:fill="ED7D31" w:themeFill="accent2"/>
          </w:tcPr>
          <w:p w14:paraId="38BEDCDC" w14:textId="77777777" w:rsidR="00A67E6B" w:rsidRPr="002B64B9" w:rsidRDefault="00A67E6B" w:rsidP="002B64B9">
            <w:r w:rsidRPr="002B64B9">
              <w:t>VІІ. Контроль за качеством воспитательного процесса, проведением мероприятий</w:t>
            </w:r>
          </w:p>
        </w:tc>
      </w:tr>
      <w:tr w:rsidR="00A67E6B" w:rsidRPr="002B64B9" w14:paraId="3E255C49" w14:textId="77777777" w:rsidTr="00993E47">
        <w:tc>
          <w:tcPr>
            <w:tcW w:w="438" w:type="dxa"/>
            <w:shd w:val="clear" w:color="auto" w:fill="FFFFFF" w:themeFill="background1"/>
          </w:tcPr>
          <w:p w14:paraId="633566D6" w14:textId="77777777" w:rsidR="00A67E6B" w:rsidRPr="002B64B9" w:rsidRDefault="00A67E6B" w:rsidP="002B64B9">
            <w:r w:rsidRPr="002B64B9">
              <w:t>1</w:t>
            </w:r>
          </w:p>
        </w:tc>
        <w:tc>
          <w:tcPr>
            <w:tcW w:w="2369" w:type="dxa"/>
          </w:tcPr>
          <w:p w14:paraId="12B70B44" w14:textId="77777777" w:rsidR="00A67E6B" w:rsidRPr="002B64B9" w:rsidRDefault="00A67E6B" w:rsidP="002B64B9">
            <w:r w:rsidRPr="002B64B9">
              <w:t xml:space="preserve"> Проверка сформированности уровня воспитанности у учащихся</w:t>
            </w:r>
          </w:p>
        </w:tc>
        <w:tc>
          <w:tcPr>
            <w:tcW w:w="2410" w:type="dxa"/>
            <w:shd w:val="clear" w:color="auto" w:fill="FFFFFF" w:themeFill="background1"/>
          </w:tcPr>
          <w:p w14:paraId="1337FC48" w14:textId="77777777" w:rsidR="00A67E6B" w:rsidRPr="002B64B9" w:rsidRDefault="00A67E6B" w:rsidP="002B64B9">
            <w:r w:rsidRPr="002B64B9">
              <w:t>Анализ анкетирования уровня воспитанности учащихся 1-11 классов</w:t>
            </w:r>
          </w:p>
        </w:tc>
        <w:tc>
          <w:tcPr>
            <w:tcW w:w="1654" w:type="dxa"/>
            <w:shd w:val="clear" w:color="auto" w:fill="FFFFFF" w:themeFill="background1"/>
          </w:tcPr>
          <w:p w14:paraId="65D6220E" w14:textId="77777777" w:rsidR="00A67E6B" w:rsidRPr="002B64B9" w:rsidRDefault="00A67E6B" w:rsidP="002B64B9">
            <w:r w:rsidRPr="002B64B9">
              <w:t>учащиеся 1-11 классов</w:t>
            </w:r>
          </w:p>
        </w:tc>
        <w:tc>
          <w:tcPr>
            <w:tcW w:w="1417" w:type="dxa"/>
            <w:shd w:val="clear" w:color="auto" w:fill="FFFFFF" w:themeFill="background1"/>
          </w:tcPr>
          <w:p w14:paraId="62E5735D" w14:textId="77777777" w:rsidR="00A67E6B" w:rsidRPr="002B64B9" w:rsidRDefault="00A67E6B" w:rsidP="002B64B9">
            <w:r w:rsidRPr="002B64B9">
              <w:t>Тематический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17878F6E" w14:textId="77777777" w:rsidR="00A67E6B" w:rsidRPr="002B64B9" w:rsidRDefault="00A67E6B" w:rsidP="002B64B9">
            <w:r w:rsidRPr="002B64B9">
              <w:t>Анкетирование</w:t>
            </w:r>
          </w:p>
        </w:tc>
        <w:tc>
          <w:tcPr>
            <w:tcW w:w="1134" w:type="dxa"/>
            <w:shd w:val="clear" w:color="auto" w:fill="FFFFFF" w:themeFill="background1"/>
          </w:tcPr>
          <w:p w14:paraId="46961DDE" w14:textId="77777777" w:rsidR="00A67E6B" w:rsidRPr="002B64B9" w:rsidRDefault="00A67E6B" w:rsidP="002B64B9">
            <w:r w:rsidRPr="002B64B9">
              <w:t>3 неделя</w:t>
            </w:r>
          </w:p>
        </w:tc>
        <w:tc>
          <w:tcPr>
            <w:tcW w:w="1417" w:type="dxa"/>
            <w:shd w:val="clear" w:color="auto" w:fill="FFFFFF" w:themeFill="background1"/>
          </w:tcPr>
          <w:p w14:paraId="08049C41" w14:textId="77777777" w:rsidR="00A67E6B" w:rsidRPr="002B64B9" w:rsidRDefault="00A67E6B" w:rsidP="002B64B9">
            <w:r w:rsidRPr="002B64B9">
              <w:t>ЗДВР</w:t>
            </w:r>
          </w:p>
          <w:p w14:paraId="33EB0B7B" w14:textId="77777777" w:rsidR="00A67E6B" w:rsidRPr="002B64B9" w:rsidRDefault="00A67E6B" w:rsidP="002B64B9">
            <w:r w:rsidRPr="002B64B9">
              <w:t>Проценко Н.Н.</w:t>
            </w:r>
          </w:p>
          <w:p w14:paraId="55295B04" w14:textId="2B0EF529" w:rsidR="00A67E6B" w:rsidRPr="002B64B9" w:rsidRDefault="00A67E6B" w:rsidP="002B64B9">
            <w:r w:rsidRPr="002B64B9">
              <w:t>Сой педагог</w:t>
            </w:r>
          </w:p>
          <w:p w14:paraId="5B244B6B" w14:textId="77777777" w:rsidR="00A67E6B" w:rsidRPr="002B64B9" w:rsidRDefault="00A67E6B" w:rsidP="002B64B9">
            <w:r w:rsidRPr="002B64B9">
              <w:t>Белова С.М.</w:t>
            </w:r>
          </w:p>
        </w:tc>
        <w:tc>
          <w:tcPr>
            <w:tcW w:w="1040" w:type="dxa"/>
            <w:shd w:val="clear" w:color="auto" w:fill="FFFFFF" w:themeFill="background1"/>
          </w:tcPr>
          <w:p w14:paraId="1A6E2AA1" w14:textId="77777777" w:rsidR="00A67E6B" w:rsidRPr="002B64B9" w:rsidRDefault="00A67E6B" w:rsidP="002B64B9">
            <w:r w:rsidRPr="002B64B9">
              <w:t>Заседание МО кл.рук</w:t>
            </w:r>
          </w:p>
        </w:tc>
        <w:tc>
          <w:tcPr>
            <w:tcW w:w="2079" w:type="dxa"/>
            <w:gridSpan w:val="2"/>
            <w:shd w:val="clear" w:color="auto" w:fill="FFFFFF" w:themeFill="background1"/>
          </w:tcPr>
          <w:p w14:paraId="0F662567" w14:textId="77777777" w:rsidR="00A67E6B" w:rsidRPr="002B64B9" w:rsidRDefault="00A67E6B" w:rsidP="002B64B9">
            <w:r w:rsidRPr="002B64B9">
              <w:t>Анализ анкетирования</w:t>
            </w:r>
          </w:p>
        </w:tc>
        <w:tc>
          <w:tcPr>
            <w:tcW w:w="1040" w:type="dxa"/>
            <w:shd w:val="clear" w:color="auto" w:fill="FFFFFF" w:themeFill="background1"/>
          </w:tcPr>
          <w:p w14:paraId="5CB59BC2" w14:textId="77777777" w:rsidR="00A67E6B" w:rsidRPr="002B64B9" w:rsidRDefault="00A67E6B" w:rsidP="002B64B9"/>
        </w:tc>
      </w:tr>
      <w:tr w:rsidR="00A67E6B" w:rsidRPr="002B64B9" w14:paraId="3A9B027E" w14:textId="77777777" w:rsidTr="00993E47">
        <w:tc>
          <w:tcPr>
            <w:tcW w:w="438" w:type="dxa"/>
            <w:shd w:val="clear" w:color="auto" w:fill="FFFFFF" w:themeFill="background1"/>
          </w:tcPr>
          <w:p w14:paraId="3A522B32" w14:textId="77777777" w:rsidR="00A67E6B" w:rsidRPr="002B64B9" w:rsidRDefault="00A67E6B" w:rsidP="002B64B9">
            <w:r w:rsidRPr="002B64B9">
              <w:t>2</w:t>
            </w:r>
          </w:p>
        </w:tc>
        <w:tc>
          <w:tcPr>
            <w:tcW w:w="2369" w:type="dxa"/>
            <w:shd w:val="clear" w:color="auto" w:fill="FFFFFF" w:themeFill="background1"/>
          </w:tcPr>
          <w:p w14:paraId="7D4FEC5C" w14:textId="77777777" w:rsidR="00A67E6B" w:rsidRPr="002B64B9" w:rsidRDefault="00A67E6B" w:rsidP="002B64B9">
            <w:r w:rsidRPr="002B64B9">
              <w:t>Качество проведения классных часов</w:t>
            </w:r>
          </w:p>
        </w:tc>
        <w:tc>
          <w:tcPr>
            <w:tcW w:w="2410" w:type="dxa"/>
            <w:shd w:val="clear" w:color="auto" w:fill="FFFFFF" w:themeFill="background1"/>
          </w:tcPr>
          <w:p w14:paraId="7E2B8565" w14:textId="77777777" w:rsidR="00A67E6B" w:rsidRPr="002B64B9" w:rsidRDefault="00A67E6B" w:rsidP="002B64B9">
            <w:r w:rsidRPr="002B64B9">
              <w:t xml:space="preserve">Выполнение плана воспитательной работы, соответствие проводимых </w:t>
            </w:r>
            <w:r w:rsidRPr="002B64B9">
              <w:lastRenderedPageBreak/>
              <w:t>мероприятий целям воспитания</w:t>
            </w:r>
          </w:p>
        </w:tc>
        <w:tc>
          <w:tcPr>
            <w:tcW w:w="1654" w:type="dxa"/>
            <w:shd w:val="clear" w:color="auto" w:fill="FFFFFF" w:themeFill="background1"/>
          </w:tcPr>
          <w:p w14:paraId="66A97D2F" w14:textId="77777777" w:rsidR="00A67E6B" w:rsidRPr="002B64B9" w:rsidRDefault="00A67E6B" w:rsidP="002B64B9">
            <w:r w:rsidRPr="002B64B9">
              <w:lastRenderedPageBreak/>
              <w:t xml:space="preserve">Классныеруководители   </w:t>
            </w:r>
          </w:p>
        </w:tc>
        <w:tc>
          <w:tcPr>
            <w:tcW w:w="1417" w:type="dxa"/>
            <w:shd w:val="clear" w:color="auto" w:fill="FFFFFF" w:themeFill="background1"/>
          </w:tcPr>
          <w:p w14:paraId="0F3459E8" w14:textId="77777777" w:rsidR="00A67E6B" w:rsidRPr="002B64B9" w:rsidRDefault="00A67E6B" w:rsidP="002B64B9">
            <w:r w:rsidRPr="002B64B9">
              <w:t>тематический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6669C6FC" w14:textId="77777777" w:rsidR="00A67E6B" w:rsidRPr="002B64B9" w:rsidRDefault="00A67E6B" w:rsidP="002B64B9">
            <w:r w:rsidRPr="002B64B9">
              <w:t>Посещение кл.часов</w:t>
            </w:r>
          </w:p>
        </w:tc>
        <w:tc>
          <w:tcPr>
            <w:tcW w:w="1134" w:type="dxa"/>
            <w:shd w:val="clear" w:color="auto" w:fill="FFFFFF" w:themeFill="background1"/>
          </w:tcPr>
          <w:p w14:paraId="0303AA1C" w14:textId="77777777" w:rsidR="00A67E6B" w:rsidRPr="002B64B9" w:rsidRDefault="00A67E6B" w:rsidP="002B64B9">
            <w:r w:rsidRPr="002B64B9">
              <w:t>2-3 недели</w:t>
            </w:r>
          </w:p>
        </w:tc>
        <w:tc>
          <w:tcPr>
            <w:tcW w:w="1417" w:type="dxa"/>
            <w:shd w:val="clear" w:color="auto" w:fill="FFFFFF" w:themeFill="background1"/>
          </w:tcPr>
          <w:p w14:paraId="3EA1B19D" w14:textId="77777777" w:rsidR="00A67E6B" w:rsidRPr="002B64B9" w:rsidRDefault="00A67E6B" w:rsidP="002B64B9">
            <w:r w:rsidRPr="002B64B9">
              <w:t>ЗДВР</w:t>
            </w:r>
          </w:p>
          <w:p w14:paraId="5C27ABC7" w14:textId="77777777" w:rsidR="00A67E6B" w:rsidRPr="002B64B9" w:rsidRDefault="00A67E6B" w:rsidP="002B64B9">
            <w:r w:rsidRPr="002B64B9">
              <w:t>Проценко Н.В.</w:t>
            </w:r>
          </w:p>
        </w:tc>
        <w:tc>
          <w:tcPr>
            <w:tcW w:w="1040" w:type="dxa"/>
            <w:shd w:val="clear" w:color="auto" w:fill="FFFFFF" w:themeFill="background1"/>
          </w:tcPr>
          <w:p w14:paraId="78F5D6AB" w14:textId="77777777" w:rsidR="00A67E6B" w:rsidRPr="002B64B9" w:rsidRDefault="00A67E6B" w:rsidP="002B64B9">
            <w:r w:rsidRPr="002B64B9">
              <w:t>МО кл рук</w:t>
            </w:r>
          </w:p>
        </w:tc>
        <w:tc>
          <w:tcPr>
            <w:tcW w:w="2079" w:type="dxa"/>
            <w:gridSpan w:val="2"/>
            <w:shd w:val="clear" w:color="auto" w:fill="FFFFFF" w:themeFill="background1"/>
          </w:tcPr>
          <w:p w14:paraId="0A39551C" w14:textId="77777777" w:rsidR="00A67E6B" w:rsidRPr="002B64B9" w:rsidRDefault="00A67E6B" w:rsidP="002B64B9">
            <w:r w:rsidRPr="002B64B9">
              <w:t>Анализ</w:t>
            </w:r>
          </w:p>
        </w:tc>
        <w:tc>
          <w:tcPr>
            <w:tcW w:w="1040" w:type="dxa"/>
            <w:shd w:val="clear" w:color="auto" w:fill="FFFFFF" w:themeFill="background1"/>
          </w:tcPr>
          <w:p w14:paraId="5482D7BB" w14:textId="77777777" w:rsidR="00A67E6B" w:rsidRPr="002B64B9" w:rsidRDefault="00A67E6B" w:rsidP="002B64B9"/>
        </w:tc>
      </w:tr>
    </w:tbl>
    <w:p w14:paraId="67BB6247" w14:textId="77777777" w:rsidR="003428EC" w:rsidRPr="002B64B9" w:rsidRDefault="0056096A" w:rsidP="002B64B9">
      <w:r w:rsidRPr="002B64B9">
        <w:rPr>
          <w:highlight w:val="yellow"/>
        </w:rPr>
        <w:t>Май</w:t>
      </w:r>
    </w:p>
    <w:tbl>
      <w:tblPr>
        <w:tblStyle w:val="a3"/>
        <w:tblW w:w="162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"/>
        <w:gridCol w:w="2369"/>
        <w:gridCol w:w="2410"/>
        <w:gridCol w:w="1701"/>
        <w:gridCol w:w="1418"/>
        <w:gridCol w:w="1275"/>
        <w:gridCol w:w="1134"/>
        <w:gridCol w:w="1418"/>
        <w:gridCol w:w="1276"/>
        <w:gridCol w:w="1417"/>
        <w:gridCol w:w="1418"/>
      </w:tblGrid>
      <w:tr w:rsidR="0056096A" w:rsidRPr="002B64B9" w14:paraId="4C899F44" w14:textId="77777777" w:rsidTr="00993E47">
        <w:tc>
          <w:tcPr>
            <w:tcW w:w="438" w:type="dxa"/>
          </w:tcPr>
          <w:p w14:paraId="1AB63B13" w14:textId="77777777" w:rsidR="0056096A" w:rsidRPr="002B64B9" w:rsidRDefault="0056096A" w:rsidP="002B64B9">
            <w:r w:rsidRPr="002B64B9">
              <w:t>№</w:t>
            </w:r>
          </w:p>
        </w:tc>
        <w:tc>
          <w:tcPr>
            <w:tcW w:w="2369" w:type="dxa"/>
          </w:tcPr>
          <w:p w14:paraId="5C05165A" w14:textId="77777777" w:rsidR="0056096A" w:rsidRPr="002B64B9" w:rsidRDefault="0056096A" w:rsidP="002B64B9">
            <w:r w:rsidRPr="002B64B9">
              <w:t>Тема контроля</w:t>
            </w:r>
          </w:p>
        </w:tc>
        <w:tc>
          <w:tcPr>
            <w:tcW w:w="2410" w:type="dxa"/>
          </w:tcPr>
          <w:p w14:paraId="4A375B5A" w14:textId="77777777" w:rsidR="0056096A" w:rsidRPr="002B64B9" w:rsidRDefault="0056096A" w:rsidP="002B64B9">
            <w:r w:rsidRPr="002B64B9">
              <w:t>Цель контроля</w:t>
            </w:r>
          </w:p>
        </w:tc>
        <w:tc>
          <w:tcPr>
            <w:tcW w:w="1701" w:type="dxa"/>
          </w:tcPr>
          <w:p w14:paraId="48B871AC" w14:textId="77777777" w:rsidR="0056096A" w:rsidRPr="002B64B9" w:rsidRDefault="0056096A" w:rsidP="002B64B9">
            <w:r w:rsidRPr="002B64B9">
              <w:t>Объектконтроля</w:t>
            </w:r>
          </w:p>
        </w:tc>
        <w:tc>
          <w:tcPr>
            <w:tcW w:w="1418" w:type="dxa"/>
          </w:tcPr>
          <w:p w14:paraId="66EDB57D" w14:textId="77777777" w:rsidR="0056096A" w:rsidRPr="002B64B9" w:rsidRDefault="0056096A" w:rsidP="002B64B9">
            <w:r w:rsidRPr="002B64B9">
              <w:t>Видконтроля</w:t>
            </w:r>
          </w:p>
        </w:tc>
        <w:tc>
          <w:tcPr>
            <w:tcW w:w="1275" w:type="dxa"/>
          </w:tcPr>
          <w:p w14:paraId="48586CBA" w14:textId="77777777" w:rsidR="0056096A" w:rsidRPr="002B64B9" w:rsidRDefault="0056096A" w:rsidP="002B64B9">
            <w:r w:rsidRPr="002B64B9">
              <w:t>Методика</w:t>
            </w:r>
          </w:p>
        </w:tc>
        <w:tc>
          <w:tcPr>
            <w:tcW w:w="1134" w:type="dxa"/>
          </w:tcPr>
          <w:p w14:paraId="03500021" w14:textId="77777777" w:rsidR="0056096A" w:rsidRPr="002B64B9" w:rsidRDefault="0056096A" w:rsidP="002B64B9">
            <w:r w:rsidRPr="002B64B9">
              <w:t>Сроки выполнения</w:t>
            </w:r>
          </w:p>
        </w:tc>
        <w:tc>
          <w:tcPr>
            <w:tcW w:w="1418" w:type="dxa"/>
          </w:tcPr>
          <w:p w14:paraId="2F219C53" w14:textId="77777777" w:rsidR="0056096A" w:rsidRPr="002B64B9" w:rsidRDefault="0056096A" w:rsidP="002B64B9">
            <w:r w:rsidRPr="002B64B9">
              <w:t>Ответственные</w:t>
            </w:r>
          </w:p>
        </w:tc>
        <w:tc>
          <w:tcPr>
            <w:tcW w:w="1276" w:type="dxa"/>
          </w:tcPr>
          <w:p w14:paraId="3776E7AF" w14:textId="77777777" w:rsidR="0056096A" w:rsidRPr="002B64B9" w:rsidRDefault="0056096A" w:rsidP="002B64B9">
            <w:r w:rsidRPr="002B64B9">
              <w:t>Место рассмотрения</w:t>
            </w:r>
          </w:p>
        </w:tc>
        <w:tc>
          <w:tcPr>
            <w:tcW w:w="1417" w:type="dxa"/>
          </w:tcPr>
          <w:p w14:paraId="67A2F2A6" w14:textId="77777777" w:rsidR="0056096A" w:rsidRPr="002B64B9" w:rsidRDefault="0056096A" w:rsidP="002B64B9">
            <w:r w:rsidRPr="002B64B9">
              <w:t>Управленческое решение</w:t>
            </w:r>
          </w:p>
        </w:tc>
        <w:tc>
          <w:tcPr>
            <w:tcW w:w="1418" w:type="dxa"/>
          </w:tcPr>
          <w:p w14:paraId="7143AE7B" w14:textId="77777777" w:rsidR="0056096A" w:rsidRPr="002B64B9" w:rsidRDefault="0056096A" w:rsidP="002B64B9">
            <w:r w:rsidRPr="002B64B9">
              <w:t>Вторичный контроль</w:t>
            </w:r>
          </w:p>
        </w:tc>
      </w:tr>
      <w:tr w:rsidR="0056096A" w:rsidRPr="002B64B9" w14:paraId="325E944E" w14:textId="77777777" w:rsidTr="00993E47">
        <w:tc>
          <w:tcPr>
            <w:tcW w:w="16274" w:type="dxa"/>
            <w:gridSpan w:val="11"/>
            <w:shd w:val="clear" w:color="auto" w:fill="ED7D31" w:themeFill="accent2"/>
          </w:tcPr>
          <w:p w14:paraId="56AFD3D6" w14:textId="77777777" w:rsidR="0056096A" w:rsidRPr="002B64B9" w:rsidRDefault="0056096A" w:rsidP="002B64B9">
            <w:r w:rsidRPr="002B64B9">
              <w:t>І. Контроль за выполнением нормативных документов</w:t>
            </w:r>
          </w:p>
        </w:tc>
      </w:tr>
      <w:tr w:rsidR="0056096A" w:rsidRPr="002B64B9" w14:paraId="0B3E5D90" w14:textId="77777777" w:rsidTr="00993E47">
        <w:tc>
          <w:tcPr>
            <w:tcW w:w="438" w:type="dxa"/>
          </w:tcPr>
          <w:p w14:paraId="716C4CD3" w14:textId="77777777" w:rsidR="0056096A" w:rsidRPr="002B64B9" w:rsidRDefault="003F4B49" w:rsidP="002B64B9">
            <w:r w:rsidRPr="002B64B9">
              <w:t>1</w:t>
            </w:r>
          </w:p>
        </w:tc>
        <w:tc>
          <w:tcPr>
            <w:tcW w:w="2369" w:type="dxa"/>
          </w:tcPr>
          <w:p w14:paraId="62CC2858" w14:textId="77777777" w:rsidR="0056096A" w:rsidRPr="002B64B9" w:rsidRDefault="0056096A" w:rsidP="002B64B9">
            <w:r w:rsidRPr="002B64B9">
              <w:t>Выполнение программ и предусмотренного минимума контрольных работа (СОР</w:t>
            </w:r>
            <w:r w:rsidR="00493292" w:rsidRPr="002B64B9">
              <w:t>, СОЧ</w:t>
            </w:r>
            <w:r w:rsidRPr="002B64B9">
              <w:t>)</w:t>
            </w:r>
          </w:p>
        </w:tc>
        <w:tc>
          <w:tcPr>
            <w:tcW w:w="2410" w:type="dxa"/>
          </w:tcPr>
          <w:p w14:paraId="4D34B52C" w14:textId="77777777" w:rsidR="0056096A" w:rsidRPr="002B64B9" w:rsidRDefault="0056096A" w:rsidP="002B64B9">
            <w:r w:rsidRPr="002B64B9">
              <w:t>Соответствие Типовым правилам проведения текущего контроля успеваемости, промежуточной и итоговой аттестации обучающихся</w:t>
            </w:r>
          </w:p>
        </w:tc>
        <w:tc>
          <w:tcPr>
            <w:tcW w:w="1701" w:type="dxa"/>
          </w:tcPr>
          <w:p w14:paraId="7A1746D3" w14:textId="77777777" w:rsidR="0056096A" w:rsidRPr="002B64B9" w:rsidRDefault="0056096A" w:rsidP="002B64B9">
            <w:r w:rsidRPr="002B64B9">
              <w:t>Педагог. коллектив</w:t>
            </w:r>
          </w:p>
        </w:tc>
        <w:tc>
          <w:tcPr>
            <w:tcW w:w="1418" w:type="dxa"/>
          </w:tcPr>
          <w:p w14:paraId="6A0517CB" w14:textId="77777777" w:rsidR="0056096A" w:rsidRPr="002B64B9" w:rsidRDefault="0056096A" w:rsidP="002B64B9">
            <w:r w:rsidRPr="002B64B9">
              <w:t>ПерсональныйТематический</w:t>
            </w:r>
          </w:p>
        </w:tc>
        <w:tc>
          <w:tcPr>
            <w:tcW w:w="1275" w:type="dxa"/>
          </w:tcPr>
          <w:p w14:paraId="606EAC6C" w14:textId="77777777" w:rsidR="0056096A" w:rsidRPr="002B64B9" w:rsidRDefault="0056096A" w:rsidP="002B64B9">
            <w:r w:rsidRPr="002B64B9">
              <w:t xml:space="preserve">Анализ </w:t>
            </w:r>
          </w:p>
        </w:tc>
        <w:tc>
          <w:tcPr>
            <w:tcW w:w="1134" w:type="dxa"/>
          </w:tcPr>
          <w:p w14:paraId="10D997BC" w14:textId="77777777" w:rsidR="0056096A" w:rsidRPr="002B64B9" w:rsidRDefault="00F12D89" w:rsidP="002B64B9">
            <w:r w:rsidRPr="002B64B9">
              <w:t>4 неделя</w:t>
            </w:r>
          </w:p>
        </w:tc>
        <w:tc>
          <w:tcPr>
            <w:tcW w:w="1418" w:type="dxa"/>
          </w:tcPr>
          <w:p w14:paraId="069EBB60" w14:textId="77777777" w:rsidR="0056096A" w:rsidRPr="002B64B9" w:rsidRDefault="0056096A" w:rsidP="002B64B9">
            <w:r w:rsidRPr="002B64B9">
              <w:t>Рук МО, администрация</w:t>
            </w:r>
          </w:p>
        </w:tc>
        <w:tc>
          <w:tcPr>
            <w:tcW w:w="1276" w:type="dxa"/>
          </w:tcPr>
          <w:p w14:paraId="12870E92" w14:textId="6408306F" w:rsidR="0056096A" w:rsidRPr="002B64B9" w:rsidRDefault="0056096A" w:rsidP="002B64B9">
            <w:r w:rsidRPr="002B64B9">
              <w:t xml:space="preserve"> МС</w:t>
            </w:r>
          </w:p>
          <w:p w14:paraId="6246AF75" w14:textId="77777777" w:rsidR="0056096A" w:rsidRPr="002B64B9" w:rsidRDefault="0056096A" w:rsidP="002B64B9"/>
        </w:tc>
        <w:tc>
          <w:tcPr>
            <w:tcW w:w="1417" w:type="dxa"/>
          </w:tcPr>
          <w:p w14:paraId="4CC61317" w14:textId="77777777" w:rsidR="0056096A" w:rsidRPr="002B64B9" w:rsidRDefault="0056096A" w:rsidP="002B64B9">
            <w:r w:rsidRPr="002B64B9">
              <w:t>информация</w:t>
            </w:r>
          </w:p>
        </w:tc>
        <w:tc>
          <w:tcPr>
            <w:tcW w:w="1418" w:type="dxa"/>
          </w:tcPr>
          <w:p w14:paraId="65D72F4C" w14:textId="77777777" w:rsidR="0056096A" w:rsidRPr="002B64B9" w:rsidRDefault="0056096A" w:rsidP="002B64B9"/>
        </w:tc>
      </w:tr>
      <w:tr w:rsidR="0056096A" w:rsidRPr="002B64B9" w14:paraId="52160108" w14:textId="77777777" w:rsidTr="00993E47">
        <w:tc>
          <w:tcPr>
            <w:tcW w:w="16274" w:type="dxa"/>
            <w:gridSpan w:val="11"/>
            <w:shd w:val="clear" w:color="auto" w:fill="ED7D31" w:themeFill="accent2"/>
          </w:tcPr>
          <w:p w14:paraId="729826D0" w14:textId="77777777" w:rsidR="0056096A" w:rsidRPr="002B64B9" w:rsidRDefault="0056096A" w:rsidP="002B64B9">
            <w:r w:rsidRPr="002B64B9">
              <w:t>ІІ. Контроль за ведением школьной документации согласно требованиям</w:t>
            </w:r>
          </w:p>
        </w:tc>
      </w:tr>
      <w:tr w:rsidR="0056096A" w:rsidRPr="002B64B9" w14:paraId="03B196AA" w14:textId="77777777" w:rsidTr="00993E47">
        <w:tc>
          <w:tcPr>
            <w:tcW w:w="438" w:type="dxa"/>
          </w:tcPr>
          <w:p w14:paraId="31327955" w14:textId="77777777" w:rsidR="0056096A" w:rsidRPr="002B64B9" w:rsidRDefault="0056096A" w:rsidP="002B64B9">
            <w:r w:rsidRPr="002B64B9">
              <w:t>1</w:t>
            </w:r>
          </w:p>
        </w:tc>
        <w:tc>
          <w:tcPr>
            <w:tcW w:w="2369" w:type="dxa"/>
          </w:tcPr>
          <w:p w14:paraId="78657B28" w14:textId="77777777" w:rsidR="0056096A" w:rsidRPr="002B64B9" w:rsidRDefault="0056096A" w:rsidP="002B64B9">
            <w:r w:rsidRPr="002B64B9">
              <w:t>Мониторинг деятельности педагогов по соблюдению требований к ведению ЭЖД «Кунделик»</w:t>
            </w:r>
          </w:p>
        </w:tc>
        <w:tc>
          <w:tcPr>
            <w:tcW w:w="2410" w:type="dxa"/>
          </w:tcPr>
          <w:p w14:paraId="6832A018" w14:textId="77777777" w:rsidR="0056096A" w:rsidRPr="002B64B9" w:rsidRDefault="0056096A" w:rsidP="002B64B9">
            <w:r w:rsidRPr="002B64B9">
              <w:t>Своевременностьзаполнениеэлектронногожурнала</w:t>
            </w:r>
          </w:p>
        </w:tc>
        <w:tc>
          <w:tcPr>
            <w:tcW w:w="1701" w:type="dxa"/>
          </w:tcPr>
          <w:p w14:paraId="7934AE94" w14:textId="77777777" w:rsidR="0056096A" w:rsidRPr="002B64B9" w:rsidRDefault="0056096A" w:rsidP="002B64B9">
            <w:r w:rsidRPr="002B64B9">
              <w:t>ЭЖД «Кунделик»</w:t>
            </w:r>
          </w:p>
        </w:tc>
        <w:tc>
          <w:tcPr>
            <w:tcW w:w="1418" w:type="dxa"/>
          </w:tcPr>
          <w:p w14:paraId="751A5940" w14:textId="77777777" w:rsidR="0056096A" w:rsidRPr="002B64B9" w:rsidRDefault="0056096A" w:rsidP="002B64B9">
            <w:r w:rsidRPr="002B64B9">
              <w:t>текущийперсональный</w:t>
            </w:r>
          </w:p>
        </w:tc>
        <w:tc>
          <w:tcPr>
            <w:tcW w:w="1275" w:type="dxa"/>
          </w:tcPr>
          <w:p w14:paraId="0EDEE543" w14:textId="77777777" w:rsidR="0056096A" w:rsidRPr="002B64B9" w:rsidRDefault="0056096A" w:rsidP="002B64B9">
            <w:r w:rsidRPr="002B64B9">
              <w:t>Наблюдение   и анализ</w:t>
            </w:r>
          </w:p>
        </w:tc>
        <w:tc>
          <w:tcPr>
            <w:tcW w:w="1134" w:type="dxa"/>
          </w:tcPr>
          <w:p w14:paraId="180DFC4E" w14:textId="77777777" w:rsidR="0056096A" w:rsidRPr="002B64B9" w:rsidRDefault="00493292" w:rsidP="002B64B9">
            <w:r w:rsidRPr="002B64B9">
              <w:t>3 неделя</w:t>
            </w:r>
          </w:p>
        </w:tc>
        <w:tc>
          <w:tcPr>
            <w:tcW w:w="1418" w:type="dxa"/>
          </w:tcPr>
          <w:p w14:paraId="6B950251" w14:textId="77777777" w:rsidR="0056096A" w:rsidRPr="002B64B9" w:rsidRDefault="0056096A" w:rsidP="002B64B9">
            <w:r w:rsidRPr="002B64B9">
              <w:t xml:space="preserve">Зам директора по </w:t>
            </w:r>
            <w:r w:rsidR="003F4B49" w:rsidRPr="002B64B9">
              <w:t>ИКТ Курило КВ</w:t>
            </w:r>
          </w:p>
          <w:p w14:paraId="4E86D04A" w14:textId="77777777" w:rsidR="0056096A" w:rsidRPr="002B64B9" w:rsidRDefault="0056096A" w:rsidP="002B64B9"/>
        </w:tc>
        <w:tc>
          <w:tcPr>
            <w:tcW w:w="1276" w:type="dxa"/>
          </w:tcPr>
          <w:p w14:paraId="24F19242" w14:textId="34ED27B4" w:rsidR="0056096A" w:rsidRPr="002B64B9" w:rsidRDefault="00A67E6B" w:rsidP="002B64B9">
            <w:r w:rsidRPr="002B64B9">
              <w:t>СД</w:t>
            </w:r>
          </w:p>
        </w:tc>
        <w:tc>
          <w:tcPr>
            <w:tcW w:w="1417" w:type="dxa"/>
          </w:tcPr>
          <w:p w14:paraId="6284AC9D" w14:textId="77777777" w:rsidR="0056096A" w:rsidRPr="002B64B9" w:rsidRDefault="0056096A" w:rsidP="002B64B9">
            <w:r w:rsidRPr="002B64B9">
              <w:t>Отчет ведения ЭЖД</w:t>
            </w:r>
          </w:p>
        </w:tc>
        <w:tc>
          <w:tcPr>
            <w:tcW w:w="1418" w:type="dxa"/>
          </w:tcPr>
          <w:p w14:paraId="16DEFD8C" w14:textId="77777777" w:rsidR="0056096A" w:rsidRPr="002B64B9" w:rsidRDefault="0056096A" w:rsidP="002B64B9"/>
        </w:tc>
      </w:tr>
      <w:tr w:rsidR="00F12D89" w:rsidRPr="002B64B9" w14:paraId="345D171F" w14:textId="77777777" w:rsidTr="00993E47">
        <w:tc>
          <w:tcPr>
            <w:tcW w:w="438" w:type="dxa"/>
          </w:tcPr>
          <w:p w14:paraId="4EEDB114" w14:textId="77777777" w:rsidR="00F12D89" w:rsidRPr="002B64B9" w:rsidRDefault="003F4B49" w:rsidP="002B64B9">
            <w:r w:rsidRPr="002B64B9">
              <w:t>2</w:t>
            </w:r>
          </w:p>
        </w:tc>
        <w:tc>
          <w:tcPr>
            <w:tcW w:w="2369" w:type="dxa"/>
          </w:tcPr>
          <w:p w14:paraId="0FAF2462" w14:textId="77777777" w:rsidR="00F12D89" w:rsidRPr="002B64B9" w:rsidRDefault="00F12D89" w:rsidP="002B64B9">
            <w:r w:rsidRPr="002B64B9">
              <w:t>Выполнение требований по ведению табеля успеваемости,состояние личных дел учащихся, учителей</w:t>
            </w:r>
          </w:p>
        </w:tc>
        <w:tc>
          <w:tcPr>
            <w:tcW w:w="2410" w:type="dxa"/>
          </w:tcPr>
          <w:p w14:paraId="4D138E74" w14:textId="77777777" w:rsidR="00F12D89" w:rsidRPr="002B64B9" w:rsidRDefault="00F12D89" w:rsidP="002B64B9">
            <w:r w:rsidRPr="002B64B9">
              <w:t xml:space="preserve">Соблюдение единых требований в ведении  электронного журнала, журналов классов предшколной подготовки.  Уровеньсостоянияличныхделуч-ся, учителей. </w:t>
            </w:r>
          </w:p>
        </w:tc>
        <w:tc>
          <w:tcPr>
            <w:tcW w:w="1701" w:type="dxa"/>
          </w:tcPr>
          <w:p w14:paraId="024CE398" w14:textId="77777777" w:rsidR="00F12D89" w:rsidRPr="002B64B9" w:rsidRDefault="00F12D89" w:rsidP="002B64B9">
            <w:r w:rsidRPr="002B64B9">
              <w:t>Журналы 0-11-х классов.  Личные дела  уч-ся 1-11-х классов, учителей.</w:t>
            </w:r>
          </w:p>
        </w:tc>
        <w:tc>
          <w:tcPr>
            <w:tcW w:w="1418" w:type="dxa"/>
          </w:tcPr>
          <w:p w14:paraId="5AC3DD76" w14:textId="77777777" w:rsidR="00F12D89" w:rsidRPr="002B64B9" w:rsidRDefault="00F12D89" w:rsidP="002B64B9">
            <w:r w:rsidRPr="002B64B9">
              <w:t>ФронтальныйКомпексно-обобщающий</w:t>
            </w:r>
          </w:p>
        </w:tc>
        <w:tc>
          <w:tcPr>
            <w:tcW w:w="1275" w:type="dxa"/>
          </w:tcPr>
          <w:p w14:paraId="2713EE42" w14:textId="77777777" w:rsidR="00F12D89" w:rsidRPr="002B64B9" w:rsidRDefault="00F12D89" w:rsidP="002B64B9">
            <w:r w:rsidRPr="002B64B9">
              <w:t xml:space="preserve"> Проверка документации</w:t>
            </w:r>
          </w:p>
          <w:p w14:paraId="42A82428" w14:textId="77777777" w:rsidR="00F12D89" w:rsidRPr="002B64B9" w:rsidRDefault="00F12D89" w:rsidP="002B64B9">
            <w:r w:rsidRPr="002B64B9">
              <w:t>Проверка заполнения электронного журнала</w:t>
            </w:r>
          </w:p>
        </w:tc>
        <w:tc>
          <w:tcPr>
            <w:tcW w:w="1134" w:type="dxa"/>
          </w:tcPr>
          <w:p w14:paraId="477FE5A0" w14:textId="77777777" w:rsidR="00F12D89" w:rsidRPr="002B64B9" w:rsidRDefault="00F12D89" w:rsidP="002B64B9">
            <w:r w:rsidRPr="002B64B9">
              <w:t>4неделя</w:t>
            </w:r>
          </w:p>
        </w:tc>
        <w:tc>
          <w:tcPr>
            <w:tcW w:w="1418" w:type="dxa"/>
          </w:tcPr>
          <w:p w14:paraId="109915D3" w14:textId="77777777" w:rsidR="00F12D89" w:rsidRPr="002B64B9" w:rsidRDefault="00F12D89" w:rsidP="002B64B9">
            <w:r w:rsidRPr="002B64B9">
              <w:t>Зам. директора</w:t>
            </w:r>
          </w:p>
          <w:p w14:paraId="5BE70C4D" w14:textId="77777777" w:rsidR="003F4B49" w:rsidRPr="002B64B9" w:rsidRDefault="003F4B49" w:rsidP="002B64B9">
            <w:r w:rsidRPr="002B64B9">
              <w:t>По ИКТ Курило КВ</w:t>
            </w:r>
          </w:p>
          <w:p w14:paraId="49CFDF35" w14:textId="77777777" w:rsidR="00F12D89" w:rsidRPr="002B64B9" w:rsidRDefault="00F12D89" w:rsidP="002B64B9"/>
        </w:tc>
        <w:tc>
          <w:tcPr>
            <w:tcW w:w="1276" w:type="dxa"/>
          </w:tcPr>
          <w:p w14:paraId="46B2CA0C" w14:textId="7895B4BD" w:rsidR="00F12D89" w:rsidRPr="002B64B9" w:rsidRDefault="00A67E6B" w:rsidP="002B64B9">
            <w:r w:rsidRPr="002B64B9">
              <w:t>СД</w:t>
            </w:r>
          </w:p>
        </w:tc>
        <w:tc>
          <w:tcPr>
            <w:tcW w:w="1417" w:type="dxa"/>
          </w:tcPr>
          <w:p w14:paraId="53FE0760" w14:textId="77777777" w:rsidR="00F12D89" w:rsidRPr="002B64B9" w:rsidRDefault="00F12D89" w:rsidP="002B64B9">
            <w:r w:rsidRPr="002B64B9">
              <w:t>Справка</w:t>
            </w:r>
          </w:p>
        </w:tc>
        <w:tc>
          <w:tcPr>
            <w:tcW w:w="1418" w:type="dxa"/>
          </w:tcPr>
          <w:p w14:paraId="536DBF9F" w14:textId="77777777" w:rsidR="00F12D89" w:rsidRPr="002B64B9" w:rsidRDefault="00F12D89" w:rsidP="002B64B9"/>
        </w:tc>
      </w:tr>
      <w:tr w:rsidR="003C708D" w:rsidRPr="002B64B9" w14:paraId="06FC4448" w14:textId="77777777" w:rsidTr="00993E47">
        <w:tc>
          <w:tcPr>
            <w:tcW w:w="16274" w:type="dxa"/>
            <w:gridSpan w:val="11"/>
            <w:shd w:val="clear" w:color="auto" w:fill="ED7D31" w:themeFill="accent2"/>
          </w:tcPr>
          <w:p w14:paraId="724CCA5D" w14:textId="77777777" w:rsidR="003C708D" w:rsidRPr="002B64B9" w:rsidRDefault="0016714F" w:rsidP="002B64B9">
            <w:r w:rsidRPr="002B64B9">
              <w:lastRenderedPageBreak/>
              <w:t>III.Контроль за качеством учебного процесса</w:t>
            </w:r>
          </w:p>
        </w:tc>
      </w:tr>
      <w:tr w:rsidR="003C708D" w:rsidRPr="002B64B9" w14:paraId="63912273" w14:textId="77777777" w:rsidTr="00993E47">
        <w:tc>
          <w:tcPr>
            <w:tcW w:w="438" w:type="dxa"/>
          </w:tcPr>
          <w:p w14:paraId="16D42040" w14:textId="77777777" w:rsidR="003C708D" w:rsidRPr="002B64B9" w:rsidRDefault="0016714F" w:rsidP="002B64B9">
            <w:r w:rsidRPr="002B64B9">
              <w:t>1</w:t>
            </w:r>
          </w:p>
        </w:tc>
        <w:tc>
          <w:tcPr>
            <w:tcW w:w="2369" w:type="dxa"/>
          </w:tcPr>
          <w:p w14:paraId="62E60386" w14:textId="77777777" w:rsidR="003C708D" w:rsidRPr="002B64B9" w:rsidRDefault="003C708D" w:rsidP="002B64B9">
            <w:r w:rsidRPr="002B64B9">
              <w:t>Контрольные срезы по итогам  года</w:t>
            </w:r>
            <w:r w:rsidR="00493292" w:rsidRPr="002B64B9">
              <w:t>, 5-11 кл</w:t>
            </w:r>
          </w:p>
        </w:tc>
        <w:tc>
          <w:tcPr>
            <w:tcW w:w="2410" w:type="dxa"/>
          </w:tcPr>
          <w:p w14:paraId="2D222870" w14:textId="77777777" w:rsidR="003C708D" w:rsidRPr="002B64B9" w:rsidRDefault="003C708D" w:rsidP="002B64B9">
            <w:r w:rsidRPr="002B64B9">
              <w:t>Выявление уровня сформированности ЗУН и функциональной грамотности учащихся, проверка прочности знаний</w:t>
            </w:r>
          </w:p>
        </w:tc>
        <w:tc>
          <w:tcPr>
            <w:tcW w:w="1701" w:type="dxa"/>
          </w:tcPr>
          <w:p w14:paraId="127614BA" w14:textId="77777777" w:rsidR="003C708D" w:rsidRPr="002B64B9" w:rsidRDefault="003C708D" w:rsidP="002B64B9">
            <w:r w:rsidRPr="002B64B9">
              <w:t>Обученностьучащихся</w:t>
            </w:r>
            <w:r w:rsidRPr="002B64B9">
              <w:br/>
              <w:t>5–11-х классов</w:t>
            </w:r>
          </w:p>
        </w:tc>
        <w:tc>
          <w:tcPr>
            <w:tcW w:w="1418" w:type="dxa"/>
          </w:tcPr>
          <w:p w14:paraId="5705D459" w14:textId="77777777" w:rsidR="003C708D" w:rsidRPr="002B64B9" w:rsidRDefault="003C708D" w:rsidP="002B64B9">
            <w:r w:rsidRPr="002B64B9">
              <w:t xml:space="preserve">Учителя-предметники </w:t>
            </w:r>
          </w:p>
        </w:tc>
        <w:tc>
          <w:tcPr>
            <w:tcW w:w="1275" w:type="dxa"/>
          </w:tcPr>
          <w:p w14:paraId="15B03DB1" w14:textId="77777777" w:rsidR="003C708D" w:rsidRPr="002B64B9" w:rsidRDefault="003C708D" w:rsidP="002B64B9">
            <w:r w:rsidRPr="002B64B9">
              <w:t>Тематический</w:t>
            </w:r>
          </w:p>
        </w:tc>
        <w:tc>
          <w:tcPr>
            <w:tcW w:w="1134" w:type="dxa"/>
          </w:tcPr>
          <w:p w14:paraId="253B5D3C" w14:textId="77777777" w:rsidR="003C708D" w:rsidRPr="002B64B9" w:rsidRDefault="003F4B49" w:rsidP="002B64B9">
            <w:r w:rsidRPr="002B64B9">
              <w:t>3 нед</w:t>
            </w:r>
          </w:p>
        </w:tc>
        <w:tc>
          <w:tcPr>
            <w:tcW w:w="1418" w:type="dxa"/>
          </w:tcPr>
          <w:p w14:paraId="71748788" w14:textId="77777777" w:rsidR="003C708D" w:rsidRPr="002B64B9" w:rsidRDefault="003F4B49" w:rsidP="002B64B9">
            <w:r w:rsidRPr="002B64B9">
              <w:t>Зам дир по УР Тихонова ЕН</w:t>
            </w:r>
          </w:p>
        </w:tc>
        <w:tc>
          <w:tcPr>
            <w:tcW w:w="1276" w:type="dxa"/>
          </w:tcPr>
          <w:p w14:paraId="1E806A37" w14:textId="1512C677" w:rsidR="003C708D" w:rsidRPr="001C48CC" w:rsidRDefault="001C48CC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417" w:type="dxa"/>
          </w:tcPr>
          <w:p w14:paraId="3F77728F" w14:textId="77777777" w:rsidR="003F4B49" w:rsidRPr="002B64B9" w:rsidRDefault="003F4B49" w:rsidP="002B64B9">
            <w:r w:rsidRPr="002B64B9">
              <w:t>Справка</w:t>
            </w:r>
          </w:p>
          <w:p w14:paraId="6472A2BA" w14:textId="77777777" w:rsidR="003C708D" w:rsidRPr="002B64B9" w:rsidRDefault="003C708D" w:rsidP="002B64B9"/>
        </w:tc>
        <w:tc>
          <w:tcPr>
            <w:tcW w:w="1418" w:type="dxa"/>
          </w:tcPr>
          <w:p w14:paraId="1CD99E0D" w14:textId="77777777" w:rsidR="003C708D" w:rsidRPr="002B64B9" w:rsidRDefault="003C708D" w:rsidP="002B64B9"/>
        </w:tc>
      </w:tr>
      <w:tr w:rsidR="003C708D" w:rsidRPr="002B64B9" w14:paraId="04C24C78" w14:textId="77777777" w:rsidTr="00993E47">
        <w:tc>
          <w:tcPr>
            <w:tcW w:w="16274" w:type="dxa"/>
            <w:gridSpan w:val="11"/>
            <w:shd w:val="clear" w:color="auto" w:fill="ED7D31" w:themeFill="accent2"/>
          </w:tcPr>
          <w:p w14:paraId="0C53C53C" w14:textId="77777777" w:rsidR="003C708D" w:rsidRPr="002B64B9" w:rsidRDefault="003C708D" w:rsidP="002B64B9">
            <w:r w:rsidRPr="002B64B9"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3C708D" w:rsidRPr="002B64B9" w14:paraId="17255ACD" w14:textId="77777777" w:rsidTr="00993E47">
        <w:tc>
          <w:tcPr>
            <w:tcW w:w="438" w:type="dxa"/>
          </w:tcPr>
          <w:p w14:paraId="2CFC3784" w14:textId="77777777" w:rsidR="003C708D" w:rsidRPr="002B64B9" w:rsidRDefault="003C708D" w:rsidP="002B64B9">
            <w:r w:rsidRPr="002B64B9">
              <w:t>1</w:t>
            </w:r>
          </w:p>
        </w:tc>
        <w:tc>
          <w:tcPr>
            <w:tcW w:w="2369" w:type="dxa"/>
          </w:tcPr>
          <w:p w14:paraId="62EA84F7" w14:textId="77777777" w:rsidR="003C708D" w:rsidRPr="002B64B9" w:rsidRDefault="003C708D" w:rsidP="002B64B9">
            <w:r w:rsidRPr="002B64B9">
              <w:t>Работа по восполнению знаний</w:t>
            </w:r>
          </w:p>
          <w:p w14:paraId="59FBD28B" w14:textId="77777777" w:rsidR="00DA0005" w:rsidRPr="002B64B9" w:rsidRDefault="00DA0005" w:rsidP="002B64B9">
            <w:r w:rsidRPr="002B64B9">
              <w:t>9 и 11 кл</w:t>
            </w:r>
          </w:p>
        </w:tc>
        <w:tc>
          <w:tcPr>
            <w:tcW w:w="2410" w:type="dxa"/>
          </w:tcPr>
          <w:p w14:paraId="2CC8FE08" w14:textId="77777777" w:rsidR="003C708D" w:rsidRPr="002B64B9" w:rsidRDefault="003C708D" w:rsidP="002B64B9">
            <w:r w:rsidRPr="002B64B9">
              <w:t>Включение корректировки в поурочное планирование,индивидульные и коллективное консультирование</w:t>
            </w:r>
          </w:p>
        </w:tc>
        <w:tc>
          <w:tcPr>
            <w:tcW w:w="1701" w:type="dxa"/>
          </w:tcPr>
          <w:p w14:paraId="35C64316" w14:textId="77777777" w:rsidR="003C708D" w:rsidRPr="002B64B9" w:rsidRDefault="003C708D" w:rsidP="002B64B9">
            <w:r w:rsidRPr="002B64B9">
              <w:t>Качество ЗУН учащихся</w:t>
            </w:r>
          </w:p>
        </w:tc>
        <w:tc>
          <w:tcPr>
            <w:tcW w:w="1418" w:type="dxa"/>
          </w:tcPr>
          <w:p w14:paraId="12087617" w14:textId="77777777" w:rsidR="003C708D" w:rsidRPr="002B64B9" w:rsidRDefault="003C708D" w:rsidP="002B64B9">
            <w:r w:rsidRPr="002B64B9">
              <w:t>Тематический</w:t>
            </w:r>
          </w:p>
        </w:tc>
        <w:tc>
          <w:tcPr>
            <w:tcW w:w="1275" w:type="dxa"/>
          </w:tcPr>
          <w:p w14:paraId="69A714B0" w14:textId="77777777" w:rsidR="003C708D" w:rsidRPr="002B64B9" w:rsidRDefault="003C708D" w:rsidP="002B64B9">
            <w:r w:rsidRPr="002B64B9">
              <w:t>Анализ срезов</w:t>
            </w:r>
          </w:p>
        </w:tc>
        <w:tc>
          <w:tcPr>
            <w:tcW w:w="1134" w:type="dxa"/>
          </w:tcPr>
          <w:p w14:paraId="49D196F4" w14:textId="77777777" w:rsidR="003C708D" w:rsidRPr="002B64B9" w:rsidRDefault="003C708D" w:rsidP="002B64B9">
            <w:r w:rsidRPr="002B64B9">
              <w:t>4 неделя</w:t>
            </w:r>
          </w:p>
        </w:tc>
        <w:tc>
          <w:tcPr>
            <w:tcW w:w="1418" w:type="dxa"/>
          </w:tcPr>
          <w:p w14:paraId="0898E184" w14:textId="77777777" w:rsidR="003C708D" w:rsidRPr="002B64B9" w:rsidRDefault="003C708D" w:rsidP="002B64B9">
            <w:r w:rsidRPr="002B64B9">
              <w:t xml:space="preserve">Зам.дир. </w:t>
            </w:r>
            <w:r w:rsidR="005A4594" w:rsidRPr="002B64B9">
              <w:t>Плеханова АВ</w:t>
            </w:r>
          </w:p>
        </w:tc>
        <w:tc>
          <w:tcPr>
            <w:tcW w:w="1276" w:type="dxa"/>
          </w:tcPr>
          <w:p w14:paraId="6C103461" w14:textId="73C25E79" w:rsidR="003C708D" w:rsidRPr="001C48CC" w:rsidRDefault="001C48CC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417" w:type="dxa"/>
          </w:tcPr>
          <w:p w14:paraId="44B66C9E" w14:textId="77777777" w:rsidR="003C708D" w:rsidRPr="002B64B9" w:rsidRDefault="00DA0005" w:rsidP="002B64B9">
            <w:r w:rsidRPr="002B64B9">
              <w:t>справка</w:t>
            </w:r>
          </w:p>
        </w:tc>
        <w:tc>
          <w:tcPr>
            <w:tcW w:w="1418" w:type="dxa"/>
          </w:tcPr>
          <w:p w14:paraId="2571BB26" w14:textId="77777777" w:rsidR="003C708D" w:rsidRPr="002B64B9" w:rsidRDefault="003C708D" w:rsidP="002B64B9"/>
        </w:tc>
      </w:tr>
      <w:tr w:rsidR="00E43797" w:rsidRPr="002B64B9" w14:paraId="5502DDE4" w14:textId="77777777" w:rsidTr="00993E47">
        <w:tc>
          <w:tcPr>
            <w:tcW w:w="16274" w:type="dxa"/>
            <w:gridSpan w:val="11"/>
            <w:shd w:val="clear" w:color="auto" w:fill="ED7D31" w:themeFill="accent2"/>
          </w:tcPr>
          <w:p w14:paraId="0F193494" w14:textId="77777777" w:rsidR="00E43797" w:rsidRPr="001C48CC" w:rsidRDefault="00E43797" w:rsidP="002B64B9">
            <w:pPr>
              <w:rPr>
                <w:lang w:val="ru-RU"/>
              </w:rPr>
            </w:pPr>
            <w:r w:rsidRPr="002B64B9">
              <w:t>V</w:t>
            </w:r>
            <w:r w:rsidRPr="001C48CC">
              <w:rPr>
                <w:lang w:val="ru-RU"/>
              </w:rPr>
              <w:t>І. Контроль за уровнем мастерства и состоянием методической готовности учителя</w:t>
            </w:r>
          </w:p>
        </w:tc>
      </w:tr>
      <w:tr w:rsidR="00E43797" w:rsidRPr="002B64B9" w14:paraId="6E538FD7" w14:textId="77777777" w:rsidTr="00993E47">
        <w:tc>
          <w:tcPr>
            <w:tcW w:w="438" w:type="dxa"/>
          </w:tcPr>
          <w:p w14:paraId="6A0762A5" w14:textId="77777777" w:rsidR="00E43797" w:rsidRPr="002B64B9" w:rsidRDefault="00E43797" w:rsidP="002B64B9">
            <w:r w:rsidRPr="002B64B9">
              <w:t>1</w:t>
            </w:r>
          </w:p>
        </w:tc>
        <w:tc>
          <w:tcPr>
            <w:tcW w:w="2369" w:type="dxa"/>
          </w:tcPr>
          <w:p w14:paraId="38604695" w14:textId="1755B5DE" w:rsidR="00E43797" w:rsidRPr="002B64B9" w:rsidRDefault="00E43797" w:rsidP="002B64B9">
            <w:r w:rsidRPr="002B64B9">
              <w:t>Работа методических объединений</w:t>
            </w:r>
          </w:p>
        </w:tc>
        <w:tc>
          <w:tcPr>
            <w:tcW w:w="2410" w:type="dxa"/>
          </w:tcPr>
          <w:p w14:paraId="60809885" w14:textId="77777777" w:rsidR="00E43797" w:rsidRPr="002B64B9" w:rsidRDefault="00E43797" w:rsidP="002B64B9">
            <w:r w:rsidRPr="002B64B9">
              <w:t>Выявление эффективности форм работы ШМО</w:t>
            </w:r>
          </w:p>
        </w:tc>
        <w:tc>
          <w:tcPr>
            <w:tcW w:w="1701" w:type="dxa"/>
          </w:tcPr>
          <w:p w14:paraId="406810B7" w14:textId="77777777" w:rsidR="00E43797" w:rsidRPr="002B64B9" w:rsidRDefault="00E43797" w:rsidP="002B64B9">
            <w:r w:rsidRPr="002B64B9">
              <w:t>Папки ШМО</w:t>
            </w:r>
          </w:p>
        </w:tc>
        <w:tc>
          <w:tcPr>
            <w:tcW w:w="1418" w:type="dxa"/>
          </w:tcPr>
          <w:p w14:paraId="7356139F" w14:textId="77777777" w:rsidR="00E43797" w:rsidRPr="002B64B9" w:rsidRDefault="00E43797" w:rsidP="002B64B9">
            <w:r w:rsidRPr="002B64B9">
              <w:t>текущийперсональный</w:t>
            </w:r>
          </w:p>
        </w:tc>
        <w:tc>
          <w:tcPr>
            <w:tcW w:w="1275" w:type="dxa"/>
          </w:tcPr>
          <w:p w14:paraId="483B9E1E" w14:textId="77777777" w:rsidR="00E43797" w:rsidRPr="002B64B9" w:rsidRDefault="00E43797" w:rsidP="002B64B9">
            <w:r w:rsidRPr="002B64B9">
              <w:t>Метод изучения школьной документаци</w:t>
            </w:r>
          </w:p>
          <w:p w14:paraId="322DB958" w14:textId="77777777" w:rsidR="00E43797" w:rsidRPr="002B64B9" w:rsidRDefault="00E43797" w:rsidP="002B64B9"/>
          <w:p w14:paraId="1F2C33A5" w14:textId="77777777" w:rsidR="00E43797" w:rsidRPr="002B64B9" w:rsidRDefault="00E43797" w:rsidP="002B64B9"/>
        </w:tc>
        <w:tc>
          <w:tcPr>
            <w:tcW w:w="1134" w:type="dxa"/>
          </w:tcPr>
          <w:p w14:paraId="7DC61023" w14:textId="77777777" w:rsidR="00E43797" w:rsidRPr="002B64B9" w:rsidRDefault="00E43797" w:rsidP="002B64B9">
            <w:r w:rsidRPr="002B64B9">
              <w:t>4 неделя май</w:t>
            </w:r>
          </w:p>
        </w:tc>
        <w:tc>
          <w:tcPr>
            <w:tcW w:w="1418" w:type="dxa"/>
          </w:tcPr>
          <w:p w14:paraId="32660EB2" w14:textId="77777777" w:rsidR="00E43797" w:rsidRPr="002B64B9" w:rsidRDefault="00E43797" w:rsidP="002B64B9">
            <w:r w:rsidRPr="002B64B9">
              <w:t xml:space="preserve">Зам директора по МР </w:t>
            </w:r>
          </w:p>
          <w:p w14:paraId="104E7F6F" w14:textId="77777777" w:rsidR="00E43797" w:rsidRPr="002B64B9" w:rsidRDefault="00E43797" w:rsidP="002B64B9">
            <w:r w:rsidRPr="002B64B9">
              <w:t>Плеханова АВ</w:t>
            </w:r>
          </w:p>
        </w:tc>
        <w:tc>
          <w:tcPr>
            <w:tcW w:w="1276" w:type="dxa"/>
          </w:tcPr>
          <w:p w14:paraId="2E7B84B7" w14:textId="77777777" w:rsidR="00E43797" w:rsidRPr="002B64B9" w:rsidRDefault="00E43797" w:rsidP="002B64B9">
            <w:r w:rsidRPr="002B64B9">
              <w:t>МС</w:t>
            </w:r>
          </w:p>
        </w:tc>
        <w:tc>
          <w:tcPr>
            <w:tcW w:w="1417" w:type="dxa"/>
          </w:tcPr>
          <w:p w14:paraId="539F2D95" w14:textId="77777777" w:rsidR="00E43797" w:rsidRPr="002B64B9" w:rsidRDefault="00E43797" w:rsidP="002B64B9">
            <w:r w:rsidRPr="002B64B9">
              <w:t>анализ ШМО за год</w:t>
            </w:r>
          </w:p>
        </w:tc>
        <w:tc>
          <w:tcPr>
            <w:tcW w:w="1418" w:type="dxa"/>
          </w:tcPr>
          <w:p w14:paraId="1CA48373" w14:textId="77777777" w:rsidR="00E43797" w:rsidRPr="002B64B9" w:rsidRDefault="00E43797" w:rsidP="002B64B9"/>
        </w:tc>
      </w:tr>
      <w:tr w:rsidR="00E43797" w:rsidRPr="002B64B9" w14:paraId="323AE511" w14:textId="77777777" w:rsidTr="00993E47">
        <w:tc>
          <w:tcPr>
            <w:tcW w:w="16274" w:type="dxa"/>
            <w:gridSpan w:val="11"/>
            <w:shd w:val="clear" w:color="auto" w:fill="ED7D31" w:themeFill="accent2"/>
          </w:tcPr>
          <w:p w14:paraId="16C22CBC" w14:textId="77777777" w:rsidR="00E43797" w:rsidRPr="002B64B9" w:rsidRDefault="00E43797" w:rsidP="002B64B9">
            <w:r w:rsidRPr="002B64B9">
              <w:t>VІІ. Контроль за качеством воспитательного процесса, проведением мероприятий</w:t>
            </w:r>
          </w:p>
        </w:tc>
      </w:tr>
      <w:tr w:rsidR="00E43797" w:rsidRPr="002B64B9" w14:paraId="5FC9F227" w14:textId="77777777" w:rsidTr="00993E47">
        <w:tc>
          <w:tcPr>
            <w:tcW w:w="438" w:type="dxa"/>
          </w:tcPr>
          <w:p w14:paraId="18727C91" w14:textId="77777777" w:rsidR="00E43797" w:rsidRPr="002B64B9" w:rsidRDefault="00E43797" w:rsidP="002B64B9">
            <w:r w:rsidRPr="002B64B9">
              <w:t>1</w:t>
            </w:r>
          </w:p>
        </w:tc>
        <w:tc>
          <w:tcPr>
            <w:tcW w:w="2369" w:type="dxa"/>
          </w:tcPr>
          <w:p w14:paraId="7B2193C6" w14:textId="2324E3CA" w:rsidR="00E43797" w:rsidRPr="002B64B9" w:rsidRDefault="00E43797" w:rsidP="002B64B9">
            <w:r w:rsidRPr="002B64B9">
              <w:t xml:space="preserve">Анализ воспитательной работы  классных руководителей, библиотекаря, психолога, </w:t>
            </w:r>
            <w:r w:rsidRPr="002B64B9">
              <w:lastRenderedPageBreak/>
              <w:t>руководителя музея, вожатой за 2023-2024 учебный год</w:t>
            </w:r>
          </w:p>
        </w:tc>
        <w:tc>
          <w:tcPr>
            <w:tcW w:w="2410" w:type="dxa"/>
          </w:tcPr>
          <w:p w14:paraId="522F0F9C" w14:textId="77777777" w:rsidR="00E43797" w:rsidRPr="002B64B9" w:rsidRDefault="00E43797" w:rsidP="002B64B9">
            <w:r w:rsidRPr="002B64B9">
              <w:lastRenderedPageBreak/>
              <w:t>Мониторинг воспитательной работы школы и классов за учебный год</w:t>
            </w:r>
          </w:p>
          <w:p w14:paraId="7276B719" w14:textId="77777777" w:rsidR="00E43797" w:rsidRPr="002B64B9" w:rsidRDefault="00E43797" w:rsidP="002B64B9"/>
        </w:tc>
        <w:tc>
          <w:tcPr>
            <w:tcW w:w="1701" w:type="dxa"/>
          </w:tcPr>
          <w:p w14:paraId="4F5B3BB5" w14:textId="77777777" w:rsidR="00E43797" w:rsidRPr="002B64B9" w:rsidRDefault="00E43797" w:rsidP="002B64B9">
            <w:r w:rsidRPr="002B64B9">
              <w:lastRenderedPageBreak/>
              <w:t>1-11 классы</w:t>
            </w:r>
          </w:p>
        </w:tc>
        <w:tc>
          <w:tcPr>
            <w:tcW w:w="1418" w:type="dxa"/>
            <w:shd w:val="clear" w:color="auto" w:fill="FFFFFF" w:themeFill="background1"/>
          </w:tcPr>
          <w:p w14:paraId="7A0E71E1" w14:textId="77777777" w:rsidR="00E43797" w:rsidRPr="002B64B9" w:rsidRDefault="00E43797" w:rsidP="002B64B9">
            <w:r w:rsidRPr="002B64B9">
              <w:t>Тематичесий</w:t>
            </w:r>
          </w:p>
        </w:tc>
        <w:tc>
          <w:tcPr>
            <w:tcW w:w="1275" w:type="dxa"/>
            <w:shd w:val="clear" w:color="auto" w:fill="FFFFFF" w:themeFill="background1"/>
          </w:tcPr>
          <w:p w14:paraId="1733D0DB" w14:textId="77777777" w:rsidR="00E43797" w:rsidRPr="002B64B9" w:rsidRDefault="00E43797" w:rsidP="002B64B9">
            <w:r w:rsidRPr="002B64B9">
              <w:t>Проверка наличия и содержания анализа за учебный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39E02ECF" w14:textId="77777777" w:rsidR="00E43797" w:rsidRPr="002B64B9" w:rsidRDefault="00E43797" w:rsidP="002B64B9">
            <w:r w:rsidRPr="002B64B9">
              <w:t>По графику</w:t>
            </w:r>
          </w:p>
        </w:tc>
        <w:tc>
          <w:tcPr>
            <w:tcW w:w="1418" w:type="dxa"/>
            <w:shd w:val="clear" w:color="auto" w:fill="FFFFFF" w:themeFill="background1"/>
          </w:tcPr>
          <w:p w14:paraId="0EA51460" w14:textId="77777777" w:rsidR="00E43797" w:rsidRPr="002B64B9" w:rsidRDefault="00E43797" w:rsidP="002B64B9">
            <w:r w:rsidRPr="002B64B9">
              <w:t>ЗДВР</w:t>
            </w:r>
          </w:p>
          <w:p w14:paraId="68709F73" w14:textId="546DF05F" w:rsidR="00E43797" w:rsidRPr="002B64B9" w:rsidRDefault="00E43797" w:rsidP="002B64B9">
            <w:r w:rsidRPr="002B64B9">
              <w:t>Проценко НВ</w:t>
            </w:r>
          </w:p>
        </w:tc>
        <w:tc>
          <w:tcPr>
            <w:tcW w:w="1276" w:type="dxa"/>
            <w:shd w:val="clear" w:color="auto" w:fill="FFFFFF" w:themeFill="background1"/>
          </w:tcPr>
          <w:p w14:paraId="43A20054" w14:textId="77777777" w:rsidR="00E43797" w:rsidRPr="002B64B9" w:rsidRDefault="00E43797" w:rsidP="002B64B9">
            <w:r w:rsidRPr="002B64B9">
              <w:t>Заседание МО кл.рук</w:t>
            </w:r>
          </w:p>
        </w:tc>
        <w:tc>
          <w:tcPr>
            <w:tcW w:w="1417" w:type="dxa"/>
            <w:shd w:val="clear" w:color="auto" w:fill="FFFFFF" w:themeFill="background1"/>
          </w:tcPr>
          <w:p w14:paraId="38F37287" w14:textId="77777777" w:rsidR="00E43797" w:rsidRPr="002B64B9" w:rsidRDefault="00E43797" w:rsidP="002B64B9">
            <w:r w:rsidRPr="002B64B9">
              <w:t xml:space="preserve">Справка </w:t>
            </w:r>
          </w:p>
        </w:tc>
        <w:tc>
          <w:tcPr>
            <w:tcW w:w="1418" w:type="dxa"/>
            <w:shd w:val="clear" w:color="auto" w:fill="FFFFFF" w:themeFill="background1"/>
          </w:tcPr>
          <w:p w14:paraId="6E7D80FA" w14:textId="77777777" w:rsidR="00E43797" w:rsidRPr="002B64B9" w:rsidRDefault="00E43797" w:rsidP="002B64B9"/>
        </w:tc>
      </w:tr>
      <w:tr w:rsidR="00E43797" w:rsidRPr="002B64B9" w14:paraId="1E67F186" w14:textId="77777777" w:rsidTr="00993E47">
        <w:tc>
          <w:tcPr>
            <w:tcW w:w="438" w:type="dxa"/>
          </w:tcPr>
          <w:p w14:paraId="615B9B68" w14:textId="77777777" w:rsidR="00E43797" w:rsidRPr="002B64B9" w:rsidRDefault="00E43797" w:rsidP="002B64B9">
            <w:r w:rsidRPr="002B64B9">
              <w:t>2</w:t>
            </w:r>
          </w:p>
        </w:tc>
        <w:tc>
          <w:tcPr>
            <w:tcW w:w="2369" w:type="dxa"/>
          </w:tcPr>
          <w:p w14:paraId="1265CB70" w14:textId="77777777" w:rsidR="00E43797" w:rsidRPr="002B64B9" w:rsidRDefault="00E43797" w:rsidP="002B64B9">
            <w:r w:rsidRPr="002B64B9">
              <w:t>Эффективность и результативность работы классных руководителей по вовлечению учащихся во внеклассную работу</w:t>
            </w:r>
          </w:p>
          <w:p w14:paraId="663A3551" w14:textId="77777777" w:rsidR="00E43797" w:rsidRPr="002B64B9" w:rsidRDefault="00E43797" w:rsidP="002B64B9">
            <w:r w:rsidRPr="002B64B9">
              <w:t> </w:t>
            </w:r>
          </w:p>
        </w:tc>
        <w:tc>
          <w:tcPr>
            <w:tcW w:w="2410" w:type="dxa"/>
          </w:tcPr>
          <w:p w14:paraId="621C5604" w14:textId="77777777" w:rsidR="00E43797" w:rsidRPr="002B64B9" w:rsidRDefault="00E43797" w:rsidP="002B64B9">
            <w:r w:rsidRPr="002B64B9">
              <w:t>Рейтинг участия классов и учащихся класса в школьных, районных и областных мероприятиях</w:t>
            </w:r>
          </w:p>
        </w:tc>
        <w:tc>
          <w:tcPr>
            <w:tcW w:w="1701" w:type="dxa"/>
          </w:tcPr>
          <w:p w14:paraId="741CBF60" w14:textId="77777777" w:rsidR="00E43797" w:rsidRPr="002B64B9" w:rsidRDefault="00E43797" w:rsidP="002B64B9">
            <w:r w:rsidRPr="002B64B9">
              <w:t>1-11 классы</w:t>
            </w:r>
          </w:p>
        </w:tc>
        <w:tc>
          <w:tcPr>
            <w:tcW w:w="1418" w:type="dxa"/>
            <w:shd w:val="clear" w:color="auto" w:fill="FFFFFF" w:themeFill="background1"/>
          </w:tcPr>
          <w:p w14:paraId="0DE6C39C" w14:textId="77777777" w:rsidR="00E43797" w:rsidRPr="002B64B9" w:rsidRDefault="00E43797" w:rsidP="002B64B9">
            <w:r w:rsidRPr="002B64B9">
              <w:t>Тематический</w:t>
            </w:r>
          </w:p>
        </w:tc>
        <w:tc>
          <w:tcPr>
            <w:tcW w:w="1275" w:type="dxa"/>
            <w:shd w:val="clear" w:color="auto" w:fill="FFFFFF" w:themeFill="background1"/>
          </w:tcPr>
          <w:p w14:paraId="68EAE35A" w14:textId="77777777" w:rsidR="00E43797" w:rsidRPr="002B64B9" w:rsidRDefault="00E43797" w:rsidP="002B64B9">
            <w:r w:rsidRPr="002B64B9">
              <w:t xml:space="preserve">Составление рейтинга участия классов </w:t>
            </w:r>
          </w:p>
        </w:tc>
        <w:tc>
          <w:tcPr>
            <w:tcW w:w="1134" w:type="dxa"/>
            <w:shd w:val="clear" w:color="auto" w:fill="FFFFFF" w:themeFill="background1"/>
          </w:tcPr>
          <w:p w14:paraId="1620EFEE" w14:textId="77777777" w:rsidR="00E43797" w:rsidRPr="002B64B9" w:rsidRDefault="00E43797" w:rsidP="002B64B9">
            <w:r w:rsidRPr="002B64B9">
              <w:t>4 неделя</w:t>
            </w:r>
          </w:p>
        </w:tc>
        <w:tc>
          <w:tcPr>
            <w:tcW w:w="1418" w:type="dxa"/>
            <w:shd w:val="clear" w:color="auto" w:fill="FFFFFF" w:themeFill="background1"/>
          </w:tcPr>
          <w:p w14:paraId="08A13716" w14:textId="77777777" w:rsidR="00E43797" w:rsidRPr="002B64B9" w:rsidRDefault="00E43797" w:rsidP="002B64B9">
            <w:r w:rsidRPr="002B64B9">
              <w:t>ЗДВР</w:t>
            </w:r>
          </w:p>
          <w:p w14:paraId="7FC4C4B2" w14:textId="18C7F655" w:rsidR="00E43797" w:rsidRPr="002B64B9" w:rsidRDefault="00E43797" w:rsidP="002B64B9">
            <w:r w:rsidRPr="002B64B9">
              <w:t xml:space="preserve">Проценко НВ </w:t>
            </w:r>
          </w:p>
          <w:p w14:paraId="2BCAEE42" w14:textId="1067F264" w:rsidR="00E43797" w:rsidRPr="002B64B9" w:rsidRDefault="00E43797" w:rsidP="002B64B9">
            <w:r w:rsidRPr="002B64B9">
              <w:t>Ст вожатая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3231459" w14:textId="77777777" w:rsidR="00E43797" w:rsidRPr="002B64B9" w:rsidRDefault="00E43797" w:rsidP="002B64B9">
            <w:r w:rsidRPr="002B64B9">
              <w:t>Заседание МО кл рук</w:t>
            </w:r>
          </w:p>
        </w:tc>
        <w:tc>
          <w:tcPr>
            <w:tcW w:w="1417" w:type="dxa"/>
            <w:shd w:val="clear" w:color="auto" w:fill="FFFFFF" w:themeFill="background1"/>
          </w:tcPr>
          <w:p w14:paraId="13D060EB" w14:textId="77777777" w:rsidR="00E43797" w:rsidRPr="002B64B9" w:rsidRDefault="00E43797" w:rsidP="002B64B9">
            <w:r w:rsidRPr="002B64B9">
              <w:t xml:space="preserve">Аналитическая справка </w:t>
            </w:r>
          </w:p>
        </w:tc>
        <w:tc>
          <w:tcPr>
            <w:tcW w:w="1418" w:type="dxa"/>
            <w:shd w:val="clear" w:color="auto" w:fill="FFFFFF" w:themeFill="background1"/>
          </w:tcPr>
          <w:p w14:paraId="3C22CEE5" w14:textId="77777777" w:rsidR="00E43797" w:rsidRPr="002B64B9" w:rsidRDefault="00E43797" w:rsidP="002B64B9"/>
        </w:tc>
      </w:tr>
    </w:tbl>
    <w:p w14:paraId="14A95C5A" w14:textId="77777777" w:rsidR="00F12D89" w:rsidRPr="002B64B9" w:rsidRDefault="00F12D89" w:rsidP="002B64B9">
      <w:r w:rsidRPr="002B64B9">
        <w:rPr>
          <w:highlight w:val="yellow"/>
        </w:rPr>
        <w:t>Июнь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"/>
        <w:gridCol w:w="2369"/>
        <w:gridCol w:w="2410"/>
        <w:gridCol w:w="1701"/>
        <w:gridCol w:w="1418"/>
        <w:gridCol w:w="1275"/>
        <w:gridCol w:w="1134"/>
        <w:gridCol w:w="1418"/>
        <w:gridCol w:w="1276"/>
        <w:gridCol w:w="1241"/>
        <w:gridCol w:w="1339"/>
      </w:tblGrid>
      <w:tr w:rsidR="00F12D89" w:rsidRPr="002B64B9" w14:paraId="7D3A8178" w14:textId="77777777" w:rsidTr="00993E47">
        <w:tc>
          <w:tcPr>
            <w:tcW w:w="438" w:type="dxa"/>
          </w:tcPr>
          <w:p w14:paraId="4048A4CA" w14:textId="77777777" w:rsidR="00F12D89" w:rsidRPr="002B64B9" w:rsidRDefault="00F12D89" w:rsidP="002B64B9">
            <w:r w:rsidRPr="002B64B9">
              <w:t>№</w:t>
            </w:r>
          </w:p>
        </w:tc>
        <w:tc>
          <w:tcPr>
            <w:tcW w:w="2369" w:type="dxa"/>
          </w:tcPr>
          <w:p w14:paraId="3DE6A6C9" w14:textId="77777777" w:rsidR="00F12D89" w:rsidRPr="002B64B9" w:rsidRDefault="00F12D89" w:rsidP="002B64B9">
            <w:r w:rsidRPr="002B64B9">
              <w:t>Тема контроля</w:t>
            </w:r>
          </w:p>
        </w:tc>
        <w:tc>
          <w:tcPr>
            <w:tcW w:w="2410" w:type="dxa"/>
          </w:tcPr>
          <w:p w14:paraId="549938D9" w14:textId="77777777" w:rsidR="00F12D89" w:rsidRPr="002B64B9" w:rsidRDefault="00F12D89" w:rsidP="002B64B9">
            <w:r w:rsidRPr="002B64B9">
              <w:t>Цель контроля</w:t>
            </w:r>
          </w:p>
        </w:tc>
        <w:tc>
          <w:tcPr>
            <w:tcW w:w="1701" w:type="dxa"/>
          </w:tcPr>
          <w:p w14:paraId="1526AFC8" w14:textId="77777777" w:rsidR="00F12D89" w:rsidRPr="002B64B9" w:rsidRDefault="00F12D89" w:rsidP="002B64B9">
            <w:r w:rsidRPr="002B64B9">
              <w:t>Объектконтроля</w:t>
            </w:r>
          </w:p>
        </w:tc>
        <w:tc>
          <w:tcPr>
            <w:tcW w:w="1418" w:type="dxa"/>
          </w:tcPr>
          <w:p w14:paraId="0832420F" w14:textId="77777777" w:rsidR="00F12D89" w:rsidRPr="002B64B9" w:rsidRDefault="00F12D89" w:rsidP="002B64B9">
            <w:r w:rsidRPr="002B64B9">
              <w:t>Видконтроля</w:t>
            </w:r>
          </w:p>
        </w:tc>
        <w:tc>
          <w:tcPr>
            <w:tcW w:w="1275" w:type="dxa"/>
          </w:tcPr>
          <w:p w14:paraId="0B1CE7FC" w14:textId="77777777" w:rsidR="00F12D89" w:rsidRPr="002B64B9" w:rsidRDefault="00F12D89" w:rsidP="002B64B9">
            <w:r w:rsidRPr="002B64B9">
              <w:t>Методика</w:t>
            </w:r>
          </w:p>
        </w:tc>
        <w:tc>
          <w:tcPr>
            <w:tcW w:w="1134" w:type="dxa"/>
          </w:tcPr>
          <w:p w14:paraId="6EFC5A4D" w14:textId="77777777" w:rsidR="00F12D89" w:rsidRPr="002B64B9" w:rsidRDefault="00F12D89" w:rsidP="002B64B9">
            <w:r w:rsidRPr="002B64B9">
              <w:t>Сроки выполнения</w:t>
            </w:r>
          </w:p>
        </w:tc>
        <w:tc>
          <w:tcPr>
            <w:tcW w:w="1418" w:type="dxa"/>
          </w:tcPr>
          <w:p w14:paraId="62213F2C" w14:textId="77777777" w:rsidR="00F12D89" w:rsidRPr="002B64B9" w:rsidRDefault="00F12D89" w:rsidP="002B64B9">
            <w:r w:rsidRPr="002B64B9">
              <w:t>Ответственные</w:t>
            </w:r>
          </w:p>
        </w:tc>
        <w:tc>
          <w:tcPr>
            <w:tcW w:w="1276" w:type="dxa"/>
          </w:tcPr>
          <w:p w14:paraId="308156EC" w14:textId="77777777" w:rsidR="00F12D89" w:rsidRPr="002B64B9" w:rsidRDefault="00F12D89" w:rsidP="002B64B9">
            <w:r w:rsidRPr="002B64B9">
              <w:t>Место рассмотрения</w:t>
            </w:r>
          </w:p>
        </w:tc>
        <w:tc>
          <w:tcPr>
            <w:tcW w:w="1241" w:type="dxa"/>
          </w:tcPr>
          <w:p w14:paraId="6CF070B3" w14:textId="77777777" w:rsidR="00F12D89" w:rsidRPr="002B64B9" w:rsidRDefault="00F12D89" w:rsidP="002B64B9">
            <w:r w:rsidRPr="002B64B9">
              <w:t>Управленческое решение</w:t>
            </w:r>
          </w:p>
        </w:tc>
        <w:tc>
          <w:tcPr>
            <w:tcW w:w="1339" w:type="dxa"/>
          </w:tcPr>
          <w:p w14:paraId="5F20827B" w14:textId="77777777" w:rsidR="00F12D89" w:rsidRPr="002B64B9" w:rsidRDefault="00F12D89" w:rsidP="002B64B9">
            <w:r w:rsidRPr="002B64B9">
              <w:t>Вторичный контроль</w:t>
            </w:r>
          </w:p>
        </w:tc>
      </w:tr>
      <w:tr w:rsidR="00F12D89" w:rsidRPr="002B64B9" w14:paraId="53422B9D" w14:textId="77777777" w:rsidTr="00993E47">
        <w:tc>
          <w:tcPr>
            <w:tcW w:w="16019" w:type="dxa"/>
            <w:gridSpan w:val="11"/>
            <w:shd w:val="clear" w:color="auto" w:fill="ED7D31" w:themeFill="accent2"/>
          </w:tcPr>
          <w:p w14:paraId="4885E229" w14:textId="77777777" w:rsidR="00F12D89" w:rsidRPr="002B64B9" w:rsidRDefault="00F12D89" w:rsidP="002B64B9">
            <w:r w:rsidRPr="002B64B9">
              <w:t>І. Контроль за выполнением нормативных документов</w:t>
            </w:r>
          </w:p>
        </w:tc>
      </w:tr>
      <w:tr w:rsidR="00F77240" w:rsidRPr="002B64B9" w14:paraId="01DD754C" w14:textId="77777777" w:rsidTr="00993E47">
        <w:tc>
          <w:tcPr>
            <w:tcW w:w="438" w:type="dxa"/>
          </w:tcPr>
          <w:p w14:paraId="2C901561" w14:textId="77777777" w:rsidR="00F77240" w:rsidRPr="002B64B9" w:rsidRDefault="00F77240" w:rsidP="002B64B9">
            <w:r w:rsidRPr="002B64B9">
              <w:t>1.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00EF" w14:textId="77777777" w:rsidR="00F77240" w:rsidRPr="002B64B9" w:rsidRDefault="00F77240" w:rsidP="002B64B9">
            <w:r w:rsidRPr="002B64B9">
              <w:t>Аттестаты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8A5F" w14:textId="77777777" w:rsidR="00F77240" w:rsidRPr="002B64B9" w:rsidRDefault="00F77240" w:rsidP="002B64B9">
            <w:r w:rsidRPr="002B64B9">
              <w:t>Соответствие оценок в классных журналах, личных делах, ведомостях оценок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2252B" w14:textId="77777777" w:rsidR="00F77240" w:rsidRPr="002B64B9" w:rsidRDefault="00F77240" w:rsidP="002B64B9">
            <w:r w:rsidRPr="002B64B9">
              <w:t>Аттестаты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28C779" w14:textId="77777777" w:rsidR="00F77240" w:rsidRPr="002B64B9" w:rsidRDefault="00F77240" w:rsidP="002B64B9">
            <w:r w:rsidRPr="002B64B9">
              <w:t>Тематический Персональный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95987" w14:textId="77777777" w:rsidR="00F77240" w:rsidRPr="002B64B9" w:rsidRDefault="00F77240" w:rsidP="002B64B9">
            <w:r w:rsidRPr="002B64B9"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7172" w14:textId="77777777" w:rsidR="00F77240" w:rsidRPr="002B64B9" w:rsidRDefault="00F77240" w:rsidP="002B64B9">
            <w:r w:rsidRPr="002B64B9">
              <w:t>3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27B6" w14:textId="77777777" w:rsidR="00F77240" w:rsidRPr="002B64B9" w:rsidRDefault="00F77240" w:rsidP="002B64B9">
            <w:r w:rsidRPr="002B64B9">
              <w:t>Кл.руководители 9,11кл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505A" w14:textId="4E125210" w:rsidR="00F77240" w:rsidRPr="001C48CC" w:rsidRDefault="001C48CC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615D" w14:textId="77777777" w:rsidR="00F77240" w:rsidRPr="002B64B9" w:rsidRDefault="00F77240" w:rsidP="002B64B9">
            <w:r w:rsidRPr="002B64B9">
              <w:t>Анализ</w:t>
            </w:r>
          </w:p>
        </w:tc>
        <w:tc>
          <w:tcPr>
            <w:tcW w:w="1339" w:type="dxa"/>
          </w:tcPr>
          <w:p w14:paraId="416C105D" w14:textId="77777777" w:rsidR="00F77240" w:rsidRPr="002B64B9" w:rsidRDefault="00F77240" w:rsidP="002B64B9"/>
          <w:p w14:paraId="69BCA8FB" w14:textId="77777777" w:rsidR="00F77240" w:rsidRPr="002B64B9" w:rsidRDefault="00F77240" w:rsidP="002B64B9"/>
          <w:p w14:paraId="05ABA64A" w14:textId="77777777" w:rsidR="00F77240" w:rsidRPr="002B64B9" w:rsidRDefault="00F77240" w:rsidP="002B64B9"/>
          <w:p w14:paraId="25171716" w14:textId="77777777" w:rsidR="00F77240" w:rsidRPr="002B64B9" w:rsidRDefault="00F77240" w:rsidP="002B64B9"/>
        </w:tc>
      </w:tr>
      <w:tr w:rsidR="00F12D89" w:rsidRPr="002B64B9" w14:paraId="466B41F4" w14:textId="77777777" w:rsidTr="00993E47">
        <w:tc>
          <w:tcPr>
            <w:tcW w:w="16019" w:type="dxa"/>
            <w:gridSpan w:val="11"/>
            <w:shd w:val="clear" w:color="auto" w:fill="ED7D31" w:themeFill="accent2"/>
          </w:tcPr>
          <w:p w14:paraId="27E990F8" w14:textId="77777777" w:rsidR="00F12D89" w:rsidRPr="002B64B9" w:rsidRDefault="00F12D89" w:rsidP="002B64B9">
            <w:r w:rsidRPr="002B64B9">
              <w:t>ІІ. Контроль за ведением школьной документации согласно требованиям</w:t>
            </w:r>
          </w:p>
        </w:tc>
      </w:tr>
      <w:tr w:rsidR="00F12D89" w:rsidRPr="002B64B9" w14:paraId="5D7E49A9" w14:textId="77777777" w:rsidTr="00993E47">
        <w:tc>
          <w:tcPr>
            <w:tcW w:w="438" w:type="dxa"/>
          </w:tcPr>
          <w:p w14:paraId="1BCDFF8A" w14:textId="77777777" w:rsidR="00F12D89" w:rsidRPr="002B64B9" w:rsidRDefault="00F12D89" w:rsidP="002B64B9">
            <w:r w:rsidRPr="002B64B9">
              <w:t>1</w:t>
            </w:r>
          </w:p>
        </w:tc>
        <w:tc>
          <w:tcPr>
            <w:tcW w:w="2369" w:type="dxa"/>
          </w:tcPr>
          <w:p w14:paraId="48D11910" w14:textId="77777777" w:rsidR="00F12D89" w:rsidRPr="002B64B9" w:rsidRDefault="00F12D89" w:rsidP="002B64B9">
            <w:r w:rsidRPr="002B64B9">
              <w:t>Состояние экзаменационных материалов  по проведению госуда</w:t>
            </w:r>
            <w:r w:rsidR="00993E47" w:rsidRPr="002B64B9">
              <w:t>рственной (итоговой ) аттест</w:t>
            </w:r>
            <w:r w:rsidRPr="002B64B9">
              <w:t>.</w:t>
            </w:r>
          </w:p>
        </w:tc>
        <w:tc>
          <w:tcPr>
            <w:tcW w:w="2410" w:type="dxa"/>
          </w:tcPr>
          <w:p w14:paraId="18BB630A" w14:textId="77777777" w:rsidR="00F12D89" w:rsidRPr="002B64B9" w:rsidRDefault="00F12D89" w:rsidP="002B64B9">
            <w:r w:rsidRPr="002B64B9">
              <w:t>Качество подготовки экзаменационного материала, утверждение материала в РОО</w:t>
            </w:r>
          </w:p>
        </w:tc>
        <w:tc>
          <w:tcPr>
            <w:tcW w:w="1701" w:type="dxa"/>
          </w:tcPr>
          <w:p w14:paraId="67D34382" w14:textId="77777777" w:rsidR="00F12D89" w:rsidRPr="002B64B9" w:rsidRDefault="00F12D89" w:rsidP="002B64B9">
            <w:r w:rsidRPr="002B64B9">
              <w:t>Экзаменационный материал</w:t>
            </w:r>
          </w:p>
          <w:p w14:paraId="2ED1BA01" w14:textId="77777777" w:rsidR="00F12D89" w:rsidRPr="002B64B9" w:rsidRDefault="00F12D89" w:rsidP="002B64B9"/>
        </w:tc>
        <w:tc>
          <w:tcPr>
            <w:tcW w:w="1418" w:type="dxa"/>
          </w:tcPr>
          <w:p w14:paraId="3ED981CB" w14:textId="77777777" w:rsidR="00F12D89" w:rsidRPr="002B64B9" w:rsidRDefault="00F12D89" w:rsidP="002B64B9">
            <w:r w:rsidRPr="002B64B9">
              <w:t>фронтальныйперсональный</w:t>
            </w:r>
          </w:p>
        </w:tc>
        <w:tc>
          <w:tcPr>
            <w:tcW w:w="1275" w:type="dxa"/>
          </w:tcPr>
          <w:p w14:paraId="395522E3" w14:textId="77777777" w:rsidR="00F12D89" w:rsidRPr="002B64B9" w:rsidRDefault="00F12D89" w:rsidP="002B64B9">
            <w:r w:rsidRPr="002B64B9">
              <w:t>Анализ экзаменационных материалов</w:t>
            </w:r>
          </w:p>
        </w:tc>
        <w:tc>
          <w:tcPr>
            <w:tcW w:w="1134" w:type="dxa"/>
          </w:tcPr>
          <w:p w14:paraId="122825A6" w14:textId="77777777" w:rsidR="00F12D89" w:rsidRPr="002B64B9" w:rsidRDefault="00F12D89" w:rsidP="002B64B9">
            <w:r w:rsidRPr="002B64B9">
              <w:t>1неделя</w:t>
            </w:r>
          </w:p>
        </w:tc>
        <w:tc>
          <w:tcPr>
            <w:tcW w:w="1418" w:type="dxa"/>
          </w:tcPr>
          <w:p w14:paraId="29391A36" w14:textId="77777777" w:rsidR="00F12D89" w:rsidRPr="002B64B9" w:rsidRDefault="00F12D89" w:rsidP="002B64B9">
            <w:r w:rsidRPr="002B64B9">
              <w:t xml:space="preserve">Зам. директора по </w:t>
            </w:r>
            <w:r w:rsidR="005A4594" w:rsidRPr="002B64B9">
              <w:t>УР Тихонова ЕН</w:t>
            </w:r>
          </w:p>
        </w:tc>
        <w:tc>
          <w:tcPr>
            <w:tcW w:w="1276" w:type="dxa"/>
          </w:tcPr>
          <w:p w14:paraId="0EAF5958" w14:textId="77777777" w:rsidR="00F12D89" w:rsidRPr="002B64B9" w:rsidRDefault="00DA0005" w:rsidP="002B64B9">
            <w:r w:rsidRPr="002B64B9">
              <w:t>ПС</w:t>
            </w:r>
          </w:p>
        </w:tc>
        <w:tc>
          <w:tcPr>
            <w:tcW w:w="1241" w:type="dxa"/>
          </w:tcPr>
          <w:p w14:paraId="780342A2" w14:textId="77777777" w:rsidR="00F12D89" w:rsidRPr="002B64B9" w:rsidRDefault="00F12D89" w:rsidP="002B64B9">
            <w:r w:rsidRPr="002B64B9">
              <w:t>Информация материал</w:t>
            </w:r>
          </w:p>
        </w:tc>
        <w:tc>
          <w:tcPr>
            <w:tcW w:w="1339" w:type="dxa"/>
          </w:tcPr>
          <w:p w14:paraId="30202D80" w14:textId="77777777" w:rsidR="00F12D89" w:rsidRPr="002B64B9" w:rsidRDefault="00F12D89" w:rsidP="002B64B9"/>
        </w:tc>
      </w:tr>
      <w:tr w:rsidR="00835643" w:rsidRPr="002B64B9" w14:paraId="4EB7905C" w14:textId="77777777" w:rsidTr="00993E47">
        <w:tc>
          <w:tcPr>
            <w:tcW w:w="438" w:type="dxa"/>
          </w:tcPr>
          <w:p w14:paraId="50DCC125" w14:textId="77777777" w:rsidR="00835643" w:rsidRPr="002B64B9" w:rsidRDefault="00F77240" w:rsidP="002B64B9">
            <w:r w:rsidRPr="002B64B9">
              <w:lastRenderedPageBreak/>
              <w:t>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EA7FBC" w14:textId="77777777" w:rsidR="00835643" w:rsidRPr="002B64B9" w:rsidRDefault="00835643" w:rsidP="002B64B9">
            <w:r w:rsidRPr="002B64B9">
              <w:t>Проверка школьн</w:t>
            </w:r>
            <w:r w:rsidR="00993E47" w:rsidRPr="002B64B9">
              <w:t>ой документации по итоговой аттест</w:t>
            </w:r>
            <w:r w:rsidRPr="002B64B9">
              <w:t>(9-11) классы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31A3A" w14:textId="77777777" w:rsidR="00835643" w:rsidRPr="002B64B9" w:rsidRDefault="00835643" w:rsidP="002B64B9">
            <w:r w:rsidRPr="002B64B9">
              <w:t>Правильность и аккуратность заполнения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1EF20" w14:textId="77777777" w:rsidR="00835643" w:rsidRPr="002B64B9" w:rsidRDefault="00835643" w:rsidP="002B64B9">
            <w:r w:rsidRPr="002B64B9">
              <w:t>Протоколы экзаменов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BF601D" w14:textId="77777777" w:rsidR="00835643" w:rsidRPr="002B64B9" w:rsidRDefault="00835643" w:rsidP="002B64B9">
            <w:r w:rsidRPr="002B64B9">
              <w:t>итоговый Персональный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D708EE" w14:textId="77777777" w:rsidR="00835643" w:rsidRPr="002B64B9" w:rsidRDefault="00835643" w:rsidP="002B64B9">
            <w:r w:rsidRPr="002B64B9"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8ED7" w14:textId="77777777" w:rsidR="00835643" w:rsidRPr="002B64B9" w:rsidRDefault="00835643" w:rsidP="002B64B9">
            <w:r w:rsidRPr="002B64B9">
              <w:t>2-3неделя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07" w14:textId="7BFC3FA1" w:rsidR="00835643" w:rsidRPr="002B64B9" w:rsidRDefault="00A67E6B" w:rsidP="002B64B9">
            <w:r w:rsidRPr="002B64B9"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1E01" w14:textId="36D8100C" w:rsidR="00835643" w:rsidRPr="001C48CC" w:rsidRDefault="001C48CC" w:rsidP="002B64B9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CE73" w14:textId="77777777" w:rsidR="00835643" w:rsidRPr="002B64B9" w:rsidRDefault="00835643" w:rsidP="002B64B9">
            <w:r w:rsidRPr="002B64B9">
              <w:t>Приказ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F390" w14:textId="77777777" w:rsidR="00835643" w:rsidRPr="002B64B9" w:rsidRDefault="00835643" w:rsidP="002B64B9"/>
        </w:tc>
      </w:tr>
      <w:tr w:rsidR="003C708D" w:rsidRPr="002B64B9" w14:paraId="2EDB7B2E" w14:textId="77777777" w:rsidTr="00993E47">
        <w:tc>
          <w:tcPr>
            <w:tcW w:w="16019" w:type="dxa"/>
            <w:gridSpan w:val="11"/>
            <w:tcBorders>
              <w:right w:val="single" w:sz="4" w:space="0" w:color="000000"/>
            </w:tcBorders>
            <w:shd w:val="clear" w:color="auto" w:fill="ED7D31" w:themeFill="accent2"/>
          </w:tcPr>
          <w:p w14:paraId="732A0A56" w14:textId="77777777" w:rsidR="003C708D" w:rsidRPr="002B64B9" w:rsidRDefault="0016714F" w:rsidP="002B64B9">
            <w:r w:rsidRPr="002B64B9">
              <w:t>III.Контроль за качеством учебного процесса</w:t>
            </w:r>
          </w:p>
        </w:tc>
      </w:tr>
      <w:tr w:rsidR="003C708D" w:rsidRPr="002B64B9" w14:paraId="6823F672" w14:textId="77777777" w:rsidTr="00993E47">
        <w:tc>
          <w:tcPr>
            <w:tcW w:w="438" w:type="dxa"/>
          </w:tcPr>
          <w:p w14:paraId="351169F4" w14:textId="77777777" w:rsidR="003C708D" w:rsidRPr="002B64B9" w:rsidRDefault="00B91ACA" w:rsidP="002B64B9">
            <w:r w:rsidRPr="002B64B9"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A9219" w14:textId="77777777" w:rsidR="003C708D" w:rsidRPr="002B64B9" w:rsidRDefault="003C708D" w:rsidP="002B64B9">
            <w:r w:rsidRPr="002B64B9">
              <w:t>Организация ГИА в 9, 11 классах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3CED5" w14:textId="77777777" w:rsidR="003C708D" w:rsidRPr="002B64B9" w:rsidRDefault="003C708D" w:rsidP="002B64B9">
            <w:r w:rsidRPr="002B64B9">
              <w:t xml:space="preserve">Уровень обученности  уч-ся </w:t>
            </w:r>
            <w:r w:rsidR="00B91ACA" w:rsidRPr="002B64B9">
              <w:t>9.</w:t>
            </w:r>
            <w:r w:rsidRPr="002B64B9">
              <w:t>11 класса,  готовност</w:t>
            </w:r>
            <w:r w:rsidR="00993E47" w:rsidRPr="002B64B9">
              <w:t>ь к итоговой аттестации,  ЕНТ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27DB2" w14:textId="77777777" w:rsidR="003C708D" w:rsidRPr="002B64B9" w:rsidRDefault="003C708D" w:rsidP="002B64B9">
            <w:r w:rsidRPr="002B64B9">
              <w:t xml:space="preserve">Уровень знаний уч-ся </w:t>
            </w:r>
            <w:r w:rsidR="00B91ACA" w:rsidRPr="002B64B9">
              <w:t>9.</w:t>
            </w:r>
            <w:r w:rsidRPr="002B64B9">
              <w:t>11 класса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CF7F8" w14:textId="77777777" w:rsidR="003C708D" w:rsidRPr="002B64B9" w:rsidRDefault="003C708D" w:rsidP="002B64B9">
            <w:r w:rsidRPr="002B64B9">
              <w:t>Тематический, предметно-обобщающий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E1CAEB" w14:textId="77777777" w:rsidR="003C708D" w:rsidRPr="002B64B9" w:rsidRDefault="0016714F" w:rsidP="002B64B9">
            <w:r w:rsidRPr="002B64B9"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93CE" w14:textId="77777777" w:rsidR="003C708D" w:rsidRPr="002B64B9" w:rsidRDefault="003C708D" w:rsidP="002B64B9">
            <w:r w:rsidRPr="002B64B9"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1808" w14:textId="77777777" w:rsidR="003C708D" w:rsidRPr="002B64B9" w:rsidRDefault="003C708D" w:rsidP="002B64B9">
            <w:r w:rsidRPr="002B64B9">
              <w:t xml:space="preserve">Зам. директора по УР </w:t>
            </w:r>
            <w:r w:rsidR="005A4594" w:rsidRPr="002B64B9">
              <w:t>Тихонова 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CEB5" w14:textId="207E5119" w:rsidR="003C708D" w:rsidRPr="001C48CC" w:rsidRDefault="001C48CC" w:rsidP="002B64B9">
            <w:pPr>
              <w:rPr>
                <w:lang w:val="ru-RU"/>
              </w:rPr>
            </w:pPr>
            <w:r>
              <w:rPr>
                <w:lang w:val="ru-RU"/>
              </w:rPr>
              <w:t>ПС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F3DB" w14:textId="77777777" w:rsidR="003C708D" w:rsidRPr="002B64B9" w:rsidRDefault="003C708D" w:rsidP="002B64B9">
            <w:r w:rsidRPr="002B64B9">
              <w:t xml:space="preserve">Информация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0D4B" w14:textId="77777777" w:rsidR="003C708D" w:rsidRPr="002B64B9" w:rsidRDefault="003C708D" w:rsidP="002B64B9"/>
        </w:tc>
      </w:tr>
      <w:tr w:rsidR="003C708D" w:rsidRPr="002B64B9" w14:paraId="45D3D40A" w14:textId="77777777" w:rsidTr="00993E47">
        <w:tc>
          <w:tcPr>
            <w:tcW w:w="16019" w:type="dxa"/>
            <w:gridSpan w:val="11"/>
            <w:shd w:val="clear" w:color="auto" w:fill="ED7D31" w:themeFill="accent2"/>
          </w:tcPr>
          <w:p w14:paraId="46B26B86" w14:textId="77777777" w:rsidR="003C708D" w:rsidRPr="002B64B9" w:rsidRDefault="003C708D" w:rsidP="002B64B9">
            <w:r w:rsidRPr="002B64B9"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3C708D" w:rsidRPr="002B64B9" w14:paraId="2A5688D3" w14:textId="77777777" w:rsidTr="00993E47">
        <w:tc>
          <w:tcPr>
            <w:tcW w:w="438" w:type="dxa"/>
          </w:tcPr>
          <w:p w14:paraId="6A7A4DBC" w14:textId="77777777" w:rsidR="003C708D" w:rsidRPr="002B64B9" w:rsidRDefault="003C708D" w:rsidP="002B64B9">
            <w:r w:rsidRPr="002B64B9">
              <w:t>1</w:t>
            </w:r>
          </w:p>
        </w:tc>
        <w:tc>
          <w:tcPr>
            <w:tcW w:w="2369" w:type="dxa"/>
          </w:tcPr>
          <w:p w14:paraId="710517C9" w14:textId="77777777" w:rsidR="003C708D" w:rsidRPr="002B64B9" w:rsidRDefault="00993E47" w:rsidP="002B64B9">
            <w:r w:rsidRPr="002B64B9">
              <w:t xml:space="preserve">Организация </w:t>
            </w:r>
            <w:r w:rsidR="00DA0005" w:rsidRPr="002B64B9">
              <w:t>консультаций перед экзаменами</w:t>
            </w:r>
          </w:p>
        </w:tc>
        <w:tc>
          <w:tcPr>
            <w:tcW w:w="2410" w:type="dxa"/>
          </w:tcPr>
          <w:p w14:paraId="6B6E68D6" w14:textId="77777777" w:rsidR="003C708D" w:rsidRPr="002B64B9" w:rsidRDefault="003C708D" w:rsidP="002B64B9">
            <w:r w:rsidRPr="002B64B9">
              <w:t>Индивидульные и коллективное консультирование</w:t>
            </w:r>
          </w:p>
        </w:tc>
        <w:tc>
          <w:tcPr>
            <w:tcW w:w="1701" w:type="dxa"/>
          </w:tcPr>
          <w:p w14:paraId="05B8CC76" w14:textId="77777777" w:rsidR="003C708D" w:rsidRPr="002B64B9" w:rsidRDefault="003C708D" w:rsidP="002B64B9">
            <w:r w:rsidRPr="002B64B9">
              <w:t>Качество ЗУН учащихся</w:t>
            </w:r>
          </w:p>
        </w:tc>
        <w:tc>
          <w:tcPr>
            <w:tcW w:w="1418" w:type="dxa"/>
          </w:tcPr>
          <w:p w14:paraId="1D8881F1" w14:textId="77777777" w:rsidR="003C708D" w:rsidRPr="002B64B9" w:rsidRDefault="003C708D" w:rsidP="002B64B9">
            <w:r w:rsidRPr="002B64B9">
              <w:t>Тематический</w:t>
            </w:r>
          </w:p>
        </w:tc>
        <w:tc>
          <w:tcPr>
            <w:tcW w:w="1275" w:type="dxa"/>
          </w:tcPr>
          <w:p w14:paraId="18EDC170" w14:textId="77777777" w:rsidR="003C708D" w:rsidRPr="002B64B9" w:rsidRDefault="003C708D" w:rsidP="002B64B9">
            <w:r w:rsidRPr="002B64B9">
              <w:t>Анализ срезов</w:t>
            </w:r>
          </w:p>
        </w:tc>
        <w:tc>
          <w:tcPr>
            <w:tcW w:w="1134" w:type="dxa"/>
          </w:tcPr>
          <w:p w14:paraId="742292B7" w14:textId="77777777" w:rsidR="003C708D" w:rsidRPr="002B64B9" w:rsidRDefault="003C708D" w:rsidP="002B64B9">
            <w:r w:rsidRPr="002B64B9">
              <w:t>1 неделя</w:t>
            </w:r>
          </w:p>
        </w:tc>
        <w:tc>
          <w:tcPr>
            <w:tcW w:w="1418" w:type="dxa"/>
          </w:tcPr>
          <w:p w14:paraId="6D637D0D" w14:textId="77777777" w:rsidR="003C708D" w:rsidRPr="002B64B9" w:rsidRDefault="003C708D" w:rsidP="002B64B9">
            <w:r w:rsidRPr="002B64B9">
              <w:t xml:space="preserve">Зам.дир. </w:t>
            </w:r>
            <w:r w:rsidR="00993E47" w:rsidRPr="002B64B9">
              <w:t>Тихонова ЕН</w:t>
            </w:r>
          </w:p>
        </w:tc>
        <w:tc>
          <w:tcPr>
            <w:tcW w:w="1276" w:type="dxa"/>
          </w:tcPr>
          <w:p w14:paraId="1CC13E41" w14:textId="590D6E0E" w:rsidR="003C708D" w:rsidRPr="001C48CC" w:rsidRDefault="001C48CC" w:rsidP="002B64B9">
            <w:pPr>
              <w:rPr>
                <w:lang w:val="ru-RU"/>
              </w:rPr>
            </w:pPr>
            <w:r>
              <w:rPr>
                <w:lang w:val="ru-RU"/>
              </w:rPr>
              <w:t>ПС</w:t>
            </w:r>
          </w:p>
        </w:tc>
        <w:tc>
          <w:tcPr>
            <w:tcW w:w="1241" w:type="dxa"/>
          </w:tcPr>
          <w:p w14:paraId="3C7E180F" w14:textId="77777777" w:rsidR="003C708D" w:rsidRPr="002B64B9" w:rsidRDefault="003C708D" w:rsidP="002B64B9">
            <w:r w:rsidRPr="002B64B9">
              <w:t>Рапсиание занятий</w:t>
            </w:r>
          </w:p>
        </w:tc>
        <w:tc>
          <w:tcPr>
            <w:tcW w:w="1339" w:type="dxa"/>
          </w:tcPr>
          <w:p w14:paraId="4C6DC620" w14:textId="77777777" w:rsidR="003C708D" w:rsidRPr="002B64B9" w:rsidRDefault="003C708D" w:rsidP="002B64B9"/>
        </w:tc>
      </w:tr>
      <w:tr w:rsidR="003C708D" w:rsidRPr="002B64B9" w14:paraId="2C6773D6" w14:textId="77777777" w:rsidTr="00993E47">
        <w:tc>
          <w:tcPr>
            <w:tcW w:w="16019" w:type="dxa"/>
            <w:gridSpan w:val="11"/>
            <w:shd w:val="clear" w:color="auto" w:fill="ED7D31" w:themeFill="accent2"/>
          </w:tcPr>
          <w:p w14:paraId="54CBE044" w14:textId="77777777" w:rsidR="003C708D" w:rsidRPr="002B64B9" w:rsidRDefault="003C708D" w:rsidP="002B64B9">
            <w:r w:rsidRPr="002B64B9">
              <w:t>VІ. Контроль за уровнем мастерства и состоянием методической готовности учителя</w:t>
            </w:r>
          </w:p>
        </w:tc>
      </w:tr>
      <w:tr w:rsidR="003C708D" w:rsidRPr="002B64B9" w14:paraId="12CBE54C" w14:textId="77777777" w:rsidTr="00993E47">
        <w:tc>
          <w:tcPr>
            <w:tcW w:w="438" w:type="dxa"/>
          </w:tcPr>
          <w:p w14:paraId="17D39822" w14:textId="77777777" w:rsidR="003C708D" w:rsidRPr="002B64B9" w:rsidRDefault="003C708D" w:rsidP="002B64B9">
            <w:r w:rsidRPr="002B64B9">
              <w:t>1</w:t>
            </w:r>
          </w:p>
        </w:tc>
        <w:tc>
          <w:tcPr>
            <w:tcW w:w="2369" w:type="dxa"/>
          </w:tcPr>
          <w:p w14:paraId="2B801D74" w14:textId="0CD52792" w:rsidR="003C708D" w:rsidRPr="002B64B9" w:rsidRDefault="003C708D" w:rsidP="002B64B9">
            <w:r w:rsidRPr="002B64B9">
              <w:t xml:space="preserve">Анализ </w:t>
            </w:r>
            <w:r w:rsidR="00DA0005" w:rsidRPr="002B64B9">
              <w:t xml:space="preserve">плана работы школы </w:t>
            </w:r>
            <w:r w:rsidR="00A67E6B" w:rsidRPr="002B64B9">
              <w:t>з</w:t>
            </w:r>
            <w:r w:rsidRPr="002B64B9">
              <w:t>а 202</w:t>
            </w:r>
            <w:r w:rsidR="00DA0005" w:rsidRPr="002B64B9">
              <w:t>3</w:t>
            </w:r>
            <w:r w:rsidRPr="002B64B9">
              <w:t>-202</w:t>
            </w:r>
            <w:r w:rsidR="00DA0005" w:rsidRPr="002B64B9">
              <w:t>4</w:t>
            </w:r>
            <w:r w:rsidRPr="002B64B9">
              <w:t>уч.год.</w:t>
            </w:r>
          </w:p>
        </w:tc>
        <w:tc>
          <w:tcPr>
            <w:tcW w:w="2410" w:type="dxa"/>
          </w:tcPr>
          <w:p w14:paraId="6CF6C175" w14:textId="77777777" w:rsidR="003C708D" w:rsidRPr="002B64B9" w:rsidRDefault="003C708D" w:rsidP="002B64B9">
            <w:r w:rsidRPr="002B64B9">
              <w:t xml:space="preserve">Анализ работы, выявление положительных и отрицательных сторон, планирование работы, определение задач   на 2022-2023  уч.год. </w:t>
            </w:r>
          </w:p>
        </w:tc>
        <w:tc>
          <w:tcPr>
            <w:tcW w:w="1701" w:type="dxa"/>
          </w:tcPr>
          <w:p w14:paraId="516888EF" w14:textId="77777777" w:rsidR="003C708D" w:rsidRPr="002B64B9" w:rsidRDefault="003C708D" w:rsidP="002B64B9">
            <w:r w:rsidRPr="002B64B9">
              <w:t>Анализ</w:t>
            </w:r>
          </w:p>
          <w:p w14:paraId="325A142A" w14:textId="77777777" w:rsidR="003C708D" w:rsidRPr="002B64B9" w:rsidRDefault="003C708D" w:rsidP="002B64B9">
            <w:r w:rsidRPr="002B64B9">
              <w:t>работы</w:t>
            </w:r>
          </w:p>
        </w:tc>
        <w:tc>
          <w:tcPr>
            <w:tcW w:w="1418" w:type="dxa"/>
          </w:tcPr>
          <w:p w14:paraId="44C452D8" w14:textId="77777777" w:rsidR="003C708D" w:rsidRPr="002B64B9" w:rsidRDefault="003C708D" w:rsidP="002B64B9">
            <w:r w:rsidRPr="002B64B9">
              <w:t>Фронтальныйитоговый</w:t>
            </w:r>
          </w:p>
        </w:tc>
        <w:tc>
          <w:tcPr>
            <w:tcW w:w="1275" w:type="dxa"/>
          </w:tcPr>
          <w:p w14:paraId="3AAAFC2A" w14:textId="77777777" w:rsidR="003C708D" w:rsidRPr="002B64B9" w:rsidRDefault="003C708D" w:rsidP="002B64B9">
            <w:r w:rsidRPr="002B64B9">
              <w:t>Мониторинг, планирование</w:t>
            </w:r>
          </w:p>
        </w:tc>
        <w:tc>
          <w:tcPr>
            <w:tcW w:w="1134" w:type="dxa"/>
          </w:tcPr>
          <w:p w14:paraId="4C98ACFA" w14:textId="77777777" w:rsidR="003C708D" w:rsidRPr="002B64B9" w:rsidRDefault="003C708D" w:rsidP="002B64B9">
            <w:r w:rsidRPr="002B64B9">
              <w:t>июнь</w:t>
            </w:r>
          </w:p>
        </w:tc>
        <w:tc>
          <w:tcPr>
            <w:tcW w:w="1418" w:type="dxa"/>
          </w:tcPr>
          <w:p w14:paraId="08906A67" w14:textId="77777777" w:rsidR="003C708D" w:rsidRPr="002B64B9" w:rsidRDefault="00A67E6B" w:rsidP="002B64B9">
            <w:r w:rsidRPr="002B64B9">
              <w:t>Плеханова АВ</w:t>
            </w:r>
          </w:p>
          <w:p w14:paraId="65814F0D" w14:textId="77777777" w:rsidR="00A67E6B" w:rsidRPr="002B64B9" w:rsidRDefault="00A67E6B" w:rsidP="002B64B9">
            <w:r w:rsidRPr="002B64B9">
              <w:t>Курило НН</w:t>
            </w:r>
          </w:p>
          <w:p w14:paraId="1830C4DF" w14:textId="1FD4CBD2" w:rsidR="00A67E6B" w:rsidRPr="002B64B9" w:rsidRDefault="00A67E6B" w:rsidP="002B64B9">
            <w:r w:rsidRPr="002B64B9">
              <w:t>Тихонова ЕН</w:t>
            </w:r>
          </w:p>
        </w:tc>
        <w:tc>
          <w:tcPr>
            <w:tcW w:w="1276" w:type="dxa"/>
          </w:tcPr>
          <w:p w14:paraId="21FD4E85" w14:textId="5748D55C" w:rsidR="003C708D" w:rsidRPr="001C48CC" w:rsidRDefault="001C48CC" w:rsidP="002B64B9">
            <w:pPr>
              <w:rPr>
                <w:lang w:val="ru-RU"/>
              </w:rPr>
            </w:pPr>
            <w:r>
              <w:rPr>
                <w:lang w:val="ru-RU"/>
              </w:rPr>
              <w:t>ПС</w:t>
            </w:r>
          </w:p>
        </w:tc>
        <w:tc>
          <w:tcPr>
            <w:tcW w:w="1241" w:type="dxa"/>
          </w:tcPr>
          <w:p w14:paraId="0DB9FDF1" w14:textId="77777777" w:rsidR="003C708D" w:rsidRPr="002B64B9" w:rsidRDefault="003C708D" w:rsidP="002B64B9"/>
        </w:tc>
        <w:tc>
          <w:tcPr>
            <w:tcW w:w="1339" w:type="dxa"/>
          </w:tcPr>
          <w:p w14:paraId="334FADD0" w14:textId="77777777" w:rsidR="003C708D" w:rsidRPr="002B64B9" w:rsidRDefault="00DA0005" w:rsidP="002B64B9">
            <w:r w:rsidRPr="002B64B9">
              <w:t>Проекты планов на 2024-2025</w:t>
            </w:r>
          </w:p>
        </w:tc>
      </w:tr>
      <w:tr w:rsidR="003C708D" w:rsidRPr="002B64B9" w14:paraId="2E3F44B0" w14:textId="77777777" w:rsidTr="00993E47">
        <w:tc>
          <w:tcPr>
            <w:tcW w:w="16019" w:type="dxa"/>
            <w:gridSpan w:val="11"/>
            <w:shd w:val="clear" w:color="auto" w:fill="ED7D31" w:themeFill="accent2"/>
          </w:tcPr>
          <w:p w14:paraId="33285B31" w14:textId="77777777" w:rsidR="003C708D" w:rsidRPr="002B64B9" w:rsidRDefault="003C708D" w:rsidP="002B64B9">
            <w:r w:rsidRPr="002B64B9">
              <w:t>VІІ. Контроль за качеством воспитательного процесса, проведением мероприятий</w:t>
            </w:r>
          </w:p>
        </w:tc>
      </w:tr>
      <w:tr w:rsidR="003C708D" w:rsidRPr="002B64B9" w14:paraId="33AB8162" w14:textId="77777777" w:rsidTr="00993E47">
        <w:tc>
          <w:tcPr>
            <w:tcW w:w="438" w:type="dxa"/>
          </w:tcPr>
          <w:p w14:paraId="4C3ADE44" w14:textId="77777777" w:rsidR="003C708D" w:rsidRPr="002B64B9" w:rsidRDefault="003C708D" w:rsidP="002B64B9">
            <w:r w:rsidRPr="002B64B9">
              <w:t>1</w:t>
            </w:r>
          </w:p>
        </w:tc>
        <w:tc>
          <w:tcPr>
            <w:tcW w:w="2369" w:type="dxa"/>
          </w:tcPr>
          <w:p w14:paraId="096DB7BD" w14:textId="77777777" w:rsidR="003C708D" w:rsidRPr="002B64B9" w:rsidRDefault="003C708D" w:rsidP="002B64B9">
            <w:r w:rsidRPr="002B64B9">
              <w:t xml:space="preserve">Организация летнего труда, отдыха и занятости учащихся </w:t>
            </w:r>
          </w:p>
        </w:tc>
        <w:tc>
          <w:tcPr>
            <w:tcW w:w="2410" w:type="dxa"/>
            <w:shd w:val="clear" w:color="auto" w:fill="FFFFFF" w:themeFill="background1"/>
          </w:tcPr>
          <w:p w14:paraId="512E89C0" w14:textId="77777777" w:rsidR="003C708D" w:rsidRPr="002B64B9" w:rsidRDefault="003C708D" w:rsidP="002B64B9">
            <w:r w:rsidRPr="002B64B9">
              <w:t>Подготовка документации по организации летнего отдыха</w:t>
            </w:r>
          </w:p>
        </w:tc>
        <w:tc>
          <w:tcPr>
            <w:tcW w:w="1701" w:type="dxa"/>
            <w:shd w:val="clear" w:color="auto" w:fill="FFFFFF" w:themeFill="background1"/>
          </w:tcPr>
          <w:p w14:paraId="01677E85" w14:textId="77777777" w:rsidR="003C708D" w:rsidRPr="002B64B9" w:rsidRDefault="003C708D" w:rsidP="002B64B9">
            <w:r w:rsidRPr="002B64B9">
              <w:t>Учащиеся 1-11 классов</w:t>
            </w:r>
          </w:p>
        </w:tc>
        <w:tc>
          <w:tcPr>
            <w:tcW w:w="1418" w:type="dxa"/>
            <w:shd w:val="clear" w:color="auto" w:fill="FFFFFF" w:themeFill="background1"/>
          </w:tcPr>
          <w:p w14:paraId="7A6D59C7" w14:textId="77777777" w:rsidR="003C708D" w:rsidRPr="002B64B9" w:rsidRDefault="003C708D" w:rsidP="002B64B9">
            <w:r w:rsidRPr="002B64B9">
              <w:t>Тематический</w:t>
            </w:r>
          </w:p>
        </w:tc>
        <w:tc>
          <w:tcPr>
            <w:tcW w:w="1275" w:type="dxa"/>
            <w:shd w:val="clear" w:color="auto" w:fill="FFFFFF" w:themeFill="background1"/>
          </w:tcPr>
          <w:p w14:paraId="501A209A" w14:textId="77777777" w:rsidR="003C708D" w:rsidRPr="002B64B9" w:rsidRDefault="003C708D" w:rsidP="002B64B9">
            <w:r w:rsidRPr="002B64B9">
              <w:t>Сбор информации мониторинг</w:t>
            </w:r>
          </w:p>
        </w:tc>
        <w:tc>
          <w:tcPr>
            <w:tcW w:w="1134" w:type="dxa"/>
            <w:shd w:val="clear" w:color="auto" w:fill="FFFFFF" w:themeFill="background1"/>
          </w:tcPr>
          <w:p w14:paraId="15619C53" w14:textId="77777777" w:rsidR="003C708D" w:rsidRPr="002B64B9" w:rsidRDefault="003C708D" w:rsidP="002B64B9">
            <w:r w:rsidRPr="002B64B9">
              <w:t>1 неделя</w:t>
            </w:r>
          </w:p>
        </w:tc>
        <w:tc>
          <w:tcPr>
            <w:tcW w:w="1418" w:type="dxa"/>
            <w:shd w:val="clear" w:color="auto" w:fill="FFFFFF" w:themeFill="background1"/>
          </w:tcPr>
          <w:p w14:paraId="5CB6D09A" w14:textId="77777777" w:rsidR="003C708D" w:rsidRPr="002B64B9" w:rsidRDefault="003C708D" w:rsidP="002B64B9">
            <w:r w:rsidRPr="002B64B9">
              <w:t>ЗДВР</w:t>
            </w:r>
          </w:p>
          <w:p w14:paraId="6C6D837A" w14:textId="77777777" w:rsidR="005A4594" w:rsidRPr="002B64B9" w:rsidRDefault="005A4594" w:rsidP="002B64B9">
            <w:r w:rsidRPr="002B64B9">
              <w:t>Соц педагог</w:t>
            </w:r>
            <w:r w:rsidR="00BB5938" w:rsidRPr="002B64B9">
              <w:t>, старшая вожатая</w:t>
            </w:r>
          </w:p>
          <w:p w14:paraId="4059CFDD" w14:textId="77777777" w:rsidR="003C708D" w:rsidRPr="002B64B9" w:rsidRDefault="003C708D" w:rsidP="002B64B9"/>
        </w:tc>
        <w:tc>
          <w:tcPr>
            <w:tcW w:w="1276" w:type="dxa"/>
            <w:shd w:val="clear" w:color="auto" w:fill="FFFFFF" w:themeFill="background1"/>
          </w:tcPr>
          <w:p w14:paraId="50882488" w14:textId="1E042A77" w:rsidR="003C708D" w:rsidRPr="001C48CC" w:rsidRDefault="001C48CC" w:rsidP="002B64B9">
            <w:pPr>
              <w:rPr>
                <w:lang w:val="ru-RU"/>
              </w:rPr>
            </w:pPr>
            <w:r>
              <w:rPr>
                <w:lang w:val="ru-RU"/>
              </w:rPr>
              <w:t>ПС</w:t>
            </w:r>
          </w:p>
        </w:tc>
        <w:tc>
          <w:tcPr>
            <w:tcW w:w="1241" w:type="dxa"/>
            <w:shd w:val="clear" w:color="auto" w:fill="FFFFFF" w:themeFill="background1"/>
          </w:tcPr>
          <w:p w14:paraId="11EE47AE" w14:textId="77777777" w:rsidR="003C708D" w:rsidRPr="002B64B9" w:rsidRDefault="003C708D" w:rsidP="002B64B9">
            <w:r w:rsidRPr="002B64B9">
              <w:t xml:space="preserve">План  </w:t>
            </w:r>
          </w:p>
        </w:tc>
        <w:tc>
          <w:tcPr>
            <w:tcW w:w="1339" w:type="dxa"/>
            <w:shd w:val="clear" w:color="auto" w:fill="FFFFFF" w:themeFill="background1"/>
          </w:tcPr>
          <w:p w14:paraId="7D40A29E" w14:textId="77777777" w:rsidR="003C708D" w:rsidRPr="002B64B9" w:rsidRDefault="003C708D" w:rsidP="002B64B9"/>
        </w:tc>
      </w:tr>
    </w:tbl>
    <w:p w14:paraId="22AE3E44" w14:textId="77777777" w:rsidR="0056096A" w:rsidRPr="002B64B9" w:rsidRDefault="0056096A" w:rsidP="002B64B9"/>
    <w:p w14:paraId="11978648" w14:textId="77777777" w:rsidR="00DA0005" w:rsidRPr="002B64B9" w:rsidRDefault="00DA0005" w:rsidP="002B64B9"/>
    <w:p w14:paraId="7D0727E2" w14:textId="77777777" w:rsidR="00DA0005" w:rsidRPr="002B64B9" w:rsidRDefault="00DA0005" w:rsidP="002B64B9"/>
    <w:p w14:paraId="1691FDFE" w14:textId="77777777" w:rsidR="00DA0005" w:rsidRPr="002B64B9" w:rsidRDefault="00DA0005" w:rsidP="002B64B9"/>
    <w:p w14:paraId="79C9BA88" w14:textId="77777777" w:rsidR="00DA0005" w:rsidRPr="002B64B9" w:rsidRDefault="00DA0005" w:rsidP="002B64B9"/>
    <w:p w14:paraId="4B05FBA0" w14:textId="77777777" w:rsidR="00DA0005" w:rsidRPr="002B64B9" w:rsidRDefault="00DA0005" w:rsidP="002B64B9"/>
    <w:p w14:paraId="3F930BA8" w14:textId="77777777" w:rsidR="00DA0005" w:rsidRPr="002B64B9" w:rsidRDefault="00DA0005" w:rsidP="002B64B9"/>
    <w:p w14:paraId="07330068" w14:textId="77777777" w:rsidR="00DA0005" w:rsidRPr="002B64B9" w:rsidRDefault="00DA0005" w:rsidP="002B64B9"/>
    <w:p w14:paraId="4AA33720" w14:textId="77777777" w:rsidR="00DA0005" w:rsidRPr="002B64B9" w:rsidRDefault="00DA0005" w:rsidP="002B64B9"/>
    <w:p w14:paraId="728699F1" w14:textId="77777777" w:rsidR="00DA0005" w:rsidRPr="002B64B9" w:rsidRDefault="00DA0005" w:rsidP="002B64B9"/>
    <w:p w14:paraId="30CCB228" w14:textId="77777777" w:rsidR="00DA0005" w:rsidRPr="002B64B9" w:rsidRDefault="00DA0005" w:rsidP="002B64B9">
      <w:r w:rsidRPr="002B64B9">
        <w:t>I. ВНУТРИШКОЛЬНЫЙ КОНТРОЛЬ УВП</w:t>
      </w:r>
    </w:p>
    <w:p w14:paraId="37DB68E5" w14:textId="77777777" w:rsidR="00DA0005" w:rsidRPr="002B64B9" w:rsidRDefault="00DA0005" w:rsidP="002B64B9">
      <w:r w:rsidRPr="002B64B9">
        <w:t xml:space="preserve">КГУ «Аршалинская общеобразовательная школа  </w:t>
      </w:r>
    </w:p>
    <w:p w14:paraId="7753F427" w14:textId="77777777" w:rsidR="00DA0005" w:rsidRPr="002B64B9" w:rsidRDefault="00DA0005" w:rsidP="002B64B9">
      <w:r w:rsidRPr="002B64B9">
        <w:t>отдела образования Денисовского района»УОАКО</w:t>
      </w:r>
    </w:p>
    <w:p w14:paraId="6ACA69A3" w14:textId="77777777" w:rsidR="00DA0005" w:rsidRPr="002B64B9" w:rsidRDefault="00DA0005" w:rsidP="002B64B9">
      <w:r w:rsidRPr="002B64B9">
        <w:t>на 2023-2024 учебный год</w:t>
      </w:r>
    </w:p>
    <w:p w14:paraId="72437A96" w14:textId="77777777" w:rsidR="00DA0005" w:rsidRPr="002B64B9" w:rsidRDefault="00DA0005" w:rsidP="002B64B9">
      <w:r w:rsidRPr="002B64B9">
        <w:t>Цель: Совершенствование УВП с учётом состояния здоровья детей, их образовательных возможностей, интересов, индивидуальных способностей, профессиональной направленности.</w:t>
      </w:r>
    </w:p>
    <w:p w14:paraId="21C2CDBF" w14:textId="77777777" w:rsidR="00DA0005" w:rsidRPr="002B64B9" w:rsidRDefault="00DA0005" w:rsidP="002B64B9">
      <w:r w:rsidRPr="002B64B9">
        <w:t>Задачи:</w:t>
      </w:r>
    </w:p>
    <w:p w14:paraId="495BD89A" w14:textId="77777777" w:rsidR="00DA0005" w:rsidRPr="002B64B9" w:rsidRDefault="00DA0005" w:rsidP="002B64B9">
      <w:r w:rsidRPr="002B64B9">
        <w:t>Обеспечить повышение качества знаний учащихся.</w:t>
      </w:r>
    </w:p>
    <w:p w14:paraId="639158F8" w14:textId="77777777" w:rsidR="00DA0005" w:rsidRPr="002B64B9" w:rsidRDefault="00DA0005" w:rsidP="002B64B9">
      <w:r w:rsidRPr="002B64B9">
        <w:t>Активизировать научно-исследовательскую, творческую деятельность учителей и учащихся.</w:t>
      </w:r>
    </w:p>
    <w:p w14:paraId="5A0F17CE" w14:textId="77777777" w:rsidR="00DA0005" w:rsidRPr="002B64B9" w:rsidRDefault="00DA0005" w:rsidP="002B64B9">
      <w:r w:rsidRPr="002B64B9">
        <w:t>Обеспечить взаимодействие и сочетание административного и общественного контроля внутри школы с самоанализом и самоконтролем всех участников образовательного процесса.</w:t>
      </w:r>
    </w:p>
    <w:p w14:paraId="10112164" w14:textId="77777777" w:rsidR="00DA0005" w:rsidRPr="002B64B9" w:rsidRDefault="00DA0005" w:rsidP="002B64B9">
      <w:r w:rsidRPr="002B64B9">
        <w:t>Совершенствовать систему внеурочной деятельности по школьным предметам.</w:t>
      </w:r>
    </w:p>
    <w:p w14:paraId="7C3AADD9" w14:textId="77777777" w:rsidR="00DA0005" w:rsidRPr="002B64B9" w:rsidRDefault="00DA0005" w:rsidP="002B64B9">
      <w:r w:rsidRPr="002B64B9">
        <w:t>Эффективно использовать потенциал педагогического коллектива для повышения успешности учащихся, активизации инклюзивной составляющей, обеспечения психологической защиты всех участников УВП.</w:t>
      </w:r>
    </w:p>
    <w:p w14:paraId="722C6AB2" w14:textId="77777777" w:rsidR="00DA0005" w:rsidRPr="002B64B9" w:rsidRDefault="00DA0005" w:rsidP="002B64B9">
      <w:r w:rsidRPr="002B64B9">
        <w:t>Постоянно создавать условия для здоровьесбережения учащихся и работников школы в ходе УВП.</w:t>
      </w:r>
    </w:p>
    <w:p w14:paraId="2D061B16" w14:textId="77777777" w:rsidR="00DA0005" w:rsidRPr="002B64B9" w:rsidRDefault="00DA0005" w:rsidP="002B64B9">
      <w:r w:rsidRPr="002B64B9">
        <w:lastRenderedPageBreak/>
        <w:t>Оказывать методическую помощь педагогическим работникам в процессе  контроля.</w:t>
      </w:r>
    </w:p>
    <w:p w14:paraId="5E49EE89" w14:textId="77777777" w:rsidR="00DA0005" w:rsidRPr="002B64B9" w:rsidRDefault="00DA0005" w:rsidP="002B64B9">
      <w:r w:rsidRPr="002B64B9">
        <w:t>Обеспечитьбезопасную и комфортнуюсреду обучения и воспитания.</w:t>
      </w:r>
    </w:p>
    <w:p w14:paraId="5550EBEA" w14:textId="77777777" w:rsidR="00DA0005" w:rsidRPr="002B64B9" w:rsidRDefault="00DA0005" w:rsidP="002B64B9">
      <w:r w:rsidRPr="002B64B9">
        <w:t>Элементыконтроля:</w:t>
      </w:r>
    </w:p>
    <w:p w14:paraId="1C774A4D" w14:textId="77777777" w:rsidR="00DA0005" w:rsidRPr="002B64B9" w:rsidRDefault="00DA0005" w:rsidP="002B64B9">
      <w:r w:rsidRPr="002B64B9">
        <w:t>Выполнениевсеобуча.</w:t>
      </w:r>
    </w:p>
    <w:p w14:paraId="276A1ABB" w14:textId="77777777" w:rsidR="00DA0005" w:rsidRPr="002B64B9" w:rsidRDefault="00DA0005" w:rsidP="002B64B9">
      <w:r w:rsidRPr="002B64B9">
        <w:t>Состояниепреподаванияучебныхпредметов.</w:t>
      </w:r>
    </w:p>
    <w:p w14:paraId="2C903899" w14:textId="77777777" w:rsidR="00DA0005" w:rsidRPr="002B64B9" w:rsidRDefault="00DA0005" w:rsidP="002B64B9">
      <w:r w:rsidRPr="002B64B9">
        <w:t>Уровеньучебныхдостиженийучащихся.</w:t>
      </w:r>
    </w:p>
    <w:p w14:paraId="33D8160E" w14:textId="77777777" w:rsidR="00DA0005" w:rsidRPr="002B64B9" w:rsidRDefault="00DA0005" w:rsidP="002B64B9">
      <w:r w:rsidRPr="002B64B9">
        <w:t>Исполнениерешенийпедсоветов.</w:t>
      </w:r>
    </w:p>
    <w:p w14:paraId="03D2F413" w14:textId="77777777" w:rsidR="00DA0005" w:rsidRPr="002B64B9" w:rsidRDefault="00DA0005" w:rsidP="002B64B9">
      <w:r w:rsidRPr="002B64B9">
        <w:t>Качество ведения документации, электронный документооборот, оказание государственных услуг.</w:t>
      </w:r>
    </w:p>
    <w:p w14:paraId="4EEA4056" w14:textId="77777777" w:rsidR="00DA0005" w:rsidRPr="002B64B9" w:rsidRDefault="00DA0005" w:rsidP="002B64B9">
      <w:r w:rsidRPr="002B64B9">
        <w:t>Выполнениеобразовательныхпрограмм.</w:t>
      </w:r>
    </w:p>
    <w:p w14:paraId="0BB30F5E" w14:textId="77777777" w:rsidR="00DA0005" w:rsidRPr="002B64B9" w:rsidRDefault="00DA0005" w:rsidP="002B64B9">
      <w:r w:rsidRPr="002B64B9">
        <w:t>Подготовка и проведение итоговой аттестации учащихся, международных исследований и МОДО.</w:t>
      </w:r>
    </w:p>
    <w:p w14:paraId="6F6140BE" w14:textId="77777777" w:rsidR="00DA0005" w:rsidRPr="002B64B9" w:rsidRDefault="00DA0005" w:rsidP="002B64B9"/>
    <w:p w14:paraId="00FDB0B0" w14:textId="77777777" w:rsidR="00DA0005" w:rsidRPr="002B64B9" w:rsidRDefault="00DA0005" w:rsidP="002B64B9"/>
    <w:sectPr w:rsidR="00DA0005" w:rsidRPr="002B64B9" w:rsidSect="00B923F1">
      <w:pgSz w:w="16838" w:h="11906" w:orient="landscape"/>
      <w:pgMar w:top="284" w:right="113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0E57" w14:textId="77777777" w:rsidR="006B73F3" w:rsidRDefault="006B73F3" w:rsidP="006C3246">
      <w:pPr>
        <w:spacing w:after="0" w:line="240" w:lineRule="auto"/>
      </w:pPr>
      <w:r>
        <w:separator/>
      </w:r>
    </w:p>
  </w:endnote>
  <w:endnote w:type="continuationSeparator" w:id="0">
    <w:p w14:paraId="3F6A6D90" w14:textId="77777777" w:rsidR="006B73F3" w:rsidRDefault="006B73F3" w:rsidP="006C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8DC8" w14:textId="77777777" w:rsidR="006B73F3" w:rsidRDefault="006B73F3" w:rsidP="006C3246">
      <w:pPr>
        <w:spacing w:after="0" w:line="240" w:lineRule="auto"/>
      </w:pPr>
      <w:r>
        <w:separator/>
      </w:r>
    </w:p>
  </w:footnote>
  <w:footnote w:type="continuationSeparator" w:id="0">
    <w:p w14:paraId="738FEC77" w14:textId="77777777" w:rsidR="006B73F3" w:rsidRDefault="006B73F3" w:rsidP="006C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0F4"/>
    <w:multiLevelType w:val="hybridMultilevel"/>
    <w:tmpl w:val="BA246F10"/>
    <w:lvl w:ilvl="0" w:tplc="BD3426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6706B"/>
    <w:multiLevelType w:val="hybridMultilevel"/>
    <w:tmpl w:val="C39478FA"/>
    <w:lvl w:ilvl="0" w:tplc="E13A2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77CC"/>
    <w:multiLevelType w:val="hybridMultilevel"/>
    <w:tmpl w:val="D66EF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14DA4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1208C8"/>
    <w:multiLevelType w:val="hybridMultilevel"/>
    <w:tmpl w:val="C6E02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2543111">
    <w:abstractNumId w:val="2"/>
  </w:num>
  <w:num w:numId="2" w16cid:durableId="1338071505">
    <w:abstractNumId w:val="3"/>
  </w:num>
  <w:num w:numId="3" w16cid:durableId="678627030">
    <w:abstractNumId w:val="1"/>
  </w:num>
  <w:num w:numId="4" w16cid:durableId="26296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A2"/>
    <w:rsid w:val="00011D02"/>
    <w:rsid w:val="00021D1F"/>
    <w:rsid w:val="00030BA7"/>
    <w:rsid w:val="0006379E"/>
    <w:rsid w:val="0008706B"/>
    <w:rsid w:val="00090133"/>
    <w:rsid w:val="000E0950"/>
    <w:rsid w:val="000F0116"/>
    <w:rsid w:val="000F1309"/>
    <w:rsid w:val="00134A1B"/>
    <w:rsid w:val="00151E4A"/>
    <w:rsid w:val="0016714F"/>
    <w:rsid w:val="0019137C"/>
    <w:rsid w:val="001A0ED5"/>
    <w:rsid w:val="001C48CC"/>
    <w:rsid w:val="001D215D"/>
    <w:rsid w:val="001F2DAD"/>
    <w:rsid w:val="001F4C28"/>
    <w:rsid w:val="002005AC"/>
    <w:rsid w:val="002070CD"/>
    <w:rsid w:val="00214FA5"/>
    <w:rsid w:val="002224E9"/>
    <w:rsid w:val="0022542C"/>
    <w:rsid w:val="00233D80"/>
    <w:rsid w:val="00243323"/>
    <w:rsid w:val="0025119A"/>
    <w:rsid w:val="002A162B"/>
    <w:rsid w:val="002A5EB4"/>
    <w:rsid w:val="002A6D7C"/>
    <w:rsid w:val="002A7D1F"/>
    <w:rsid w:val="002B64B9"/>
    <w:rsid w:val="002C30B7"/>
    <w:rsid w:val="002C4531"/>
    <w:rsid w:val="0030478A"/>
    <w:rsid w:val="00315720"/>
    <w:rsid w:val="00333854"/>
    <w:rsid w:val="0034209C"/>
    <w:rsid w:val="003428EC"/>
    <w:rsid w:val="003606EC"/>
    <w:rsid w:val="00375BD5"/>
    <w:rsid w:val="003A6047"/>
    <w:rsid w:val="003B2874"/>
    <w:rsid w:val="003C708D"/>
    <w:rsid w:val="003D0764"/>
    <w:rsid w:val="003F1B8E"/>
    <w:rsid w:val="003F4B49"/>
    <w:rsid w:val="0043682D"/>
    <w:rsid w:val="00436B7D"/>
    <w:rsid w:val="004427C9"/>
    <w:rsid w:val="00455A9C"/>
    <w:rsid w:val="00461EA6"/>
    <w:rsid w:val="00491B8F"/>
    <w:rsid w:val="00493292"/>
    <w:rsid w:val="004A6147"/>
    <w:rsid w:val="004D3F24"/>
    <w:rsid w:val="004F5B78"/>
    <w:rsid w:val="004F75BF"/>
    <w:rsid w:val="00526692"/>
    <w:rsid w:val="00552F58"/>
    <w:rsid w:val="00554768"/>
    <w:rsid w:val="00555C07"/>
    <w:rsid w:val="0056096A"/>
    <w:rsid w:val="00573A79"/>
    <w:rsid w:val="00574B56"/>
    <w:rsid w:val="00584BDC"/>
    <w:rsid w:val="005A4594"/>
    <w:rsid w:val="005D676D"/>
    <w:rsid w:val="005F67E1"/>
    <w:rsid w:val="006300F3"/>
    <w:rsid w:val="00633EE9"/>
    <w:rsid w:val="00635DC5"/>
    <w:rsid w:val="00637755"/>
    <w:rsid w:val="00647CAC"/>
    <w:rsid w:val="006645E6"/>
    <w:rsid w:val="00677D7B"/>
    <w:rsid w:val="006B73F3"/>
    <w:rsid w:val="006C3246"/>
    <w:rsid w:val="006E0BD7"/>
    <w:rsid w:val="006F1899"/>
    <w:rsid w:val="006F2753"/>
    <w:rsid w:val="00703F0A"/>
    <w:rsid w:val="00712F8B"/>
    <w:rsid w:val="00756907"/>
    <w:rsid w:val="00785FA2"/>
    <w:rsid w:val="007B2764"/>
    <w:rsid w:val="007B2F96"/>
    <w:rsid w:val="007B627E"/>
    <w:rsid w:val="007B777E"/>
    <w:rsid w:val="007C40A7"/>
    <w:rsid w:val="007C542B"/>
    <w:rsid w:val="007F1E4F"/>
    <w:rsid w:val="007F2E3D"/>
    <w:rsid w:val="00814826"/>
    <w:rsid w:val="00835643"/>
    <w:rsid w:val="008850E6"/>
    <w:rsid w:val="0089049A"/>
    <w:rsid w:val="0089264A"/>
    <w:rsid w:val="008A32DA"/>
    <w:rsid w:val="008B03D8"/>
    <w:rsid w:val="008B0F04"/>
    <w:rsid w:val="008C7562"/>
    <w:rsid w:val="00960334"/>
    <w:rsid w:val="00965E72"/>
    <w:rsid w:val="009664FD"/>
    <w:rsid w:val="00984A70"/>
    <w:rsid w:val="00993B53"/>
    <w:rsid w:val="00993E47"/>
    <w:rsid w:val="009D0FAC"/>
    <w:rsid w:val="009E05C6"/>
    <w:rsid w:val="009E38AA"/>
    <w:rsid w:val="009E421A"/>
    <w:rsid w:val="009E4DAB"/>
    <w:rsid w:val="00A25907"/>
    <w:rsid w:val="00A67E6B"/>
    <w:rsid w:val="00A76838"/>
    <w:rsid w:val="00AC7EAB"/>
    <w:rsid w:val="00AD0298"/>
    <w:rsid w:val="00AE6496"/>
    <w:rsid w:val="00AF7FB0"/>
    <w:rsid w:val="00B00445"/>
    <w:rsid w:val="00B14189"/>
    <w:rsid w:val="00B21CCF"/>
    <w:rsid w:val="00B24325"/>
    <w:rsid w:val="00B50730"/>
    <w:rsid w:val="00B51CCC"/>
    <w:rsid w:val="00B553A3"/>
    <w:rsid w:val="00B660B4"/>
    <w:rsid w:val="00B720D0"/>
    <w:rsid w:val="00B91ACA"/>
    <w:rsid w:val="00B923F1"/>
    <w:rsid w:val="00B976C6"/>
    <w:rsid w:val="00BB0451"/>
    <w:rsid w:val="00BB5938"/>
    <w:rsid w:val="00BC47E2"/>
    <w:rsid w:val="00BC49D5"/>
    <w:rsid w:val="00BD5549"/>
    <w:rsid w:val="00C1230A"/>
    <w:rsid w:val="00C15E40"/>
    <w:rsid w:val="00C20015"/>
    <w:rsid w:val="00C22959"/>
    <w:rsid w:val="00C623F2"/>
    <w:rsid w:val="00C66BB4"/>
    <w:rsid w:val="00C7623B"/>
    <w:rsid w:val="00C76784"/>
    <w:rsid w:val="00C80A84"/>
    <w:rsid w:val="00C81F86"/>
    <w:rsid w:val="00CA7D56"/>
    <w:rsid w:val="00CB302F"/>
    <w:rsid w:val="00CB4707"/>
    <w:rsid w:val="00CC1034"/>
    <w:rsid w:val="00CD2D85"/>
    <w:rsid w:val="00CE4690"/>
    <w:rsid w:val="00D13430"/>
    <w:rsid w:val="00D57B38"/>
    <w:rsid w:val="00D67EED"/>
    <w:rsid w:val="00D86F1E"/>
    <w:rsid w:val="00DA0005"/>
    <w:rsid w:val="00DC2FE0"/>
    <w:rsid w:val="00DD2DBA"/>
    <w:rsid w:val="00DF5AE2"/>
    <w:rsid w:val="00E227CA"/>
    <w:rsid w:val="00E43797"/>
    <w:rsid w:val="00E4713D"/>
    <w:rsid w:val="00E715FA"/>
    <w:rsid w:val="00E93036"/>
    <w:rsid w:val="00EA6CBA"/>
    <w:rsid w:val="00ED1C5F"/>
    <w:rsid w:val="00ED4740"/>
    <w:rsid w:val="00EE30E0"/>
    <w:rsid w:val="00EE7A28"/>
    <w:rsid w:val="00F12D89"/>
    <w:rsid w:val="00F20AFA"/>
    <w:rsid w:val="00F260F9"/>
    <w:rsid w:val="00F437FD"/>
    <w:rsid w:val="00F44956"/>
    <w:rsid w:val="00F71A39"/>
    <w:rsid w:val="00F77240"/>
    <w:rsid w:val="00F9052A"/>
    <w:rsid w:val="00FC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139E"/>
  <w15:docId w15:val="{F2446541-5951-4603-8003-F80A4EE1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72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6B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33854"/>
    <w:pPr>
      <w:ind w:left="720"/>
      <w:contextualSpacing/>
    </w:pPr>
    <w:rPr>
      <w:rFonts w:ascii="Calibri" w:hAnsi="Calibri"/>
      <w:lang w:val="ru-RU" w:eastAsia="ru-RU"/>
    </w:rPr>
  </w:style>
  <w:style w:type="character" w:customStyle="1" w:styleId="c2">
    <w:name w:val="c2"/>
    <w:basedOn w:val="a0"/>
    <w:rsid w:val="00D67EED"/>
  </w:style>
  <w:style w:type="paragraph" w:styleId="a6">
    <w:name w:val="header"/>
    <w:basedOn w:val="a"/>
    <w:link w:val="a7"/>
    <w:uiPriority w:val="99"/>
    <w:unhideWhenUsed/>
    <w:rsid w:val="006C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246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6C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246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DA0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A7D5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kk-KZ" w:eastAsia="ru-RU"/>
    </w:rPr>
  </w:style>
  <w:style w:type="character" w:customStyle="1" w:styleId="ab">
    <w:name w:val="Заголовок Знак"/>
    <w:basedOn w:val="a0"/>
    <w:link w:val="aa"/>
    <w:uiPriority w:val="10"/>
    <w:rsid w:val="00CA7D56"/>
    <w:rPr>
      <w:rFonts w:ascii="Calibri" w:eastAsia="Calibri" w:hAnsi="Calibri" w:cs="Calibri"/>
      <w:b/>
      <w:sz w:val="72"/>
      <w:szCs w:val="72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6912</Words>
  <Characters>39405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Gulden Zhunussova</dc:creator>
  <cp:lastModifiedBy>пк</cp:lastModifiedBy>
  <cp:revision>4</cp:revision>
  <cp:lastPrinted>2022-09-27T04:17:00Z</cp:lastPrinted>
  <dcterms:created xsi:type="dcterms:W3CDTF">2023-08-30T14:49:00Z</dcterms:created>
  <dcterms:modified xsi:type="dcterms:W3CDTF">2023-11-12T17:14:00Z</dcterms:modified>
</cp:coreProperties>
</file>